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A74206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A74206">
        <w:rPr>
          <w:rFonts w:ascii="Times New Roman" w:hAnsi="Times New Roman" w:cs="Times New Roman"/>
          <w:sz w:val="28"/>
          <w:szCs w:val="28"/>
        </w:rPr>
        <w:t>60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</w:t>
      </w:r>
      <w:r w:rsidR="00D906FC">
        <w:rPr>
          <w:rFonts w:ascii="Times New Roman" w:hAnsi="Times New Roman" w:cs="Times New Roman"/>
          <w:sz w:val="28"/>
          <w:szCs w:val="28"/>
        </w:rPr>
        <w:t xml:space="preserve"> с барьерами</w:t>
      </w:r>
      <w:bookmarkStart w:id="0" w:name="_GoBack"/>
      <w:bookmarkEnd w:id="0"/>
      <w:r w:rsidRPr="00332244">
        <w:rPr>
          <w:rFonts w:ascii="Times New Roman" w:hAnsi="Times New Roman" w:cs="Times New Roman"/>
          <w:sz w:val="28"/>
          <w:szCs w:val="28"/>
        </w:rPr>
        <w:t xml:space="preserve"> (мужчины)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770"/>
        <w:gridCol w:w="1770"/>
        <w:gridCol w:w="1352"/>
        <w:gridCol w:w="2236"/>
        <w:gridCol w:w="1486"/>
        <w:gridCol w:w="1408"/>
      </w:tblGrid>
      <w:tr w:rsidR="00A74206" w:rsidRPr="00332244" w:rsidTr="00FF4E5D">
        <w:trPr>
          <w:trHeight w:val="625"/>
        </w:trPr>
        <w:tc>
          <w:tcPr>
            <w:tcW w:w="632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20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4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352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2236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результат</w:t>
            </w:r>
          </w:p>
        </w:tc>
        <w:tc>
          <w:tcPr>
            <w:tcW w:w="1567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финала</w:t>
            </w:r>
          </w:p>
        </w:tc>
        <w:tc>
          <w:tcPr>
            <w:tcW w:w="1511" w:type="dxa"/>
          </w:tcPr>
          <w:p w:rsidR="00A74206" w:rsidRPr="00332244" w:rsidRDefault="00A7420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</w:p>
        </w:tc>
      </w:tr>
      <w:tr w:rsidR="00A74206" w:rsidRPr="00A74206" w:rsidTr="00FF4E5D">
        <w:trPr>
          <w:trHeight w:val="625"/>
        </w:trPr>
        <w:tc>
          <w:tcPr>
            <w:tcW w:w="632" w:type="dxa"/>
          </w:tcPr>
          <w:p w:rsidR="00A74206" w:rsidRPr="00C83A2A" w:rsidRDefault="00FF4E5D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74206" w:rsidRPr="00C83A2A" w:rsidRDefault="00FF4E5D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Сундуков Семен </w:t>
            </w:r>
          </w:p>
        </w:tc>
        <w:tc>
          <w:tcPr>
            <w:tcW w:w="1414" w:type="dxa"/>
          </w:tcPr>
          <w:p w:rsidR="00A74206" w:rsidRPr="00C83A2A" w:rsidRDefault="00FF4E5D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352" w:type="dxa"/>
          </w:tcPr>
          <w:p w:rsidR="00A74206" w:rsidRPr="00C83A2A" w:rsidRDefault="00FF4E5D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2236" w:type="dxa"/>
          </w:tcPr>
          <w:p w:rsidR="00A74206" w:rsidRPr="00C83A2A" w:rsidRDefault="00FF4E5D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567" w:type="dxa"/>
          </w:tcPr>
          <w:p w:rsidR="00A74206" w:rsidRPr="00C83A2A" w:rsidRDefault="00FF4E5D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1511" w:type="dxa"/>
          </w:tcPr>
          <w:p w:rsidR="00A74206" w:rsidRPr="00C83A2A" w:rsidRDefault="00FF4E5D" w:rsidP="00A7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F4E5D" w:rsidRPr="00C83A2A" w:rsidTr="000C4109">
        <w:trPr>
          <w:trHeight w:val="625"/>
        </w:trPr>
        <w:tc>
          <w:tcPr>
            <w:tcW w:w="632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Рудницкий Антон </w:t>
            </w:r>
          </w:p>
        </w:tc>
        <w:tc>
          <w:tcPr>
            <w:tcW w:w="1414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352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36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1567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511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4E5D" w:rsidRPr="00C83A2A" w:rsidTr="000C4109">
        <w:trPr>
          <w:trHeight w:val="625"/>
        </w:trPr>
        <w:tc>
          <w:tcPr>
            <w:tcW w:w="632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Алексей</w:t>
            </w:r>
          </w:p>
        </w:tc>
        <w:tc>
          <w:tcPr>
            <w:tcW w:w="1414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МПГУ</w:t>
            </w:r>
          </w:p>
        </w:tc>
        <w:tc>
          <w:tcPr>
            <w:tcW w:w="1352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236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567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1511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4E5D" w:rsidRPr="00C83A2A" w:rsidTr="000C4109">
        <w:trPr>
          <w:trHeight w:val="625"/>
        </w:trPr>
        <w:tc>
          <w:tcPr>
            <w:tcW w:w="632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Аркадий</w:t>
            </w:r>
          </w:p>
        </w:tc>
        <w:tc>
          <w:tcPr>
            <w:tcW w:w="1414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</w:p>
        </w:tc>
        <w:tc>
          <w:tcPr>
            <w:tcW w:w="1352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36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1567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1511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4E5D" w:rsidRPr="00C83A2A" w:rsidTr="000C4109">
        <w:trPr>
          <w:trHeight w:val="625"/>
        </w:trPr>
        <w:tc>
          <w:tcPr>
            <w:tcW w:w="632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Федосеев Максим </w:t>
            </w:r>
          </w:p>
        </w:tc>
        <w:tc>
          <w:tcPr>
            <w:tcW w:w="1414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МГУТУ</w:t>
            </w:r>
          </w:p>
        </w:tc>
        <w:tc>
          <w:tcPr>
            <w:tcW w:w="1352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2236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567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1511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4E5D" w:rsidRPr="00C83A2A" w:rsidTr="000C4109">
        <w:trPr>
          <w:trHeight w:val="625"/>
        </w:trPr>
        <w:tc>
          <w:tcPr>
            <w:tcW w:w="632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Авдеев Мартин </w:t>
            </w:r>
          </w:p>
        </w:tc>
        <w:tc>
          <w:tcPr>
            <w:tcW w:w="1414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352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236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1567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511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4E5D" w:rsidRPr="00C83A2A" w:rsidTr="000C4109">
        <w:trPr>
          <w:trHeight w:val="625"/>
        </w:trPr>
        <w:tc>
          <w:tcPr>
            <w:tcW w:w="632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Чеканов Сергей</w:t>
            </w:r>
          </w:p>
        </w:tc>
        <w:tc>
          <w:tcPr>
            <w:tcW w:w="1414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352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2236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567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511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F4E5D" w:rsidRPr="00C83A2A" w:rsidTr="000C4109">
        <w:trPr>
          <w:trHeight w:val="625"/>
        </w:trPr>
        <w:tc>
          <w:tcPr>
            <w:tcW w:w="632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 Андрей</w:t>
            </w:r>
          </w:p>
        </w:tc>
        <w:tc>
          <w:tcPr>
            <w:tcW w:w="1414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 им. Баумана</w:t>
            </w:r>
          </w:p>
        </w:tc>
        <w:tc>
          <w:tcPr>
            <w:tcW w:w="1352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2236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567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1511" w:type="dxa"/>
          </w:tcPr>
          <w:p w:rsidR="00FF4E5D" w:rsidRPr="00C83A2A" w:rsidRDefault="00FF4E5D" w:rsidP="000C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32244" w:rsidRDefault="00332244" w:rsidP="00A74206">
      <w:pPr>
        <w:rPr>
          <w:rFonts w:ascii="Times New Roman" w:hAnsi="Times New Roman" w:cs="Times New Roman"/>
          <w:sz w:val="24"/>
          <w:szCs w:val="24"/>
        </w:rPr>
      </w:pPr>
    </w:p>
    <w:p w:rsidR="008F13F8" w:rsidRPr="000C4685" w:rsidRDefault="008F13F8" w:rsidP="008F1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Федосов А.А.</w:t>
      </w:r>
    </w:p>
    <w:p w:rsidR="008F13F8" w:rsidRPr="00332244" w:rsidRDefault="008F13F8" w:rsidP="00A74206">
      <w:pPr>
        <w:rPr>
          <w:rFonts w:ascii="Times New Roman" w:hAnsi="Times New Roman" w:cs="Times New Roman"/>
          <w:sz w:val="24"/>
          <w:szCs w:val="24"/>
        </w:rPr>
      </w:pPr>
    </w:p>
    <w:sectPr w:rsidR="008F13F8" w:rsidRPr="0033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F2A2C"/>
    <w:rsid w:val="00212271"/>
    <w:rsid w:val="002C3B9B"/>
    <w:rsid w:val="00332244"/>
    <w:rsid w:val="003F4E46"/>
    <w:rsid w:val="00434777"/>
    <w:rsid w:val="00764D63"/>
    <w:rsid w:val="008F13F8"/>
    <w:rsid w:val="00A74206"/>
    <w:rsid w:val="00B50B9D"/>
    <w:rsid w:val="00C266A9"/>
    <w:rsid w:val="00C83A2A"/>
    <w:rsid w:val="00D906FC"/>
    <w:rsid w:val="00DD62BB"/>
    <w:rsid w:val="00EC1199"/>
    <w:rsid w:val="00F54ABF"/>
    <w:rsid w:val="00FA342A"/>
    <w:rsid w:val="00FC6A41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41F6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11</cp:revision>
  <cp:lastPrinted>2016-12-23T10:46:00Z</cp:lastPrinted>
  <dcterms:created xsi:type="dcterms:W3CDTF">2016-12-18T08:52:00Z</dcterms:created>
  <dcterms:modified xsi:type="dcterms:W3CDTF">2016-12-23T14:47:00Z</dcterms:modified>
</cp:coreProperties>
</file>