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4A" w:rsidRDefault="005F26B0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XX</w:t>
      </w:r>
      <w:r w:rsidR="006A780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СИ по </w:t>
      </w:r>
      <w:r w:rsidR="006A7804">
        <w:rPr>
          <w:rFonts w:ascii="Times New Roman" w:hAnsi="Times New Roman" w:cs="Times New Roman"/>
          <w:b/>
          <w:sz w:val="28"/>
          <w:szCs w:val="28"/>
        </w:rPr>
        <w:t>греко-римской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борьбе </w:t>
      </w:r>
      <w:r w:rsidR="001D384A">
        <w:rPr>
          <w:rFonts w:ascii="Times New Roman" w:hAnsi="Times New Roman" w:cs="Times New Roman"/>
          <w:b/>
          <w:sz w:val="28"/>
          <w:szCs w:val="28"/>
        </w:rPr>
        <w:t>(массовый тур)</w:t>
      </w:r>
    </w:p>
    <w:p w:rsidR="005F26B0" w:rsidRDefault="006A7804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D384A">
        <w:rPr>
          <w:rFonts w:ascii="Times New Roman" w:hAnsi="Times New Roman" w:cs="Times New Roman"/>
          <w:b/>
          <w:sz w:val="28"/>
          <w:szCs w:val="28"/>
        </w:rPr>
        <w:t>,</w:t>
      </w:r>
      <w:r w:rsidR="00C157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 ноября и 02 декабря 2017</w:t>
      </w:r>
      <w:r w:rsidR="001D384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6B0" w:rsidRDefault="004C522B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4A">
        <w:rPr>
          <w:rFonts w:ascii="Times New Roman" w:hAnsi="Times New Roman" w:cs="Times New Roman"/>
          <w:b/>
          <w:sz w:val="28"/>
          <w:szCs w:val="28"/>
        </w:rPr>
        <w:t xml:space="preserve">НИУ 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МГСУ  </w:t>
      </w:r>
    </w:p>
    <w:p w:rsidR="00421C06" w:rsidRDefault="00421C06" w:rsidP="001B10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71" w:type="dxa"/>
        <w:tblInd w:w="-34" w:type="dxa"/>
        <w:tblLook w:val="04A0" w:firstRow="1" w:lastRow="0" w:firstColumn="1" w:lastColumn="0" w:noHBand="0" w:noVBand="1"/>
      </w:tblPr>
      <w:tblGrid>
        <w:gridCol w:w="456"/>
        <w:gridCol w:w="1376"/>
        <w:gridCol w:w="902"/>
        <w:gridCol w:w="902"/>
        <w:gridCol w:w="1577"/>
        <w:gridCol w:w="684"/>
        <w:gridCol w:w="684"/>
        <w:gridCol w:w="684"/>
        <w:gridCol w:w="684"/>
        <w:gridCol w:w="684"/>
        <w:gridCol w:w="1165"/>
        <w:gridCol w:w="873"/>
      </w:tblGrid>
      <w:tr w:rsidR="00841A7F" w:rsidRPr="006E3173" w:rsidTr="006E3173">
        <w:trPr>
          <w:trHeight w:val="664"/>
        </w:trPr>
        <w:tc>
          <w:tcPr>
            <w:tcW w:w="0" w:type="auto"/>
            <w:vMerge w:val="restart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l2br w:val="single" w:sz="4" w:space="0" w:color="000000" w:themeColor="text1"/>
            </w:tcBorders>
            <w:vAlign w:val="center"/>
          </w:tcPr>
          <w:p w:rsidR="00487B36" w:rsidRPr="006E3173" w:rsidRDefault="00487B36" w:rsidP="00487B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Весовая</w:t>
            </w:r>
          </w:p>
          <w:p w:rsidR="00487B36" w:rsidRPr="006E3173" w:rsidRDefault="00487B36" w:rsidP="00487B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487B36" w:rsidRPr="006E3173" w:rsidRDefault="00487B36" w:rsidP="00421C06">
            <w:pPr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50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vAlign w:val="center"/>
          </w:tcPr>
          <w:p w:rsidR="00487B36" w:rsidRPr="006E3173" w:rsidRDefault="007A2E2F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1D3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9</w:t>
            </w:r>
            <w:r w:rsidR="007A2E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1D3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1</w:t>
            </w:r>
            <w:r w:rsidR="007A2E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Сумма</w:t>
            </w:r>
          </w:p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очков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41A7F" w:rsidRPr="006E3173" w:rsidTr="006E3173">
        <w:trPr>
          <w:trHeight w:val="149"/>
        </w:trPr>
        <w:tc>
          <w:tcPr>
            <w:tcW w:w="0" w:type="auto"/>
            <w:vMerge/>
          </w:tcPr>
          <w:p w:rsidR="00487B36" w:rsidRPr="006E3173" w:rsidRDefault="00487B36" w:rsidP="001B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l2br w:val="single" w:sz="4" w:space="0" w:color="000000" w:themeColor="text1"/>
            </w:tcBorders>
            <w:vAlign w:val="center"/>
          </w:tcPr>
          <w:p w:rsidR="00487B36" w:rsidRPr="006E3173" w:rsidRDefault="00487B36" w:rsidP="0042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87B36" w:rsidRPr="006E3173" w:rsidRDefault="007D35B3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3C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E53CB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7D35B3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3C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E53CB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E53CB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E53CB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E53CB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E53CB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35B3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0" w:type="auto"/>
          </w:tcPr>
          <w:p w:rsidR="00487B36" w:rsidRPr="006E3173" w:rsidRDefault="00E53CB0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487B36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A7F" w:rsidRPr="006E3173" w:rsidTr="00C82A80">
        <w:trPr>
          <w:trHeight w:val="332"/>
        </w:trPr>
        <w:tc>
          <w:tcPr>
            <w:tcW w:w="0" w:type="auto"/>
            <w:vAlign w:val="center"/>
          </w:tcPr>
          <w:p w:rsidR="006E3173" w:rsidRPr="006E3173" w:rsidRDefault="006E3173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1D384A" w:rsidP="001D384A">
            <w:pPr>
              <w:rPr>
                <w:rFonts w:ascii="Times New Roman" w:hAnsi="Times New Roman" w:cs="Times New Roman"/>
              </w:rPr>
            </w:pPr>
            <w:r w:rsidRPr="006E3173">
              <w:rPr>
                <w:rFonts w:ascii="Times New Roman" w:hAnsi="Times New Roman" w:cs="Times New Roman"/>
              </w:rPr>
              <w:t xml:space="preserve">МГСУ 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4C7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9D7828" w:rsidP="006E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E3173" w:rsidRDefault="009D7828" w:rsidP="00290DFE">
            <w:pPr>
              <w:ind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290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1D384A" w:rsidP="006E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82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0" w:type="auto"/>
            <w:vAlign w:val="center"/>
          </w:tcPr>
          <w:p w:rsidR="006E3173" w:rsidRPr="006E3173" w:rsidRDefault="00E53CB0" w:rsidP="00290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1D3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E3173" w:rsidRDefault="009D7828" w:rsidP="006E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E3173" w:rsidRDefault="001D384A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E3173" w:rsidRDefault="00E53CB0" w:rsidP="00FC05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  <w:r w:rsidR="001D384A">
              <w:rPr>
                <w:rFonts w:ascii="Times New Roman" w:hAnsi="Times New Roman" w:cs="Times New Roman"/>
              </w:rPr>
              <w:t>,0</w:t>
            </w:r>
            <w:r w:rsidR="006E3173" w:rsidRPr="006E3173">
              <w:rPr>
                <w:rFonts w:ascii="Times New Roman" w:hAnsi="Times New Roman" w:cs="Times New Roman"/>
              </w:rPr>
              <w:t>,0</w:t>
            </w:r>
            <w:r w:rsidR="007D35B3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6E5E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841A7F" w:rsidRPr="006E3173" w:rsidTr="00C82A80">
        <w:trPr>
          <w:trHeight w:val="332"/>
        </w:trPr>
        <w:tc>
          <w:tcPr>
            <w:tcW w:w="0" w:type="auto"/>
            <w:vAlign w:val="center"/>
          </w:tcPr>
          <w:p w:rsidR="006E3173" w:rsidRPr="006E3173" w:rsidRDefault="006E3173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FB2D1D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МСХА</w:t>
            </w:r>
          </w:p>
        </w:tc>
        <w:tc>
          <w:tcPr>
            <w:tcW w:w="0" w:type="auto"/>
            <w:vAlign w:val="center"/>
          </w:tcPr>
          <w:p w:rsidR="006E3173" w:rsidRPr="006E3173" w:rsidRDefault="00AE4924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1D384A" w:rsidRDefault="00AE4924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0" w:type="auto"/>
            <w:vAlign w:val="center"/>
          </w:tcPr>
          <w:p w:rsidR="006E3173" w:rsidRPr="006E3173" w:rsidRDefault="009D7828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AE4924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•,5•</w:t>
            </w:r>
          </w:p>
        </w:tc>
        <w:tc>
          <w:tcPr>
            <w:tcW w:w="0" w:type="auto"/>
            <w:vAlign w:val="center"/>
          </w:tcPr>
          <w:p w:rsidR="006E3173" w:rsidRPr="006E3173" w:rsidRDefault="00AE4924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AE4924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E3173" w:rsidRDefault="00AE4924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</w:t>
            </w:r>
            <w:r w:rsidR="006E3173" w:rsidRPr="006E3173">
              <w:rPr>
                <w:rFonts w:ascii="Times New Roman" w:hAnsi="Times New Roman" w:cs="Times New Roman"/>
              </w:rPr>
              <w:t>,0</w:t>
            </w:r>
            <w:r w:rsidR="007D35B3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841A7F" w:rsidRPr="006E3173" w:rsidTr="00C82A80">
        <w:trPr>
          <w:trHeight w:val="332"/>
        </w:trPr>
        <w:tc>
          <w:tcPr>
            <w:tcW w:w="0" w:type="auto"/>
            <w:vAlign w:val="center"/>
          </w:tcPr>
          <w:p w:rsidR="00FB2D1D" w:rsidRPr="006E3173" w:rsidRDefault="00FB2D1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AE4924" w:rsidP="005A0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РХТУ</w:t>
            </w:r>
          </w:p>
        </w:tc>
        <w:tc>
          <w:tcPr>
            <w:tcW w:w="0" w:type="auto"/>
            <w:vAlign w:val="center"/>
          </w:tcPr>
          <w:p w:rsidR="00FB2D1D" w:rsidRPr="006E3173" w:rsidRDefault="00A434E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B2D1D" w:rsidRPr="006E3173" w:rsidRDefault="00A434E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•,11•</w:t>
            </w:r>
          </w:p>
        </w:tc>
        <w:tc>
          <w:tcPr>
            <w:tcW w:w="0" w:type="auto"/>
            <w:vAlign w:val="center"/>
          </w:tcPr>
          <w:p w:rsidR="00FB2D1D" w:rsidRPr="006E3173" w:rsidRDefault="00A434E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B2D1D" w:rsidRPr="006E3173" w:rsidRDefault="00A434E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A434E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B2D1D" w:rsidRPr="006E3173" w:rsidRDefault="00A434E6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B2D1D" w:rsidRPr="006E3173" w:rsidRDefault="00A434E6" w:rsidP="005A05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475,5</w:t>
            </w:r>
            <w:r w:rsidR="00D4426E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841A7F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E4924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РГУНГ</w:t>
            </w:r>
          </w:p>
        </w:tc>
        <w:tc>
          <w:tcPr>
            <w:tcW w:w="0" w:type="auto"/>
            <w:vAlign w:val="center"/>
          </w:tcPr>
          <w:p w:rsidR="009F220D" w:rsidRPr="006E3173" w:rsidRDefault="00A434E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0" w:type="auto"/>
            <w:vAlign w:val="center"/>
          </w:tcPr>
          <w:p w:rsidR="009F220D" w:rsidRPr="006E3173" w:rsidRDefault="00A434E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564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434E6" w:rsidP="0056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A434E6" w:rsidP="0056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564A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A7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41A7F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E4924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РГСУ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A7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•,8,9•,10•,12•</w:t>
            </w:r>
          </w:p>
        </w:tc>
        <w:tc>
          <w:tcPr>
            <w:tcW w:w="0" w:type="auto"/>
            <w:vAlign w:val="center"/>
          </w:tcPr>
          <w:p w:rsidR="009F220D" w:rsidRPr="006E3173" w:rsidRDefault="00841A7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FC0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FC0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A7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41A7F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E4924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</w:t>
            </w:r>
          </w:p>
        </w:tc>
        <w:tc>
          <w:tcPr>
            <w:tcW w:w="0" w:type="auto"/>
            <w:vAlign w:val="center"/>
          </w:tcPr>
          <w:p w:rsidR="009F220D" w:rsidRPr="006E3173" w:rsidRDefault="00841A7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bidi="he-IL"/>
              </w:rPr>
              <w:t>•,16•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FB2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A7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7D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A7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A7F" w:rsidP="00FB2D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41A7F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E4924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МГИМО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220D" w:rsidRPr="006E3173" w:rsidRDefault="006A55A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6E31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41A7F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E4924" w:rsidP="0092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МАРХИ</w:t>
            </w:r>
          </w:p>
        </w:tc>
        <w:tc>
          <w:tcPr>
            <w:tcW w:w="0" w:type="auto"/>
            <w:vAlign w:val="center"/>
          </w:tcPr>
          <w:p w:rsidR="009F220D" w:rsidRPr="006E3173" w:rsidRDefault="006A55AF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220D" w:rsidRPr="006E3173" w:rsidRDefault="006A55AF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FC05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41A7F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E4924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Align w:val="center"/>
          </w:tcPr>
          <w:p w:rsidR="009F220D" w:rsidRPr="006E3173" w:rsidRDefault="0073106A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41A7F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434E6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МФТИ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41A7F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434E6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МЭИ</w:t>
            </w:r>
          </w:p>
        </w:tc>
        <w:tc>
          <w:tcPr>
            <w:tcW w:w="0" w:type="auto"/>
            <w:vAlign w:val="center"/>
          </w:tcPr>
          <w:p w:rsidR="009F220D" w:rsidRPr="006E3173" w:rsidRDefault="006A55A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bidi="he-IL"/>
              </w:rPr>
              <w:t>•,15•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41A7F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434E6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41A7F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434E6" w:rsidP="00C5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1D384A" w:rsidRDefault="009F220D" w:rsidP="00C5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15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69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1D384A" w:rsidRDefault="009F220D" w:rsidP="0069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69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69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0" w:type="auto"/>
            <w:vAlign w:val="center"/>
          </w:tcPr>
          <w:p w:rsidR="009F220D" w:rsidRPr="009F220D" w:rsidRDefault="009F220D" w:rsidP="00C51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41A7F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434E6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МИИГАИК</w:t>
            </w:r>
          </w:p>
        </w:tc>
        <w:tc>
          <w:tcPr>
            <w:tcW w:w="0" w:type="auto"/>
            <w:vAlign w:val="center"/>
          </w:tcPr>
          <w:p w:rsidR="009F220D" w:rsidRPr="006E3173" w:rsidRDefault="006A55A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6A55A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1B1027" w:rsidRDefault="001B1027" w:rsidP="00E24DC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A3409" w:rsidRDefault="00C51461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 xml:space="preserve">х – результат с </w:t>
      </w:r>
      <w:proofErr w:type="gramStart"/>
      <w:r w:rsidRPr="006730D3">
        <w:rPr>
          <w:rFonts w:ascii="Times New Roman" w:hAnsi="Times New Roman" w:cs="Times New Roman"/>
          <w:sz w:val="28"/>
          <w:szCs w:val="28"/>
        </w:rPr>
        <w:t xml:space="preserve">победой </w:t>
      </w:r>
      <w:r w:rsidR="007D35B3">
        <w:rPr>
          <w:rFonts w:ascii="Times New Roman" w:hAnsi="Times New Roman" w:cs="Times New Roman"/>
          <w:sz w:val="28"/>
          <w:szCs w:val="28"/>
        </w:rPr>
        <w:t xml:space="preserve">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D35B3">
        <w:rPr>
          <w:rFonts w:ascii="Times New Roman" w:hAnsi="Times New Roman" w:cs="Times New Roman"/>
          <w:sz w:val="28"/>
          <w:szCs w:val="28"/>
        </w:rPr>
        <w:t xml:space="preserve"> 100 % очков </w:t>
      </w:r>
    </w:p>
    <w:p w:rsidR="002A3409" w:rsidRDefault="009F220D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lang w:bidi="he-IL"/>
        </w:rPr>
        <w:t>•</w:t>
      </w:r>
      <w:r w:rsidR="00C51461" w:rsidRPr="006730D3">
        <w:rPr>
          <w:rFonts w:ascii="Times New Roman" w:hAnsi="Times New Roman" w:cs="Times New Roman"/>
          <w:sz w:val="28"/>
          <w:szCs w:val="28"/>
        </w:rPr>
        <w:t xml:space="preserve"> – результат без побед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 50 % очков </w:t>
      </w:r>
    </w:p>
    <w:p w:rsidR="00C51461" w:rsidRPr="006730D3" w:rsidRDefault="00C51461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 xml:space="preserve">■ – </w:t>
      </w:r>
      <w:r w:rsidR="00DC43A3" w:rsidRPr="006730D3">
        <w:rPr>
          <w:rFonts w:ascii="Times New Roman" w:hAnsi="Times New Roman" w:cs="Times New Roman"/>
          <w:sz w:val="28"/>
          <w:szCs w:val="28"/>
        </w:rPr>
        <w:t>полные команды (8 результатов в 6-ти весовых категориях)</w:t>
      </w:r>
    </w:p>
    <w:p w:rsidR="00421C06" w:rsidRPr="006730D3" w:rsidRDefault="00421C06" w:rsidP="001B1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C06" w:rsidRPr="006730D3" w:rsidRDefault="00421C06" w:rsidP="001B1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3A3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</w:t>
      </w:r>
      <w:r w:rsidR="006A55AF">
        <w:rPr>
          <w:rFonts w:ascii="Times New Roman" w:hAnsi="Times New Roman" w:cs="Times New Roman"/>
          <w:sz w:val="28"/>
          <w:szCs w:val="28"/>
        </w:rPr>
        <w:t>69</w:t>
      </w:r>
      <w:r w:rsidR="007D3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5B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7D35B3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7D35B3">
        <w:rPr>
          <w:rFonts w:ascii="Times New Roman" w:hAnsi="Times New Roman" w:cs="Times New Roman"/>
          <w:sz w:val="28"/>
          <w:szCs w:val="28"/>
        </w:rPr>
        <w:t xml:space="preserve"> 1</w:t>
      </w:r>
      <w:r w:rsidR="006A55AF">
        <w:rPr>
          <w:rFonts w:ascii="Times New Roman" w:hAnsi="Times New Roman" w:cs="Times New Roman"/>
          <w:sz w:val="28"/>
          <w:szCs w:val="28"/>
        </w:rPr>
        <w:t>4</w:t>
      </w:r>
      <w:r w:rsidR="007D35B3">
        <w:rPr>
          <w:rFonts w:ascii="Times New Roman" w:hAnsi="Times New Roman" w:cs="Times New Roman"/>
          <w:sz w:val="28"/>
          <w:szCs w:val="28"/>
        </w:rPr>
        <w:t xml:space="preserve"> вузов г. Москвы</w:t>
      </w:r>
    </w:p>
    <w:p w:rsidR="00DC43A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C43A3" w:rsidRPr="006730D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7D35B3">
        <w:rPr>
          <w:rFonts w:ascii="Times New Roman" w:hAnsi="Times New Roman" w:cs="Times New Roman"/>
          <w:sz w:val="28"/>
          <w:szCs w:val="28"/>
        </w:rPr>
        <w:t xml:space="preserve">  </w:t>
      </w:r>
      <w:r w:rsidRPr="006730D3">
        <w:rPr>
          <w:rFonts w:ascii="Times New Roman" w:hAnsi="Times New Roman" w:cs="Times New Roman"/>
          <w:sz w:val="28"/>
          <w:szCs w:val="28"/>
        </w:rPr>
        <w:t>_</w:t>
      </w:r>
      <w:r w:rsidR="006730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35B3">
        <w:rPr>
          <w:rFonts w:ascii="Times New Roman" w:hAnsi="Times New Roman" w:cs="Times New Roman"/>
          <w:sz w:val="28"/>
          <w:szCs w:val="28"/>
        </w:rPr>
        <w:t>А.Ю. Барков</w:t>
      </w:r>
    </w:p>
    <w:p w:rsidR="00DC43A3" w:rsidRPr="001B1027" w:rsidRDefault="00DC43A3" w:rsidP="00421C0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DC43A3" w:rsidRPr="001B1027" w:rsidSect="006E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478E"/>
    <w:multiLevelType w:val="hybridMultilevel"/>
    <w:tmpl w:val="BEDA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D36B1"/>
    <w:multiLevelType w:val="hybridMultilevel"/>
    <w:tmpl w:val="EB2C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55B01"/>
    <w:multiLevelType w:val="hybridMultilevel"/>
    <w:tmpl w:val="972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27"/>
    <w:rsid w:val="00007590"/>
    <w:rsid w:val="0001731B"/>
    <w:rsid w:val="00082906"/>
    <w:rsid w:val="000C3611"/>
    <w:rsid w:val="00115FC3"/>
    <w:rsid w:val="00177C5B"/>
    <w:rsid w:val="001B1027"/>
    <w:rsid w:val="001D384A"/>
    <w:rsid w:val="0022337A"/>
    <w:rsid w:val="00232972"/>
    <w:rsid w:val="00277B4B"/>
    <w:rsid w:val="00290DFE"/>
    <w:rsid w:val="002A3409"/>
    <w:rsid w:val="003C2523"/>
    <w:rsid w:val="00421C06"/>
    <w:rsid w:val="004507C0"/>
    <w:rsid w:val="00487B36"/>
    <w:rsid w:val="004B3E02"/>
    <w:rsid w:val="004C522B"/>
    <w:rsid w:val="004C765B"/>
    <w:rsid w:val="005371A4"/>
    <w:rsid w:val="005B2D5F"/>
    <w:rsid w:val="005C224A"/>
    <w:rsid w:val="005F26B0"/>
    <w:rsid w:val="0064242A"/>
    <w:rsid w:val="006730D3"/>
    <w:rsid w:val="006A55AF"/>
    <w:rsid w:val="006A7804"/>
    <w:rsid w:val="006B2440"/>
    <w:rsid w:val="006E3173"/>
    <w:rsid w:val="007175B9"/>
    <w:rsid w:val="0073106A"/>
    <w:rsid w:val="00760E0D"/>
    <w:rsid w:val="007A2E2F"/>
    <w:rsid w:val="007C0ED2"/>
    <w:rsid w:val="007D35B3"/>
    <w:rsid w:val="008059D8"/>
    <w:rsid w:val="00841A7F"/>
    <w:rsid w:val="00933139"/>
    <w:rsid w:val="009A660E"/>
    <w:rsid w:val="009D7828"/>
    <w:rsid w:val="009F220D"/>
    <w:rsid w:val="009F62F0"/>
    <w:rsid w:val="00A355F5"/>
    <w:rsid w:val="00A37F37"/>
    <w:rsid w:val="00A434E6"/>
    <w:rsid w:val="00A50C85"/>
    <w:rsid w:val="00AA4668"/>
    <w:rsid w:val="00AE4924"/>
    <w:rsid w:val="00B47DFB"/>
    <w:rsid w:val="00C157AB"/>
    <w:rsid w:val="00C41071"/>
    <w:rsid w:val="00C51461"/>
    <w:rsid w:val="00C71E7F"/>
    <w:rsid w:val="00C82A80"/>
    <w:rsid w:val="00C97ED6"/>
    <w:rsid w:val="00D4426E"/>
    <w:rsid w:val="00D773C8"/>
    <w:rsid w:val="00D9032A"/>
    <w:rsid w:val="00D9119E"/>
    <w:rsid w:val="00DC43A3"/>
    <w:rsid w:val="00DE5973"/>
    <w:rsid w:val="00E24DCE"/>
    <w:rsid w:val="00E51692"/>
    <w:rsid w:val="00E53CB0"/>
    <w:rsid w:val="00F60029"/>
    <w:rsid w:val="00F67D66"/>
    <w:rsid w:val="00F97797"/>
    <w:rsid w:val="00FA565C"/>
    <w:rsid w:val="00FB2D1D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9709"/>
  <w15:docId w15:val="{2C5A9F38-B371-4D58-A59F-0B992FD0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Юрий Барков</cp:lastModifiedBy>
  <cp:revision>13</cp:revision>
  <cp:lastPrinted>2017-12-05T07:45:00Z</cp:lastPrinted>
  <dcterms:created xsi:type="dcterms:W3CDTF">2017-12-05T05:53:00Z</dcterms:created>
  <dcterms:modified xsi:type="dcterms:W3CDTF">2017-12-05T08:58:00Z</dcterms:modified>
</cp:coreProperties>
</file>