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8D" w:rsidRPr="00D22E81" w:rsidRDefault="0051438D" w:rsidP="0051438D">
      <w:pPr>
        <w:rPr>
          <w:b/>
        </w:rPr>
      </w:pPr>
      <w:r w:rsidRPr="00D22E81">
        <w:rPr>
          <w:b/>
        </w:rPr>
        <w:t>Пляжный футбол 2018. Центр пляжных видов спорта С.С.С.Р.</w:t>
      </w:r>
      <w:r>
        <w:rPr>
          <w:b/>
        </w:rPr>
        <w:t xml:space="preserve"> г. Химки, ул. Кирова 24.</w:t>
      </w:r>
    </w:p>
    <w:p w:rsidR="0051438D" w:rsidRPr="00D22E81" w:rsidRDefault="0051438D" w:rsidP="0051438D">
      <w:pPr>
        <w:rPr>
          <w:b/>
        </w:rPr>
      </w:pPr>
      <w:r>
        <w:rPr>
          <w:b/>
        </w:rPr>
        <w:t>27</w:t>
      </w:r>
      <w:r w:rsidRPr="00D22E81">
        <w:rPr>
          <w:b/>
        </w:rPr>
        <w:t>.05. Рас</w:t>
      </w:r>
      <w:r>
        <w:rPr>
          <w:b/>
        </w:rPr>
        <w:t>писание группового этапа МУЖЧИНЫ</w:t>
      </w:r>
      <w:r w:rsidRPr="00D22E81">
        <w:rPr>
          <w:b/>
        </w:rPr>
        <w:t>.</w:t>
      </w:r>
      <w:r>
        <w:rPr>
          <w:b/>
        </w:rPr>
        <w:t xml:space="preserve"> (3 тайма по 12 минут грязного времени)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820"/>
        <w:gridCol w:w="2860"/>
        <w:gridCol w:w="960"/>
        <w:gridCol w:w="960"/>
        <w:gridCol w:w="960"/>
        <w:gridCol w:w="680"/>
        <w:gridCol w:w="680"/>
        <w:gridCol w:w="769"/>
      </w:tblGrid>
      <w:tr w:rsidR="0051438D" w:rsidRPr="0051438D" w:rsidTr="0051438D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Группа А муж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МПГУ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НИУ ВШЭ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РГСУ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Группа Б муж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МСХА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МГСУ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Фин</w:t>
            </w:r>
            <w:proofErr w:type="spellEnd"/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Группа В муж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МФТИ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ГУЗ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РГУФК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Ком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Ком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Счёт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Группа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МПГУ - НИУ ВШЭ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А1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А2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11.50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НИУ ВШЭ - РГСУ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А2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А3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12.40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МПГУ - РГСУ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А1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А3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Группа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13.30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785FAE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МСХА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Б1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785FAE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14.20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МГСУ - </w:t>
            </w:r>
            <w:proofErr w:type="spellStart"/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Фин</w:t>
            </w:r>
            <w:proofErr w:type="spellEnd"/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Б2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15.10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785FAE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МСХА - МГСУ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Б1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785FAE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Группа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16.00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МФТИ - ГУЗ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В2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16.50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ГУЗ - РГУФК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В2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В3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38D" w:rsidRPr="0051438D" w:rsidTr="0051438D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17.40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МФТИ - РГУФК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В3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8D" w:rsidRPr="0051438D" w:rsidRDefault="0051438D" w:rsidP="0051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2C5" w:rsidRDefault="004572C5"/>
    <w:sectPr w:rsidR="004572C5" w:rsidSect="00514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22"/>
    <w:rsid w:val="00343C22"/>
    <w:rsid w:val="004572C5"/>
    <w:rsid w:val="0051438D"/>
    <w:rsid w:val="007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9DE9"/>
  <w15:chartTrackingRefBased/>
  <w15:docId w15:val="{52C508C4-79EF-41C0-9C53-DBD26EAD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794</Characters>
  <Application>Microsoft Office Word</Application>
  <DocSecurity>0</DocSecurity>
  <Lines>6</Lines>
  <Paragraphs>1</Paragraphs>
  <ScaleCrop>false</ScaleCrop>
  <Company>SCCM-01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 Sergey</dc:creator>
  <cp:keywords/>
  <dc:description/>
  <cp:lastModifiedBy>Tikhonov Sergey</cp:lastModifiedBy>
  <cp:revision>4</cp:revision>
  <dcterms:created xsi:type="dcterms:W3CDTF">2018-05-23T14:31:00Z</dcterms:created>
  <dcterms:modified xsi:type="dcterms:W3CDTF">2018-05-23T16:00:00Z</dcterms:modified>
</cp:coreProperties>
</file>