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91" w:rsidRPr="00600491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B25628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соревнований по </w:t>
      </w:r>
      <w:r w:rsidR="0078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парусному спорту</w:t>
      </w: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00491" w:rsidRPr="00600491" w:rsidRDefault="00600491" w:rsidP="0060049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программе ХХХ</w:t>
      </w:r>
      <w:r w:rsidR="00B256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0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Московских студенческих спортивных игр</w:t>
      </w:r>
    </w:p>
    <w:p w:rsidR="00600491" w:rsidRPr="00600491" w:rsidRDefault="00600491" w:rsidP="0055748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600491" w:rsidP="0060049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EB0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 w:rsidR="00EB0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</w:t>
      </w:r>
      <w:r w:rsidR="00977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33872" w:rsidRPr="005338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977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33872" w:rsidRPr="005338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сентября 2018 года</w:t>
      </w:r>
      <w:r w:rsidR="0063034B">
        <w:rPr>
          <w:rFonts w:ascii="Times New Roman" w:eastAsia="Times New Roman" w:hAnsi="Times New Roman" w:cs="Times New Roman"/>
          <w:sz w:val="24"/>
          <w:szCs w:val="24"/>
          <w:lang w:eastAsia="ru-RU"/>
        </w:rPr>
        <w:t>., в</w:t>
      </w:r>
      <w:r w:rsidR="006D4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E01" w:rsidRPr="00977E01">
        <w:rPr>
          <w:rFonts w:ascii="Times New Roman" w:eastAsia="Times New Roman" w:hAnsi="Times New Roman" w:cs="Times New Roman"/>
          <w:sz w:val="24"/>
          <w:szCs w:val="24"/>
          <w:lang w:eastAsia="ru-RU"/>
        </w:rPr>
        <w:t>12-00 – 18-00</w:t>
      </w:r>
      <w:r w:rsidR="0063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23.09.2018 с 9:00 до 11:00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254" w:rsidRPr="00EB025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7E01" w:rsidRPr="00977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Яхт-клуб МГУ</w:t>
      </w:r>
      <w:r w:rsidR="00A95835" w:rsidRP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A95835" w:rsidRP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</w:t>
      </w:r>
      <w:proofErr w:type="spellEnd"/>
      <w:r w:rsidR="00A95835" w:rsidRP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8F47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A95835" w:rsidRP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бл. </w:t>
      </w:r>
      <w:proofErr w:type="spellStart"/>
      <w:r w:rsidR="00A95835" w:rsidRP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Клязьминское</w:t>
      </w:r>
      <w:proofErr w:type="spellEnd"/>
      <w:r w:rsidR="00A95835" w:rsidRP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Водохранилище, </w:t>
      </w:r>
      <w:r w:rsid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пос.</w:t>
      </w:r>
      <w:r w:rsidR="008F47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95835" w:rsidRPr="00A95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Хлебниково.</w:t>
      </w:r>
    </w:p>
    <w:p w:rsidR="00F3152E" w:rsidRDefault="00F3152E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F63367" w:rsidRDefault="00600491" w:rsidP="00F63367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338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 w:rsidR="0053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соревнования</w:t>
      </w:r>
      <w:r w:rsidR="001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B0254" w:rsidRPr="00EB02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 сентября 2018 года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A55" w:rsidRPr="0055748D">
        <w:rPr>
          <w:rFonts w:ascii="Times New Roman" w:eastAsia="Times New Roman" w:hAnsi="Times New Roman" w:cs="Times New Roman"/>
          <w:sz w:val="24"/>
          <w:szCs w:val="24"/>
          <w:lang w:eastAsia="ru-RU"/>
        </w:rPr>
        <w:t>10-00 – 12-00 Открытие соревнований</w:t>
      </w:r>
      <w:r w:rsidR="0009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A55" w:rsidRPr="0055748D">
        <w:rPr>
          <w:rFonts w:ascii="Times New Roman" w:eastAsia="Times New Roman" w:hAnsi="Times New Roman" w:cs="Times New Roman"/>
          <w:sz w:val="24"/>
          <w:szCs w:val="24"/>
          <w:lang w:eastAsia="ru-RU"/>
        </w:rPr>
        <w:t>12-00 старт гонки №1</w:t>
      </w:r>
      <w:r w:rsidR="0009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A55" w:rsidRPr="0055748D">
        <w:rPr>
          <w:rFonts w:ascii="Times New Roman" w:eastAsia="Times New Roman" w:hAnsi="Times New Roman" w:cs="Times New Roman"/>
          <w:sz w:val="24"/>
          <w:szCs w:val="24"/>
          <w:lang w:eastAsia="ru-RU"/>
        </w:rPr>
        <w:t>16-00 Старт последней гонки дня</w:t>
      </w:r>
      <w:r w:rsidR="00F633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1D6522" w:rsidRPr="001D6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Яхт-клуб МГУ </w:t>
      </w:r>
      <w:proofErr w:type="spellStart"/>
      <w:r w:rsidR="001D6522" w:rsidRPr="001D6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</w:t>
      </w:r>
      <w:proofErr w:type="spellEnd"/>
      <w:r w:rsidR="001D6522" w:rsidRPr="001D6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8F47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1D6522" w:rsidRPr="001D6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бл. </w:t>
      </w:r>
      <w:proofErr w:type="spellStart"/>
      <w:r w:rsidR="001D6522" w:rsidRPr="001D6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Клязьминское</w:t>
      </w:r>
      <w:proofErr w:type="spellEnd"/>
      <w:r w:rsidR="001D6522" w:rsidRPr="001D6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Водохранилище, пос.</w:t>
      </w:r>
      <w:r w:rsidR="008F47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D6522" w:rsidRPr="001D65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Хлебниково.</w:t>
      </w:r>
    </w:p>
    <w:p w:rsidR="000A6AF6" w:rsidRDefault="000A6AF6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04" w:rsidRPr="00600491" w:rsidRDefault="000A6AF6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DD75DE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Открытии</w:t>
      </w:r>
      <w:r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F477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вуз</w:t>
      </w:r>
      <w:r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ы-участники обязаны обеспечить </w:t>
      </w:r>
      <w:r w:rsidR="007F7347"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присутствие</w:t>
      </w:r>
      <w:r w:rsidR="007F7347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не менее 50% от общего состава команды</w:t>
      </w:r>
      <w:r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. Рекомендуется наличие единой формы и флага </w:t>
      </w:r>
      <w:r w:rsidR="008F4775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вуз</w:t>
      </w:r>
      <w:r w:rsidRPr="00600491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а.</w:t>
      </w:r>
    </w:p>
    <w:p w:rsidR="00B27626" w:rsidRDefault="00B27626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Default="00B27626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проводятся:</w:t>
      </w:r>
    </w:p>
    <w:p w:rsidR="00B27626" w:rsidRPr="00B27626" w:rsidRDefault="00B27626" w:rsidP="00B27626">
      <w:pPr>
        <w:pStyle w:val="a6"/>
        <w:keepNext/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гонки флота</w:t>
      </w:r>
      <w:r w:rsidR="00E40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626" w:rsidRPr="00B27626" w:rsidRDefault="00D427BB" w:rsidP="00B27626">
      <w:pPr>
        <w:pStyle w:val="a6"/>
        <w:keepNext/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4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Парусных Гонок 2017-20</w:t>
      </w:r>
      <w:r w:rsidR="00B27626"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0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626" w:rsidRPr="00B27626" w:rsidRDefault="00D427BB" w:rsidP="00B27626">
      <w:pPr>
        <w:pStyle w:val="a6"/>
        <w:keepNext/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626"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плавания по каналу им.</w:t>
      </w:r>
      <w:r w:rsidR="008F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626"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="00E40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626" w:rsidRPr="00B27626" w:rsidRDefault="00D427BB" w:rsidP="00B27626">
      <w:pPr>
        <w:pStyle w:val="a6"/>
        <w:keepNext/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626"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Гоночной Инструкции (будет выдана участникам после подачи заявки)</w:t>
      </w:r>
      <w:r w:rsidR="00E40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626" w:rsidRPr="00B27626" w:rsidRDefault="00BC208C" w:rsidP="00B27626">
      <w:pPr>
        <w:pStyle w:val="a6"/>
        <w:keepNext/>
        <w:keepLines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7626"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7626"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в Гоночной инструкции</w:t>
      </w:r>
      <w:r w:rsidR="00E4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626" w:rsidRPr="00B27626" w:rsidRDefault="00B27626" w:rsidP="00B2762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26" w:rsidRPr="00B27626" w:rsidRDefault="00B27626" w:rsidP="00B2762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 w:rsidR="00BC208C"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r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из 5-ти гонок.</w:t>
      </w:r>
    </w:p>
    <w:p w:rsidR="00B27626" w:rsidRPr="00B27626" w:rsidRDefault="00B27626" w:rsidP="00B2762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26">
        <w:rPr>
          <w:rFonts w:ascii="Times New Roman" w:eastAsia="Times New Roman" w:hAnsi="Times New Roman" w:cs="Times New Roman"/>
          <w:sz w:val="24"/>
          <w:szCs w:val="24"/>
          <w:lang w:eastAsia="ru-RU"/>
        </w:rPr>
        <w:t>Яхты без номера на парусе к соревнованиям не допускаются.</w:t>
      </w:r>
    </w:p>
    <w:p w:rsidR="004D5129" w:rsidRPr="00600491" w:rsidRDefault="004D5129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</w:t>
      </w:r>
      <w:r w:rsidR="00BA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5C" w:rsidRDefault="00BA635C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– 1 человек</w:t>
      </w:r>
      <w:r w:rsidR="00B2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</w:t>
      </w:r>
      <w:r w:rsidR="00682FF6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жском зачете, 1 человек в женском зачете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DAA" w:rsidRPr="006B2DAA" w:rsidRDefault="00BA635C" w:rsidP="008F477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– 3 человека.</w:t>
      </w:r>
      <w:bookmarkStart w:id="0" w:name="_GoBack"/>
      <w:bookmarkEnd w:id="0"/>
    </w:p>
    <w:p w:rsidR="00600491" w:rsidRPr="00600491" w:rsidRDefault="00600491" w:rsidP="00E62F6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61" w:rsidRDefault="00600491" w:rsidP="00E62F61">
      <w:pPr>
        <w:keepNext/>
        <w:keepLine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остальном, что не указанно в настоящем Регламенты представители команд руководствуются Положением соревнований по </w:t>
      </w:r>
      <w:r w:rsidR="0044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спорта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МРО РССС и </w:t>
      </w:r>
      <w:r w:rsidR="0078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СЛПС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Положением о проведении </w:t>
      </w:r>
      <w:r w:rsidR="00B2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очередных </w:t>
      </w:r>
      <w:r w:rsidRPr="006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МССИ</w:t>
      </w:r>
    </w:p>
    <w:p w:rsidR="005C2661" w:rsidRDefault="005C2661" w:rsidP="00E62F61">
      <w:pPr>
        <w:keepNext/>
        <w:keepLine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91" w:rsidRPr="00600491" w:rsidRDefault="00600491" w:rsidP="007870FC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0491" w:rsidRPr="00600491" w:rsidSect="007870FC">
      <w:footerReference w:type="first" r:id="rId7"/>
      <w:pgSz w:w="11906" w:h="16838" w:code="9"/>
      <w:pgMar w:top="720" w:right="851" w:bottom="902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B4" w:rsidRDefault="00AF6EB4">
      <w:pPr>
        <w:spacing w:after="0" w:line="240" w:lineRule="auto"/>
      </w:pPr>
      <w:r>
        <w:separator/>
      </w:r>
    </w:p>
  </w:endnote>
  <w:endnote w:type="continuationSeparator" w:id="0">
    <w:p w:rsidR="00AF6EB4" w:rsidRDefault="00AF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3B" w:rsidRPr="001479B2" w:rsidRDefault="004A0311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 w:rsidR="00FB0044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 w:rsidR="00FB0044"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</w:p>
  <w:p w:rsidR="0022103B" w:rsidRPr="001479B2" w:rsidRDefault="00AF6EB4" w:rsidP="00147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B4" w:rsidRDefault="00AF6EB4">
      <w:pPr>
        <w:spacing w:after="0" w:line="240" w:lineRule="auto"/>
      </w:pPr>
      <w:r>
        <w:separator/>
      </w:r>
    </w:p>
  </w:footnote>
  <w:footnote w:type="continuationSeparator" w:id="0">
    <w:p w:rsidR="00AF6EB4" w:rsidRDefault="00AF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740C21"/>
    <w:multiLevelType w:val="hybridMultilevel"/>
    <w:tmpl w:val="E1AC3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3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91"/>
    <w:rsid w:val="00087569"/>
    <w:rsid w:val="00093A55"/>
    <w:rsid w:val="000A6AF6"/>
    <w:rsid w:val="00111483"/>
    <w:rsid w:val="001A7F97"/>
    <w:rsid w:val="001D6522"/>
    <w:rsid w:val="0027779A"/>
    <w:rsid w:val="00325BA4"/>
    <w:rsid w:val="003A5BE4"/>
    <w:rsid w:val="004433AD"/>
    <w:rsid w:val="004918F6"/>
    <w:rsid w:val="004A0311"/>
    <w:rsid w:val="004C01F9"/>
    <w:rsid w:val="004D5129"/>
    <w:rsid w:val="00533872"/>
    <w:rsid w:val="0055748D"/>
    <w:rsid w:val="005A67CC"/>
    <w:rsid w:val="005C2661"/>
    <w:rsid w:val="00600491"/>
    <w:rsid w:val="0063034B"/>
    <w:rsid w:val="00652D20"/>
    <w:rsid w:val="00682FF6"/>
    <w:rsid w:val="006B2DAA"/>
    <w:rsid w:val="006D4997"/>
    <w:rsid w:val="00707683"/>
    <w:rsid w:val="00764A88"/>
    <w:rsid w:val="007870FC"/>
    <w:rsid w:val="007D686C"/>
    <w:rsid w:val="007E5A8D"/>
    <w:rsid w:val="007F283F"/>
    <w:rsid w:val="007F7347"/>
    <w:rsid w:val="00845A3A"/>
    <w:rsid w:val="008F4775"/>
    <w:rsid w:val="00950E04"/>
    <w:rsid w:val="00977E01"/>
    <w:rsid w:val="009D0C9D"/>
    <w:rsid w:val="009E5CF5"/>
    <w:rsid w:val="00A025EE"/>
    <w:rsid w:val="00A15341"/>
    <w:rsid w:val="00A95835"/>
    <w:rsid w:val="00AF6EB4"/>
    <w:rsid w:val="00B25628"/>
    <w:rsid w:val="00B27626"/>
    <w:rsid w:val="00B2768C"/>
    <w:rsid w:val="00BA26C1"/>
    <w:rsid w:val="00BA635C"/>
    <w:rsid w:val="00BC208C"/>
    <w:rsid w:val="00C529FB"/>
    <w:rsid w:val="00CF6C57"/>
    <w:rsid w:val="00D410FE"/>
    <w:rsid w:val="00D427BB"/>
    <w:rsid w:val="00D62920"/>
    <w:rsid w:val="00D84354"/>
    <w:rsid w:val="00DD75DE"/>
    <w:rsid w:val="00E40F43"/>
    <w:rsid w:val="00E51040"/>
    <w:rsid w:val="00E62F61"/>
    <w:rsid w:val="00EB0254"/>
    <w:rsid w:val="00EF0C00"/>
    <w:rsid w:val="00F3152E"/>
    <w:rsid w:val="00F63367"/>
    <w:rsid w:val="00FB0044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9F50"/>
  <w15:docId w15:val="{CAABF028-1BDF-4500-B642-C398DA9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0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0A6A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Ovanes</cp:lastModifiedBy>
  <cp:revision>10</cp:revision>
  <cp:lastPrinted>2018-07-17T12:35:00Z</cp:lastPrinted>
  <dcterms:created xsi:type="dcterms:W3CDTF">2018-04-26T07:43:00Z</dcterms:created>
  <dcterms:modified xsi:type="dcterms:W3CDTF">2018-07-17T12:35:00Z</dcterms:modified>
</cp:coreProperties>
</file>