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64"/>
        <w:gridCol w:w="1977"/>
        <w:gridCol w:w="708"/>
        <w:gridCol w:w="440"/>
        <w:gridCol w:w="1968"/>
        <w:gridCol w:w="849"/>
        <w:gridCol w:w="865"/>
        <w:gridCol w:w="2035"/>
        <w:gridCol w:w="1078"/>
      </w:tblGrid>
      <w:tr w:rsidR="007A33C2" w14:paraId="5093BA16" w14:textId="77777777" w:rsidTr="007A33C2">
        <w:tc>
          <w:tcPr>
            <w:tcW w:w="3249" w:type="dxa"/>
            <w:gridSpan w:val="3"/>
          </w:tcPr>
          <w:p w14:paraId="50EC4702" w14:textId="78929FF7" w:rsidR="007A33C2" w:rsidRDefault="007A33C2">
            <w:r>
              <w:t>Итоговые места массовый тур</w:t>
            </w:r>
          </w:p>
        </w:tc>
        <w:tc>
          <w:tcPr>
            <w:tcW w:w="3257" w:type="dxa"/>
            <w:gridSpan w:val="3"/>
          </w:tcPr>
          <w:p w14:paraId="346B8BB5" w14:textId="4ED4C32D" w:rsidR="007A33C2" w:rsidRDefault="007A33C2">
            <w:r>
              <w:t>Итоговые места тур мастерства</w:t>
            </w:r>
          </w:p>
        </w:tc>
        <w:tc>
          <w:tcPr>
            <w:tcW w:w="3978" w:type="dxa"/>
            <w:gridSpan w:val="3"/>
          </w:tcPr>
          <w:p w14:paraId="286F4AC2" w14:textId="74AC24E5" w:rsidR="007A33C2" w:rsidRDefault="007A33C2">
            <w:r>
              <w:t>Общекомандный протокол</w:t>
            </w:r>
          </w:p>
        </w:tc>
      </w:tr>
      <w:tr w:rsidR="007A33C2" w14:paraId="1FDF11FA" w14:textId="77777777" w:rsidTr="007A33C2">
        <w:tc>
          <w:tcPr>
            <w:tcW w:w="564" w:type="dxa"/>
          </w:tcPr>
          <w:p w14:paraId="4E56AE04" w14:textId="2C0FAE5C" w:rsidR="007A33C2" w:rsidRDefault="007A33C2">
            <w:r>
              <w:t>1</w:t>
            </w:r>
          </w:p>
        </w:tc>
        <w:tc>
          <w:tcPr>
            <w:tcW w:w="1977" w:type="dxa"/>
          </w:tcPr>
          <w:p w14:paraId="6E5EA8FD" w14:textId="2EAD09A8" w:rsidR="007A33C2" w:rsidRDefault="007A33C2">
            <w:r>
              <w:t>РГАУ – МСХА</w:t>
            </w:r>
          </w:p>
        </w:tc>
        <w:tc>
          <w:tcPr>
            <w:tcW w:w="708" w:type="dxa"/>
          </w:tcPr>
          <w:p w14:paraId="4085F46F" w14:textId="249F82BC" w:rsidR="007A33C2" w:rsidRDefault="007A33C2">
            <w:r>
              <w:t>401</w:t>
            </w:r>
          </w:p>
        </w:tc>
        <w:tc>
          <w:tcPr>
            <w:tcW w:w="440" w:type="dxa"/>
          </w:tcPr>
          <w:p w14:paraId="6DFF3058" w14:textId="5350854A" w:rsidR="007A33C2" w:rsidRDefault="007A33C2">
            <w:r>
              <w:t>1</w:t>
            </w:r>
          </w:p>
        </w:tc>
        <w:tc>
          <w:tcPr>
            <w:tcW w:w="1968" w:type="dxa"/>
          </w:tcPr>
          <w:p w14:paraId="71EEA0FE" w14:textId="1CB89F1A" w:rsidR="007A33C2" w:rsidRDefault="007A33C2">
            <w:proofErr w:type="spellStart"/>
            <w:r>
              <w:t>РГУФКСМиТ</w:t>
            </w:r>
            <w:proofErr w:type="spellEnd"/>
          </w:p>
        </w:tc>
        <w:tc>
          <w:tcPr>
            <w:tcW w:w="849" w:type="dxa"/>
          </w:tcPr>
          <w:p w14:paraId="6AA32862" w14:textId="6664E42C" w:rsidR="007A33C2" w:rsidRDefault="007A33C2">
            <w:r>
              <w:t>700</w:t>
            </w:r>
          </w:p>
        </w:tc>
        <w:tc>
          <w:tcPr>
            <w:tcW w:w="865" w:type="dxa"/>
          </w:tcPr>
          <w:p w14:paraId="1051180A" w14:textId="0B104A33" w:rsidR="007A33C2" w:rsidRDefault="007A33C2">
            <w:r>
              <w:t>1</w:t>
            </w:r>
          </w:p>
        </w:tc>
        <w:tc>
          <w:tcPr>
            <w:tcW w:w="2035" w:type="dxa"/>
          </w:tcPr>
          <w:p w14:paraId="7670F882" w14:textId="5CBFDE6B" w:rsidR="007A33C2" w:rsidRDefault="007A33C2">
            <w:proofErr w:type="spellStart"/>
            <w:r>
              <w:t>РГУФКСМиТ</w:t>
            </w:r>
            <w:proofErr w:type="spellEnd"/>
          </w:p>
        </w:tc>
        <w:tc>
          <w:tcPr>
            <w:tcW w:w="1078" w:type="dxa"/>
          </w:tcPr>
          <w:p w14:paraId="1213E258" w14:textId="30631462" w:rsidR="007A33C2" w:rsidRDefault="007A33C2">
            <w:r>
              <w:t>700</w:t>
            </w:r>
          </w:p>
        </w:tc>
      </w:tr>
      <w:tr w:rsidR="007A33C2" w14:paraId="67C376F8" w14:textId="77777777" w:rsidTr="007A33C2">
        <w:tc>
          <w:tcPr>
            <w:tcW w:w="564" w:type="dxa"/>
          </w:tcPr>
          <w:p w14:paraId="4BC16CA6" w14:textId="70A0BAFD" w:rsidR="007A33C2" w:rsidRDefault="007A33C2">
            <w:r>
              <w:t>2</w:t>
            </w:r>
          </w:p>
        </w:tc>
        <w:tc>
          <w:tcPr>
            <w:tcW w:w="1977" w:type="dxa"/>
          </w:tcPr>
          <w:p w14:paraId="56720B6C" w14:textId="4F8AED41" w:rsidR="007A33C2" w:rsidRDefault="007A33C2">
            <w:r>
              <w:t xml:space="preserve">МГТУ </w:t>
            </w:r>
            <w:proofErr w:type="spellStart"/>
            <w:r>
              <w:t>им.Баумана</w:t>
            </w:r>
            <w:proofErr w:type="spellEnd"/>
          </w:p>
        </w:tc>
        <w:tc>
          <w:tcPr>
            <w:tcW w:w="708" w:type="dxa"/>
          </w:tcPr>
          <w:p w14:paraId="702D1662" w14:textId="2B0C990C" w:rsidR="007A33C2" w:rsidRDefault="007A33C2">
            <w:r>
              <w:t>187</w:t>
            </w:r>
          </w:p>
        </w:tc>
        <w:tc>
          <w:tcPr>
            <w:tcW w:w="440" w:type="dxa"/>
          </w:tcPr>
          <w:p w14:paraId="0CC099E0" w14:textId="53164FF5" w:rsidR="007A33C2" w:rsidRDefault="007A33C2">
            <w:r>
              <w:t>2</w:t>
            </w:r>
          </w:p>
        </w:tc>
        <w:tc>
          <w:tcPr>
            <w:tcW w:w="1968" w:type="dxa"/>
          </w:tcPr>
          <w:p w14:paraId="53DBEBFC" w14:textId="49484FAD" w:rsidR="007A33C2" w:rsidRDefault="007A33C2">
            <w:r>
              <w:t>МИСиС</w:t>
            </w:r>
          </w:p>
        </w:tc>
        <w:tc>
          <w:tcPr>
            <w:tcW w:w="849" w:type="dxa"/>
          </w:tcPr>
          <w:p w14:paraId="36F8F292" w14:textId="3A62EB28" w:rsidR="007A33C2" w:rsidRDefault="007A33C2">
            <w:r>
              <w:t>595</w:t>
            </w:r>
          </w:p>
        </w:tc>
        <w:tc>
          <w:tcPr>
            <w:tcW w:w="865" w:type="dxa"/>
          </w:tcPr>
          <w:p w14:paraId="077EA495" w14:textId="6411CD70" w:rsidR="007A33C2" w:rsidRDefault="007A33C2">
            <w:r>
              <w:t>2</w:t>
            </w:r>
          </w:p>
        </w:tc>
        <w:tc>
          <w:tcPr>
            <w:tcW w:w="2035" w:type="dxa"/>
          </w:tcPr>
          <w:p w14:paraId="18520BFC" w14:textId="34FE5D42" w:rsidR="007A33C2" w:rsidRDefault="007A33C2">
            <w:r>
              <w:t>МИСиС</w:t>
            </w:r>
          </w:p>
        </w:tc>
        <w:tc>
          <w:tcPr>
            <w:tcW w:w="1078" w:type="dxa"/>
          </w:tcPr>
          <w:p w14:paraId="207C9DEE" w14:textId="6013A607" w:rsidR="007A33C2" w:rsidRDefault="007A33C2">
            <w:r>
              <w:t>607</w:t>
            </w:r>
          </w:p>
        </w:tc>
      </w:tr>
      <w:tr w:rsidR="007A33C2" w14:paraId="67B30599" w14:textId="77777777" w:rsidTr="007A33C2">
        <w:tc>
          <w:tcPr>
            <w:tcW w:w="564" w:type="dxa"/>
          </w:tcPr>
          <w:p w14:paraId="50B7FB2F" w14:textId="61326542" w:rsidR="007A33C2" w:rsidRDefault="007A33C2">
            <w:r>
              <w:t>3</w:t>
            </w:r>
          </w:p>
        </w:tc>
        <w:tc>
          <w:tcPr>
            <w:tcW w:w="1977" w:type="dxa"/>
          </w:tcPr>
          <w:p w14:paraId="3D2C13EA" w14:textId="0F6B6091" w:rsidR="007A33C2" w:rsidRDefault="007A33C2">
            <w:r>
              <w:t>НИУ МЭИ</w:t>
            </w:r>
          </w:p>
        </w:tc>
        <w:tc>
          <w:tcPr>
            <w:tcW w:w="708" w:type="dxa"/>
          </w:tcPr>
          <w:p w14:paraId="5F04C9AE" w14:textId="7AC7C71E" w:rsidR="007A33C2" w:rsidRDefault="007A33C2">
            <w:r>
              <w:t>163</w:t>
            </w:r>
          </w:p>
        </w:tc>
        <w:tc>
          <w:tcPr>
            <w:tcW w:w="440" w:type="dxa"/>
          </w:tcPr>
          <w:p w14:paraId="55B9F199" w14:textId="1A064F4F" w:rsidR="007A33C2" w:rsidRDefault="007A33C2">
            <w:r>
              <w:t>3</w:t>
            </w:r>
          </w:p>
        </w:tc>
        <w:tc>
          <w:tcPr>
            <w:tcW w:w="1968" w:type="dxa"/>
          </w:tcPr>
          <w:p w14:paraId="59766F2B" w14:textId="1652AB45" w:rsidR="007A33C2" w:rsidRDefault="007A33C2">
            <w:r>
              <w:t>ФУ</w:t>
            </w:r>
          </w:p>
        </w:tc>
        <w:tc>
          <w:tcPr>
            <w:tcW w:w="849" w:type="dxa"/>
          </w:tcPr>
          <w:p w14:paraId="2F93B6BD" w14:textId="0AFB1B9F" w:rsidR="007A33C2" w:rsidRDefault="007A33C2">
            <w:r>
              <w:t>245</w:t>
            </w:r>
          </w:p>
        </w:tc>
        <w:tc>
          <w:tcPr>
            <w:tcW w:w="865" w:type="dxa"/>
          </w:tcPr>
          <w:p w14:paraId="50D63CA3" w14:textId="6CD55306" w:rsidR="007A33C2" w:rsidRDefault="007A33C2">
            <w:r>
              <w:t>3</w:t>
            </w:r>
          </w:p>
        </w:tc>
        <w:tc>
          <w:tcPr>
            <w:tcW w:w="2035" w:type="dxa"/>
          </w:tcPr>
          <w:p w14:paraId="46F7C0D2" w14:textId="69273E67" w:rsidR="007A33C2" w:rsidRDefault="007A33C2">
            <w:r>
              <w:t>РГАУ-МСХА</w:t>
            </w:r>
          </w:p>
        </w:tc>
        <w:tc>
          <w:tcPr>
            <w:tcW w:w="1078" w:type="dxa"/>
          </w:tcPr>
          <w:p w14:paraId="45E11A19" w14:textId="5F697D82" w:rsidR="007A33C2" w:rsidRDefault="007A33C2">
            <w:r>
              <w:t>551</w:t>
            </w:r>
          </w:p>
        </w:tc>
      </w:tr>
      <w:tr w:rsidR="007A33C2" w14:paraId="6581645B" w14:textId="77777777" w:rsidTr="007A33C2">
        <w:tc>
          <w:tcPr>
            <w:tcW w:w="564" w:type="dxa"/>
          </w:tcPr>
          <w:p w14:paraId="59EABA96" w14:textId="65637DCD" w:rsidR="007A33C2" w:rsidRDefault="007A33C2">
            <w:r>
              <w:t>4</w:t>
            </w:r>
          </w:p>
        </w:tc>
        <w:tc>
          <w:tcPr>
            <w:tcW w:w="1977" w:type="dxa"/>
          </w:tcPr>
          <w:p w14:paraId="1D04FDF0" w14:textId="766F5658" w:rsidR="007A33C2" w:rsidRDefault="007A33C2">
            <w:r>
              <w:t>МГСУ</w:t>
            </w:r>
          </w:p>
        </w:tc>
        <w:tc>
          <w:tcPr>
            <w:tcW w:w="708" w:type="dxa"/>
          </w:tcPr>
          <w:p w14:paraId="638E93D0" w14:textId="49D17A4F" w:rsidR="007A33C2" w:rsidRDefault="007A33C2">
            <w:r>
              <w:t>161</w:t>
            </w:r>
          </w:p>
        </w:tc>
        <w:tc>
          <w:tcPr>
            <w:tcW w:w="440" w:type="dxa"/>
          </w:tcPr>
          <w:p w14:paraId="6FC9722B" w14:textId="7F1D535A" w:rsidR="007A33C2" w:rsidRDefault="007A33C2">
            <w:r>
              <w:t>4</w:t>
            </w:r>
          </w:p>
        </w:tc>
        <w:tc>
          <w:tcPr>
            <w:tcW w:w="1968" w:type="dxa"/>
          </w:tcPr>
          <w:p w14:paraId="1E2DD322" w14:textId="2539B16F" w:rsidR="007A33C2" w:rsidRDefault="007A33C2">
            <w:r>
              <w:t>МГСУ</w:t>
            </w:r>
          </w:p>
        </w:tc>
        <w:tc>
          <w:tcPr>
            <w:tcW w:w="849" w:type="dxa"/>
          </w:tcPr>
          <w:p w14:paraId="5F098E66" w14:textId="45DF7A46" w:rsidR="007A33C2" w:rsidRDefault="007A33C2">
            <w:r>
              <w:t>240</w:t>
            </w:r>
          </w:p>
        </w:tc>
        <w:tc>
          <w:tcPr>
            <w:tcW w:w="865" w:type="dxa"/>
          </w:tcPr>
          <w:p w14:paraId="0CA8D119" w14:textId="4EDF1061" w:rsidR="007A33C2" w:rsidRDefault="007A33C2">
            <w:r>
              <w:t>4</w:t>
            </w:r>
          </w:p>
        </w:tc>
        <w:tc>
          <w:tcPr>
            <w:tcW w:w="2035" w:type="dxa"/>
          </w:tcPr>
          <w:p w14:paraId="5ED4C1CF" w14:textId="79189986" w:rsidR="007A33C2" w:rsidRDefault="007A33C2">
            <w:r>
              <w:t>МГСУ</w:t>
            </w:r>
          </w:p>
        </w:tc>
        <w:tc>
          <w:tcPr>
            <w:tcW w:w="1078" w:type="dxa"/>
          </w:tcPr>
          <w:p w14:paraId="436A7117" w14:textId="4001C778" w:rsidR="007A33C2" w:rsidRDefault="007A33C2">
            <w:r>
              <w:t>401</w:t>
            </w:r>
          </w:p>
        </w:tc>
      </w:tr>
      <w:tr w:rsidR="007A33C2" w14:paraId="46D374CC" w14:textId="77777777" w:rsidTr="007A33C2">
        <w:tc>
          <w:tcPr>
            <w:tcW w:w="564" w:type="dxa"/>
          </w:tcPr>
          <w:p w14:paraId="2FF3F191" w14:textId="34DDFFBC" w:rsidR="007A33C2" w:rsidRDefault="007A33C2">
            <w:r>
              <w:t>5</w:t>
            </w:r>
          </w:p>
        </w:tc>
        <w:tc>
          <w:tcPr>
            <w:tcW w:w="1977" w:type="dxa"/>
          </w:tcPr>
          <w:p w14:paraId="3C8720D7" w14:textId="77F240CF" w:rsidR="007A33C2" w:rsidRDefault="007A33C2">
            <w:r>
              <w:t>МГРИ</w:t>
            </w:r>
          </w:p>
        </w:tc>
        <w:tc>
          <w:tcPr>
            <w:tcW w:w="708" w:type="dxa"/>
          </w:tcPr>
          <w:p w14:paraId="2703B7CA" w14:textId="512AA1DC" w:rsidR="007A33C2" w:rsidRDefault="007A33C2">
            <w:r>
              <w:t>151</w:t>
            </w:r>
          </w:p>
        </w:tc>
        <w:tc>
          <w:tcPr>
            <w:tcW w:w="440" w:type="dxa"/>
          </w:tcPr>
          <w:p w14:paraId="54AE987F" w14:textId="231392BE" w:rsidR="007A33C2" w:rsidRDefault="007A33C2">
            <w:r>
              <w:t>5</w:t>
            </w:r>
          </w:p>
        </w:tc>
        <w:tc>
          <w:tcPr>
            <w:tcW w:w="1968" w:type="dxa"/>
          </w:tcPr>
          <w:p w14:paraId="491D315A" w14:textId="1AE67D63" w:rsidR="007A33C2" w:rsidRDefault="007A33C2">
            <w:r>
              <w:t>РУДН</w:t>
            </w:r>
          </w:p>
        </w:tc>
        <w:tc>
          <w:tcPr>
            <w:tcW w:w="849" w:type="dxa"/>
          </w:tcPr>
          <w:p w14:paraId="7FFB3524" w14:textId="50AB271B" w:rsidR="007A33C2" w:rsidRDefault="007A33C2">
            <w:r>
              <w:t>185</w:t>
            </w:r>
          </w:p>
        </w:tc>
        <w:tc>
          <w:tcPr>
            <w:tcW w:w="865" w:type="dxa"/>
          </w:tcPr>
          <w:p w14:paraId="6332920C" w14:textId="5E84352C" w:rsidR="007A33C2" w:rsidRDefault="007A33C2">
            <w:r>
              <w:t>5</w:t>
            </w:r>
          </w:p>
        </w:tc>
        <w:tc>
          <w:tcPr>
            <w:tcW w:w="2035" w:type="dxa"/>
          </w:tcPr>
          <w:p w14:paraId="4005AFB8" w14:textId="34929275" w:rsidR="007A33C2" w:rsidRDefault="007A33C2">
            <w:r>
              <w:t>МГТУ им. Баумана</w:t>
            </w:r>
          </w:p>
        </w:tc>
        <w:tc>
          <w:tcPr>
            <w:tcW w:w="1078" w:type="dxa"/>
          </w:tcPr>
          <w:p w14:paraId="2619CCD3" w14:textId="3D5093AE" w:rsidR="007A33C2" w:rsidRDefault="007A33C2">
            <w:r>
              <w:t>367</w:t>
            </w:r>
          </w:p>
        </w:tc>
      </w:tr>
      <w:tr w:rsidR="007A33C2" w14:paraId="7153C919" w14:textId="77777777" w:rsidTr="007A33C2">
        <w:tc>
          <w:tcPr>
            <w:tcW w:w="564" w:type="dxa"/>
          </w:tcPr>
          <w:p w14:paraId="39348E27" w14:textId="43A8961B" w:rsidR="007A33C2" w:rsidRDefault="007A33C2">
            <w:r>
              <w:t>6</w:t>
            </w:r>
          </w:p>
        </w:tc>
        <w:tc>
          <w:tcPr>
            <w:tcW w:w="1977" w:type="dxa"/>
          </w:tcPr>
          <w:p w14:paraId="303E320E" w14:textId="763347A8" w:rsidR="007A33C2" w:rsidRDefault="007A33C2">
            <w:r>
              <w:t>РТУ МИРЭА</w:t>
            </w:r>
          </w:p>
        </w:tc>
        <w:tc>
          <w:tcPr>
            <w:tcW w:w="708" w:type="dxa"/>
          </w:tcPr>
          <w:p w14:paraId="5D130C4A" w14:textId="5AFCB980" w:rsidR="007A33C2" w:rsidRDefault="007A33C2">
            <w:r>
              <w:t>135</w:t>
            </w:r>
          </w:p>
        </w:tc>
        <w:tc>
          <w:tcPr>
            <w:tcW w:w="440" w:type="dxa"/>
          </w:tcPr>
          <w:p w14:paraId="3ECB5E7B" w14:textId="40F13DFE" w:rsidR="007A33C2" w:rsidRDefault="007A33C2">
            <w:r>
              <w:t>6</w:t>
            </w:r>
          </w:p>
        </w:tc>
        <w:tc>
          <w:tcPr>
            <w:tcW w:w="1968" w:type="dxa"/>
          </w:tcPr>
          <w:p w14:paraId="1AF4683B" w14:textId="3640AEEF" w:rsidR="007A33C2" w:rsidRDefault="007A33C2">
            <w:r>
              <w:t>МГТУ им. Баумана</w:t>
            </w:r>
          </w:p>
        </w:tc>
        <w:tc>
          <w:tcPr>
            <w:tcW w:w="849" w:type="dxa"/>
          </w:tcPr>
          <w:p w14:paraId="2D4F6737" w14:textId="5FE931D6" w:rsidR="007A33C2" w:rsidRDefault="007A33C2">
            <w:r>
              <w:t>180</w:t>
            </w:r>
          </w:p>
        </w:tc>
        <w:tc>
          <w:tcPr>
            <w:tcW w:w="865" w:type="dxa"/>
          </w:tcPr>
          <w:p w14:paraId="5A378345" w14:textId="10F8D452" w:rsidR="007A33C2" w:rsidRDefault="007A33C2">
            <w:r>
              <w:t>6</w:t>
            </w:r>
          </w:p>
        </w:tc>
        <w:tc>
          <w:tcPr>
            <w:tcW w:w="2035" w:type="dxa"/>
          </w:tcPr>
          <w:p w14:paraId="598BAD25" w14:textId="0DD4E0C5" w:rsidR="007A33C2" w:rsidRDefault="007A33C2">
            <w:r>
              <w:t>ФУ</w:t>
            </w:r>
          </w:p>
        </w:tc>
        <w:tc>
          <w:tcPr>
            <w:tcW w:w="1078" w:type="dxa"/>
          </w:tcPr>
          <w:p w14:paraId="1EB3C330" w14:textId="0A899E89" w:rsidR="007A33C2" w:rsidRDefault="007A33C2">
            <w:r>
              <w:t>323</w:t>
            </w:r>
          </w:p>
        </w:tc>
      </w:tr>
      <w:tr w:rsidR="007A33C2" w14:paraId="155DF374" w14:textId="77777777" w:rsidTr="007A33C2">
        <w:tc>
          <w:tcPr>
            <w:tcW w:w="564" w:type="dxa"/>
          </w:tcPr>
          <w:p w14:paraId="3656BAEB" w14:textId="3593563D" w:rsidR="007A33C2" w:rsidRDefault="007A33C2">
            <w:r>
              <w:t>7</w:t>
            </w:r>
          </w:p>
        </w:tc>
        <w:tc>
          <w:tcPr>
            <w:tcW w:w="1977" w:type="dxa"/>
          </w:tcPr>
          <w:p w14:paraId="384DA682" w14:textId="22EEEC73" w:rsidR="007A33C2" w:rsidRDefault="007A33C2">
            <w:r>
              <w:t>РЭУ</w:t>
            </w:r>
          </w:p>
        </w:tc>
        <w:tc>
          <w:tcPr>
            <w:tcW w:w="708" w:type="dxa"/>
          </w:tcPr>
          <w:p w14:paraId="15F99A9A" w14:textId="1E7B731D" w:rsidR="007A33C2" w:rsidRDefault="007A33C2">
            <w:r>
              <w:t>119</w:t>
            </w:r>
          </w:p>
        </w:tc>
        <w:tc>
          <w:tcPr>
            <w:tcW w:w="440" w:type="dxa"/>
          </w:tcPr>
          <w:p w14:paraId="23ACC377" w14:textId="01E4113E" w:rsidR="007A33C2" w:rsidRDefault="007A33C2">
            <w:r>
              <w:t>7</w:t>
            </w:r>
          </w:p>
        </w:tc>
        <w:tc>
          <w:tcPr>
            <w:tcW w:w="1968" w:type="dxa"/>
          </w:tcPr>
          <w:p w14:paraId="35D36494" w14:textId="7254146B" w:rsidR="007A33C2" w:rsidRDefault="007A33C2">
            <w:r>
              <w:t>РУТ МИИТ</w:t>
            </w:r>
          </w:p>
        </w:tc>
        <w:tc>
          <w:tcPr>
            <w:tcW w:w="849" w:type="dxa"/>
          </w:tcPr>
          <w:p w14:paraId="09C64C06" w14:textId="2E6C74F5" w:rsidR="007A33C2" w:rsidRDefault="007A33C2">
            <w:r>
              <w:t>170</w:t>
            </w:r>
          </w:p>
        </w:tc>
        <w:tc>
          <w:tcPr>
            <w:tcW w:w="865" w:type="dxa"/>
          </w:tcPr>
          <w:p w14:paraId="175F35E2" w14:textId="34F60084" w:rsidR="007A33C2" w:rsidRDefault="007A33C2">
            <w:r>
              <w:t>7</w:t>
            </w:r>
          </w:p>
        </w:tc>
        <w:tc>
          <w:tcPr>
            <w:tcW w:w="2035" w:type="dxa"/>
          </w:tcPr>
          <w:p w14:paraId="554B4A4A" w14:textId="44D7D0E9" w:rsidR="007A33C2" w:rsidRDefault="007A33C2">
            <w:r>
              <w:t>РУДН</w:t>
            </w:r>
          </w:p>
        </w:tc>
        <w:tc>
          <w:tcPr>
            <w:tcW w:w="1078" w:type="dxa"/>
          </w:tcPr>
          <w:p w14:paraId="3AA2DF51" w14:textId="7B6AF099" w:rsidR="007A33C2" w:rsidRDefault="007A33C2">
            <w:r>
              <w:t>280</w:t>
            </w:r>
          </w:p>
        </w:tc>
      </w:tr>
      <w:tr w:rsidR="007A33C2" w14:paraId="3B5C89EE" w14:textId="77777777" w:rsidTr="007A33C2">
        <w:tc>
          <w:tcPr>
            <w:tcW w:w="564" w:type="dxa"/>
          </w:tcPr>
          <w:p w14:paraId="5051787D" w14:textId="70602020" w:rsidR="007A33C2" w:rsidRDefault="007A33C2">
            <w:r>
              <w:t>8</w:t>
            </w:r>
          </w:p>
        </w:tc>
        <w:tc>
          <w:tcPr>
            <w:tcW w:w="1977" w:type="dxa"/>
          </w:tcPr>
          <w:p w14:paraId="60883AF6" w14:textId="0B725B5D" w:rsidR="007A33C2" w:rsidRDefault="007A33C2">
            <w:r>
              <w:t>РУДН</w:t>
            </w:r>
          </w:p>
        </w:tc>
        <w:tc>
          <w:tcPr>
            <w:tcW w:w="708" w:type="dxa"/>
          </w:tcPr>
          <w:p w14:paraId="654ACA41" w14:textId="3536B9CD" w:rsidR="007A33C2" w:rsidRDefault="007A33C2">
            <w:r>
              <w:t>95</w:t>
            </w:r>
          </w:p>
        </w:tc>
        <w:tc>
          <w:tcPr>
            <w:tcW w:w="440" w:type="dxa"/>
          </w:tcPr>
          <w:p w14:paraId="013E061F" w14:textId="25763471" w:rsidR="007A33C2" w:rsidRDefault="007A33C2">
            <w:r>
              <w:t>8</w:t>
            </w:r>
          </w:p>
        </w:tc>
        <w:tc>
          <w:tcPr>
            <w:tcW w:w="1968" w:type="dxa"/>
          </w:tcPr>
          <w:p w14:paraId="437D72F5" w14:textId="551345C3" w:rsidR="007A33C2" w:rsidRDefault="007A33C2">
            <w:r>
              <w:t>РГАУ-МСХА</w:t>
            </w:r>
          </w:p>
        </w:tc>
        <w:tc>
          <w:tcPr>
            <w:tcW w:w="849" w:type="dxa"/>
          </w:tcPr>
          <w:p w14:paraId="3EAFF47A" w14:textId="7B9CA7CB" w:rsidR="007A33C2" w:rsidRDefault="007A33C2">
            <w:r>
              <w:t>150</w:t>
            </w:r>
          </w:p>
        </w:tc>
        <w:tc>
          <w:tcPr>
            <w:tcW w:w="865" w:type="dxa"/>
          </w:tcPr>
          <w:p w14:paraId="7F42B898" w14:textId="5C7EA0AB" w:rsidR="007A33C2" w:rsidRDefault="007A33C2">
            <w:r>
              <w:t>8</w:t>
            </w:r>
          </w:p>
        </w:tc>
        <w:tc>
          <w:tcPr>
            <w:tcW w:w="2035" w:type="dxa"/>
          </w:tcPr>
          <w:p w14:paraId="35B1DA51" w14:textId="0B0308E1" w:rsidR="007A33C2" w:rsidRDefault="007A33C2">
            <w:r>
              <w:t>РУТ МИИТ</w:t>
            </w:r>
          </w:p>
        </w:tc>
        <w:tc>
          <w:tcPr>
            <w:tcW w:w="1078" w:type="dxa"/>
          </w:tcPr>
          <w:p w14:paraId="3DB09BFA" w14:textId="55A419E9" w:rsidR="007A33C2" w:rsidRDefault="007A33C2">
            <w:r>
              <w:t>231</w:t>
            </w:r>
          </w:p>
        </w:tc>
      </w:tr>
      <w:tr w:rsidR="007A33C2" w14:paraId="462FC011" w14:textId="77777777" w:rsidTr="007A33C2">
        <w:tc>
          <w:tcPr>
            <w:tcW w:w="564" w:type="dxa"/>
          </w:tcPr>
          <w:p w14:paraId="68244D92" w14:textId="32BD4DC8" w:rsidR="007A33C2" w:rsidRDefault="007A33C2">
            <w:r>
              <w:t>9</w:t>
            </w:r>
          </w:p>
        </w:tc>
        <w:tc>
          <w:tcPr>
            <w:tcW w:w="1977" w:type="dxa"/>
          </w:tcPr>
          <w:p w14:paraId="53C0B946" w14:textId="23D51FE3" w:rsidR="007A33C2" w:rsidRDefault="007A33C2">
            <w:r>
              <w:t>ФУ</w:t>
            </w:r>
          </w:p>
        </w:tc>
        <w:tc>
          <w:tcPr>
            <w:tcW w:w="708" w:type="dxa"/>
          </w:tcPr>
          <w:p w14:paraId="2390871A" w14:textId="56F20928" w:rsidR="007A33C2" w:rsidRDefault="007A33C2">
            <w:r>
              <w:t>78</w:t>
            </w:r>
          </w:p>
        </w:tc>
        <w:tc>
          <w:tcPr>
            <w:tcW w:w="440" w:type="dxa"/>
          </w:tcPr>
          <w:p w14:paraId="7A9BADA9" w14:textId="42C6A061" w:rsidR="007A33C2" w:rsidRDefault="007A33C2">
            <w:r>
              <w:t>9</w:t>
            </w:r>
          </w:p>
        </w:tc>
        <w:tc>
          <w:tcPr>
            <w:tcW w:w="1968" w:type="dxa"/>
          </w:tcPr>
          <w:p w14:paraId="41621598" w14:textId="55206FC4" w:rsidR="007A33C2" w:rsidRDefault="007A33C2">
            <w:proofErr w:type="spellStart"/>
            <w:r>
              <w:t>РГУНиГ</w:t>
            </w:r>
            <w:proofErr w:type="spellEnd"/>
          </w:p>
        </w:tc>
        <w:tc>
          <w:tcPr>
            <w:tcW w:w="849" w:type="dxa"/>
          </w:tcPr>
          <w:p w14:paraId="6AE342F4" w14:textId="3F4BF615" w:rsidR="007A33C2" w:rsidRDefault="007A33C2">
            <w:r>
              <w:t>150</w:t>
            </w:r>
          </w:p>
        </w:tc>
        <w:tc>
          <w:tcPr>
            <w:tcW w:w="865" w:type="dxa"/>
          </w:tcPr>
          <w:p w14:paraId="2B8C8992" w14:textId="00E69C5D" w:rsidR="007A33C2" w:rsidRDefault="007A33C2">
            <w:r>
              <w:t>9</w:t>
            </w:r>
          </w:p>
        </w:tc>
        <w:tc>
          <w:tcPr>
            <w:tcW w:w="2035" w:type="dxa"/>
          </w:tcPr>
          <w:p w14:paraId="6C238C9B" w14:textId="4BB0396A" w:rsidR="007A33C2" w:rsidRDefault="007A33C2">
            <w:r>
              <w:t>РЭУ</w:t>
            </w:r>
          </w:p>
        </w:tc>
        <w:tc>
          <w:tcPr>
            <w:tcW w:w="1078" w:type="dxa"/>
          </w:tcPr>
          <w:p w14:paraId="4986747D" w14:textId="1FBC6A94" w:rsidR="007A33C2" w:rsidRDefault="007A33C2">
            <w:r>
              <w:t>224</w:t>
            </w:r>
          </w:p>
        </w:tc>
      </w:tr>
      <w:tr w:rsidR="007A33C2" w14:paraId="2E4B7831" w14:textId="77777777" w:rsidTr="007A33C2">
        <w:tc>
          <w:tcPr>
            <w:tcW w:w="564" w:type="dxa"/>
          </w:tcPr>
          <w:p w14:paraId="30E83228" w14:textId="600F9BE9" w:rsidR="007A33C2" w:rsidRDefault="007A33C2">
            <w:r>
              <w:t>10</w:t>
            </w:r>
          </w:p>
        </w:tc>
        <w:tc>
          <w:tcPr>
            <w:tcW w:w="1977" w:type="dxa"/>
          </w:tcPr>
          <w:p w14:paraId="56D8E42C" w14:textId="7F347422" w:rsidR="007A33C2" w:rsidRDefault="007A33C2">
            <w:proofErr w:type="spellStart"/>
            <w:r>
              <w:t>МГАВМиБ</w:t>
            </w:r>
            <w:proofErr w:type="spellEnd"/>
          </w:p>
        </w:tc>
        <w:tc>
          <w:tcPr>
            <w:tcW w:w="708" w:type="dxa"/>
          </w:tcPr>
          <w:p w14:paraId="59B65C4D" w14:textId="45DE67EB" w:rsidR="007A33C2" w:rsidRDefault="007A33C2">
            <w:r>
              <w:t>75</w:t>
            </w:r>
          </w:p>
        </w:tc>
        <w:tc>
          <w:tcPr>
            <w:tcW w:w="440" w:type="dxa"/>
          </w:tcPr>
          <w:p w14:paraId="43FFDA87" w14:textId="77160471" w:rsidR="007A33C2" w:rsidRDefault="007A33C2">
            <w:r>
              <w:t>10</w:t>
            </w:r>
          </w:p>
        </w:tc>
        <w:tc>
          <w:tcPr>
            <w:tcW w:w="1968" w:type="dxa"/>
          </w:tcPr>
          <w:p w14:paraId="496F3DBE" w14:textId="04204247" w:rsidR="007A33C2" w:rsidRDefault="007A33C2">
            <w:r>
              <w:t>РЭУ</w:t>
            </w:r>
          </w:p>
        </w:tc>
        <w:tc>
          <w:tcPr>
            <w:tcW w:w="849" w:type="dxa"/>
          </w:tcPr>
          <w:p w14:paraId="4BA06D8D" w14:textId="7D701F6C" w:rsidR="007A33C2" w:rsidRDefault="007A33C2">
            <w:r>
              <w:t>105</w:t>
            </w:r>
          </w:p>
        </w:tc>
        <w:tc>
          <w:tcPr>
            <w:tcW w:w="865" w:type="dxa"/>
          </w:tcPr>
          <w:p w14:paraId="649797A8" w14:textId="0A07C579" w:rsidR="007A33C2" w:rsidRDefault="007A33C2">
            <w:r>
              <w:t>10</w:t>
            </w:r>
          </w:p>
        </w:tc>
        <w:tc>
          <w:tcPr>
            <w:tcW w:w="2035" w:type="dxa"/>
          </w:tcPr>
          <w:p w14:paraId="6E806983" w14:textId="0A8C938F" w:rsidR="007A33C2" w:rsidRDefault="007A33C2">
            <w:r>
              <w:t>НИУ МЭИ</w:t>
            </w:r>
          </w:p>
        </w:tc>
        <w:tc>
          <w:tcPr>
            <w:tcW w:w="1078" w:type="dxa"/>
          </w:tcPr>
          <w:p w14:paraId="26A1F547" w14:textId="4AE653D5" w:rsidR="007A33C2" w:rsidRDefault="007A33C2">
            <w:r>
              <w:t>198</w:t>
            </w:r>
          </w:p>
        </w:tc>
      </w:tr>
      <w:tr w:rsidR="007A33C2" w14:paraId="0CCAA8F8" w14:textId="77777777" w:rsidTr="007A33C2">
        <w:tc>
          <w:tcPr>
            <w:tcW w:w="564" w:type="dxa"/>
          </w:tcPr>
          <w:p w14:paraId="204EA9A6" w14:textId="7A24233A" w:rsidR="007A33C2" w:rsidRDefault="007A33C2">
            <w:r>
              <w:t>11</w:t>
            </w:r>
          </w:p>
        </w:tc>
        <w:tc>
          <w:tcPr>
            <w:tcW w:w="1977" w:type="dxa"/>
          </w:tcPr>
          <w:p w14:paraId="04CF017A" w14:textId="1DC7E3DC" w:rsidR="007A33C2" w:rsidRDefault="007A33C2">
            <w:r>
              <w:t>РУТ МИИТ</w:t>
            </w:r>
          </w:p>
        </w:tc>
        <w:tc>
          <w:tcPr>
            <w:tcW w:w="708" w:type="dxa"/>
          </w:tcPr>
          <w:p w14:paraId="14785354" w14:textId="15734194" w:rsidR="007A33C2" w:rsidRDefault="007A33C2">
            <w:r>
              <w:t>61</w:t>
            </w:r>
          </w:p>
        </w:tc>
        <w:tc>
          <w:tcPr>
            <w:tcW w:w="440" w:type="dxa"/>
          </w:tcPr>
          <w:p w14:paraId="67218538" w14:textId="242EE078" w:rsidR="007A33C2" w:rsidRDefault="007A33C2">
            <w:r>
              <w:t>11</w:t>
            </w:r>
          </w:p>
        </w:tc>
        <w:tc>
          <w:tcPr>
            <w:tcW w:w="1968" w:type="dxa"/>
          </w:tcPr>
          <w:p w14:paraId="0C00AF08" w14:textId="56CF20D4" w:rsidR="007A33C2" w:rsidRDefault="007A33C2">
            <w:r>
              <w:t>МАИ</w:t>
            </w:r>
          </w:p>
        </w:tc>
        <w:tc>
          <w:tcPr>
            <w:tcW w:w="849" w:type="dxa"/>
          </w:tcPr>
          <w:p w14:paraId="114778C9" w14:textId="30159392" w:rsidR="007A33C2" w:rsidRDefault="007A33C2">
            <w:r>
              <w:t>95</w:t>
            </w:r>
          </w:p>
        </w:tc>
        <w:tc>
          <w:tcPr>
            <w:tcW w:w="865" w:type="dxa"/>
          </w:tcPr>
          <w:p w14:paraId="7DF1774E" w14:textId="562AB791" w:rsidR="007A33C2" w:rsidRDefault="007A33C2">
            <w:r>
              <w:t>11-12</w:t>
            </w:r>
          </w:p>
        </w:tc>
        <w:tc>
          <w:tcPr>
            <w:tcW w:w="2035" w:type="dxa"/>
          </w:tcPr>
          <w:p w14:paraId="73CE35C1" w14:textId="7EF140CE" w:rsidR="007A33C2" w:rsidRDefault="007A33C2">
            <w:proofErr w:type="spellStart"/>
            <w:r>
              <w:t>РГУНиГ</w:t>
            </w:r>
            <w:proofErr w:type="spellEnd"/>
          </w:p>
        </w:tc>
        <w:tc>
          <w:tcPr>
            <w:tcW w:w="1078" w:type="dxa"/>
          </w:tcPr>
          <w:p w14:paraId="337AE5B2" w14:textId="3C77A835" w:rsidR="007A33C2" w:rsidRDefault="007A33C2">
            <w:r>
              <w:t>170</w:t>
            </w:r>
          </w:p>
        </w:tc>
      </w:tr>
      <w:tr w:rsidR="007A33C2" w14:paraId="59CE5240" w14:textId="77777777" w:rsidTr="007A33C2">
        <w:tc>
          <w:tcPr>
            <w:tcW w:w="564" w:type="dxa"/>
          </w:tcPr>
          <w:p w14:paraId="55C0FAA0" w14:textId="589AF806" w:rsidR="007A33C2" w:rsidRDefault="007A33C2">
            <w:r>
              <w:t>12</w:t>
            </w:r>
          </w:p>
        </w:tc>
        <w:tc>
          <w:tcPr>
            <w:tcW w:w="1977" w:type="dxa"/>
          </w:tcPr>
          <w:p w14:paraId="675B9F5E" w14:textId="5B31C10E" w:rsidR="007A33C2" w:rsidRDefault="007A33C2">
            <w:r>
              <w:t>МТУСИ</w:t>
            </w:r>
          </w:p>
        </w:tc>
        <w:tc>
          <w:tcPr>
            <w:tcW w:w="708" w:type="dxa"/>
          </w:tcPr>
          <w:p w14:paraId="40FDD1C9" w14:textId="7B3792DB" w:rsidR="007A33C2" w:rsidRDefault="007A33C2">
            <w:r>
              <w:t>40</w:t>
            </w:r>
          </w:p>
        </w:tc>
        <w:tc>
          <w:tcPr>
            <w:tcW w:w="440" w:type="dxa"/>
          </w:tcPr>
          <w:p w14:paraId="6465D06D" w14:textId="28400CFF" w:rsidR="007A33C2" w:rsidRDefault="007A33C2">
            <w:r>
              <w:t>12</w:t>
            </w:r>
          </w:p>
        </w:tc>
        <w:tc>
          <w:tcPr>
            <w:tcW w:w="1968" w:type="dxa"/>
          </w:tcPr>
          <w:p w14:paraId="30F9DF95" w14:textId="4E617CE9" w:rsidR="007A33C2" w:rsidRDefault="007A33C2">
            <w:r>
              <w:t>ПМГМУ</w:t>
            </w:r>
          </w:p>
        </w:tc>
        <w:tc>
          <w:tcPr>
            <w:tcW w:w="849" w:type="dxa"/>
          </w:tcPr>
          <w:p w14:paraId="7D0325E0" w14:textId="75BAD621" w:rsidR="007A33C2" w:rsidRDefault="007A33C2">
            <w:r>
              <w:t>80</w:t>
            </w:r>
          </w:p>
        </w:tc>
        <w:tc>
          <w:tcPr>
            <w:tcW w:w="865" w:type="dxa"/>
          </w:tcPr>
          <w:p w14:paraId="7CD0FEE7" w14:textId="3F7AE078" w:rsidR="007A33C2" w:rsidRDefault="007A33C2">
            <w:r>
              <w:t>11-12</w:t>
            </w:r>
          </w:p>
        </w:tc>
        <w:tc>
          <w:tcPr>
            <w:tcW w:w="2035" w:type="dxa"/>
          </w:tcPr>
          <w:p w14:paraId="352704E8" w14:textId="5FEC977C" w:rsidR="007A33C2" w:rsidRDefault="007A33C2">
            <w:r>
              <w:t>РТУ МИРЭА</w:t>
            </w:r>
          </w:p>
        </w:tc>
        <w:tc>
          <w:tcPr>
            <w:tcW w:w="1078" w:type="dxa"/>
          </w:tcPr>
          <w:p w14:paraId="78CFDFEC" w14:textId="0B324E97" w:rsidR="007A33C2" w:rsidRDefault="007A33C2">
            <w:r>
              <w:t>170</w:t>
            </w:r>
          </w:p>
        </w:tc>
      </w:tr>
      <w:tr w:rsidR="007A33C2" w14:paraId="5A3235A4" w14:textId="77777777" w:rsidTr="007A33C2">
        <w:tc>
          <w:tcPr>
            <w:tcW w:w="564" w:type="dxa"/>
          </w:tcPr>
          <w:p w14:paraId="5B364248" w14:textId="7EEECB5A" w:rsidR="007A33C2" w:rsidRDefault="007A33C2">
            <w:r>
              <w:t>13</w:t>
            </w:r>
          </w:p>
        </w:tc>
        <w:tc>
          <w:tcPr>
            <w:tcW w:w="1977" w:type="dxa"/>
          </w:tcPr>
          <w:p w14:paraId="4B99A69D" w14:textId="5F6DAA49" w:rsidR="007A33C2" w:rsidRDefault="007A33C2">
            <w:r>
              <w:t>ПМГМУ</w:t>
            </w:r>
          </w:p>
        </w:tc>
        <w:tc>
          <w:tcPr>
            <w:tcW w:w="708" w:type="dxa"/>
          </w:tcPr>
          <w:p w14:paraId="6099A26F" w14:textId="36629F8F" w:rsidR="007A33C2" w:rsidRDefault="007A33C2">
            <w:r>
              <w:t>31</w:t>
            </w:r>
          </w:p>
        </w:tc>
        <w:tc>
          <w:tcPr>
            <w:tcW w:w="440" w:type="dxa"/>
          </w:tcPr>
          <w:p w14:paraId="00F96E85" w14:textId="655456F8" w:rsidR="007A33C2" w:rsidRDefault="007A33C2">
            <w:r>
              <w:t>13</w:t>
            </w:r>
          </w:p>
        </w:tc>
        <w:tc>
          <w:tcPr>
            <w:tcW w:w="1968" w:type="dxa"/>
          </w:tcPr>
          <w:p w14:paraId="7C1190E5" w14:textId="00FBF760" w:rsidR="007A33C2" w:rsidRDefault="007A33C2">
            <w:r>
              <w:t>НИУ МЭИ</w:t>
            </w:r>
          </w:p>
        </w:tc>
        <w:tc>
          <w:tcPr>
            <w:tcW w:w="849" w:type="dxa"/>
          </w:tcPr>
          <w:p w14:paraId="48F0A451" w14:textId="2210122D" w:rsidR="007A33C2" w:rsidRDefault="007A33C2">
            <w:r>
              <w:t>35</w:t>
            </w:r>
          </w:p>
        </w:tc>
        <w:tc>
          <w:tcPr>
            <w:tcW w:w="865" w:type="dxa"/>
          </w:tcPr>
          <w:p w14:paraId="52DC97DC" w14:textId="531C941E" w:rsidR="007A33C2" w:rsidRDefault="007A33C2">
            <w:r>
              <w:t>13</w:t>
            </w:r>
          </w:p>
        </w:tc>
        <w:tc>
          <w:tcPr>
            <w:tcW w:w="2035" w:type="dxa"/>
          </w:tcPr>
          <w:p w14:paraId="6726516F" w14:textId="52006300" w:rsidR="007A33C2" w:rsidRDefault="007A33C2">
            <w:r>
              <w:t>МГРИ</w:t>
            </w:r>
          </w:p>
        </w:tc>
        <w:tc>
          <w:tcPr>
            <w:tcW w:w="1078" w:type="dxa"/>
          </w:tcPr>
          <w:p w14:paraId="73BAA3FE" w14:textId="6B72F760" w:rsidR="007A33C2" w:rsidRDefault="007A33C2">
            <w:r>
              <w:t>151</w:t>
            </w:r>
          </w:p>
        </w:tc>
      </w:tr>
      <w:tr w:rsidR="007A33C2" w14:paraId="7BE31AF2" w14:textId="77777777" w:rsidTr="007A33C2">
        <w:tc>
          <w:tcPr>
            <w:tcW w:w="564" w:type="dxa"/>
          </w:tcPr>
          <w:p w14:paraId="5340C3D9" w14:textId="4C565B18" w:rsidR="007A33C2" w:rsidRDefault="007A33C2">
            <w:r>
              <w:t>14</w:t>
            </w:r>
          </w:p>
        </w:tc>
        <w:tc>
          <w:tcPr>
            <w:tcW w:w="1977" w:type="dxa"/>
          </w:tcPr>
          <w:p w14:paraId="76A62B8D" w14:textId="080F12A7" w:rsidR="007A33C2" w:rsidRDefault="007A33C2">
            <w:r>
              <w:t>МФТИ</w:t>
            </w:r>
          </w:p>
        </w:tc>
        <w:tc>
          <w:tcPr>
            <w:tcW w:w="708" w:type="dxa"/>
          </w:tcPr>
          <w:p w14:paraId="5FE1CA9D" w14:textId="761B832C" w:rsidR="007A33C2" w:rsidRDefault="007A33C2">
            <w:r>
              <w:t>23</w:t>
            </w:r>
          </w:p>
        </w:tc>
        <w:tc>
          <w:tcPr>
            <w:tcW w:w="440" w:type="dxa"/>
          </w:tcPr>
          <w:p w14:paraId="7426D5C1" w14:textId="67B3C647" w:rsidR="007A33C2" w:rsidRDefault="007A33C2">
            <w:r>
              <w:t>14</w:t>
            </w:r>
          </w:p>
        </w:tc>
        <w:tc>
          <w:tcPr>
            <w:tcW w:w="1968" w:type="dxa"/>
          </w:tcPr>
          <w:p w14:paraId="10E33C76" w14:textId="26B32904" w:rsidR="007A33C2" w:rsidRDefault="007A33C2">
            <w:r>
              <w:t>РТУ МИРЭА</w:t>
            </w:r>
          </w:p>
        </w:tc>
        <w:tc>
          <w:tcPr>
            <w:tcW w:w="849" w:type="dxa"/>
          </w:tcPr>
          <w:p w14:paraId="78932B58" w14:textId="60D31DD4" w:rsidR="007A33C2" w:rsidRDefault="007A33C2">
            <w:r>
              <w:t>35</w:t>
            </w:r>
          </w:p>
        </w:tc>
        <w:tc>
          <w:tcPr>
            <w:tcW w:w="865" w:type="dxa"/>
          </w:tcPr>
          <w:p w14:paraId="40F2BCD0" w14:textId="4E33E28D" w:rsidR="007A33C2" w:rsidRDefault="007A33C2">
            <w:r>
              <w:t>14</w:t>
            </w:r>
          </w:p>
        </w:tc>
        <w:tc>
          <w:tcPr>
            <w:tcW w:w="2035" w:type="dxa"/>
          </w:tcPr>
          <w:p w14:paraId="3C82C5D6" w14:textId="2376C7F5" w:rsidR="007A33C2" w:rsidRDefault="007A33C2">
            <w:r>
              <w:t>ПМГМУ</w:t>
            </w:r>
          </w:p>
        </w:tc>
        <w:tc>
          <w:tcPr>
            <w:tcW w:w="1078" w:type="dxa"/>
          </w:tcPr>
          <w:p w14:paraId="3B425C7E" w14:textId="6FC906C8" w:rsidR="007A33C2" w:rsidRDefault="007A33C2">
            <w:r>
              <w:t>111</w:t>
            </w:r>
          </w:p>
        </w:tc>
      </w:tr>
      <w:tr w:rsidR="007A33C2" w14:paraId="090294EB" w14:textId="77777777" w:rsidTr="007A33C2">
        <w:tc>
          <w:tcPr>
            <w:tcW w:w="564" w:type="dxa"/>
          </w:tcPr>
          <w:p w14:paraId="528DB990" w14:textId="74C2569D" w:rsidR="007A33C2" w:rsidRDefault="007A33C2">
            <w:r>
              <w:t>15</w:t>
            </w:r>
          </w:p>
        </w:tc>
        <w:tc>
          <w:tcPr>
            <w:tcW w:w="1977" w:type="dxa"/>
          </w:tcPr>
          <w:p w14:paraId="2214A8B3" w14:textId="4D09D4B3" w:rsidR="007A33C2" w:rsidRDefault="007A33C2">
            <w:proofErr w:type="spellStart"/>
            <w:r>
              <w:t>РГУНиГ</w:t>
            </w:r>
            <w:proofErr w:type="spellEnd"/>
          </w:p>
        </w:tc>
        <w:tc>
          <w:tcPr>
            <w:tcW w:w="708" w:type="dxa"/>
          </w:tcPr>
          <w:p w14:paraId="0D989746" w14:textId="455B31D5" w:rsidR="007A33C2" w:rsidRDefault="007A33C2">
            <w:r>
              <w:t>20</w:t>
            </w:r>
          </w:p>
        </w:tc>
        <w:tc>
          <w:tcPr>
            <w:tcW w:w="440" w:type="dxa"/>
          </w:tcPr>
          <w:p w14:paraId="31F00D68" w14:textId="402F73DE" w:rsidR="007A33C2" w:rsidRDefault="007A33C2"/>
        </w:tc>
        <w:tc>
          <w:tcPr>
            <w:tcW w:w="1968" w:type="dxa"/>
          </w:tcPr>
          <w:p w14:paraId="613F125D" w14:textId="5C6DC6CB" w:rsidR="007A33C2" w:rsidRDefault="007A33C2"/>
        </w:tc>
        <w:tc>
          <w:tcPr>
            <w:tcW w:w="849" w:type="dxa"/>
          </w:tcPr>
          <w:p w14:paraId="4BB073D8" w14:textId="77777777" w:rsidR="007A33C2" w:rsidRDefault="007A33C2"/>
        </w:tc>
        <w:tc>
          <w:tcPr>
            <w:tcW w:w="865" w:type="dxa"/>
          </w:tcPr>
          <w:p w14:paraId="4B58FB30" w14:textId="54065B12" w:rsidR="007A33C2" w:rsidRDefault="007A33C2">
            <w:r>
              <w:t>15</w:t>
            </w:r>
          </w:p>
        </w:tc>
        <w:tc>
          <w:tcPr>
            <w:tcW w:w="2035" w:type="dxa"/>
          </w:tcPr>
          <w:p w14:paraId="7AE74BF5" w14:textId="3DB39110" w:rsidR="007A33C2" w:rsidRDefault="007A33C2">
            <w:r>
              <w:t>МАИ</w:t>
            </w:r>
          </w:p>
        </w:tc>
        <w:tc>
          <w:tcPr>
            <w:tcW w:w="1078" w:type="dxa"/>
          </w:tcPr>
          <w:p w14:paraId="2FA9327C" w14:textId="67D40E8D" w:rsidR="007A33C2" w:rsidRDefault="007A33C2">
            <w:r>
              <w:t>95</w:t>
            </w:r>
          </w:p>
        </w:tc>
      </w:tr>
      <w:tr w:rsidR="007A33C2" w14:paraId="39E02FAE" w14:textId="77777777" w:rsidTr="007A33C2">
        <w:tc>
          <w:tcPr>
            <w:tcW w:w="564" w:type="dxa"/>
          </w:tcPr>
          <w:p w14:paraId="4317B4FE" w14:textId="310E82A3" w:rsidR="007A33C2" w:rsidRDefault="007A33C2">
            <w:r>
              <w:t>16</w:t>
            </w:r>
          </w:p>
        </w:tc>
        <w:tc>
          <w:tcPr>
            <w:tcW w:w="1977" w:type="dxa"/>
          </w:tcPr>
          <w:p w14:paraId="7F8741E5" w14:textId="034A5635" w:rsidR="007A33C2" w:rsidRDefault="007A33C2">
            <w:r>
              <w:t>МГУ</w:t>
            </w:r>
          </w:p>
        </w:tc>
        <w:tc>
          <w:tcPr>
            <w:tcW w:w="708" w:type="dxa"/>
          </w:tcPr>
          <w:p w14:paraId="02F7F54B" w14:textId="20974BBC" w:rsidR="007A33C2" w:rsidRDefault="007A33C2">
            <w:r>
              <w:t>12</w:t>
            </w:r>
          </w:p>
        </w:tc>
        <w:tc>
          <w:tcPr>
            <w:tcW w:w="440" w:type="dxa"/>
          </w:tcPr>
          <w:p w14:paraId="7D89DE89" w14:textId="4111646F" w:rsidR="007A33C2" w:rsidRDefault="007A33C2"/>
        </w:tc>
        <w:tc>
          <w:tcPr>
            <w:tcW w:w="1968" w:type="dxa"/>
          </w:tcPr>
          <w:p w14:paraId="2D2B38FD" w14:textId="5346C12D" w:rsidR="007A33C2" w:rsidRDefault="007A33C2"/>
        </w:tc>
        <w:tc>
          <w:tcPr>
            <w:tcW w:w="849" w:type="dxa"/>
          </w:tcPr>
          <w:p w14:paraId="6E361F32" w14:textId="77777777" w:rsidR="007A33C2" w:rsidRDefault="007A33C2"/>
        </w:tc>
        <w:tc>
          <w:tcPr>
            <w:tcW w:w="865" w:type="dxa"/>
          </w:tcPr>
          <w:p w14:paraId="2D57A079" w14:textId="4E7EE0DB" w:rsidR="007A33C2" w:rsidRDefault="007A33C2">
            <w:r>
              <w:t>16</w:t>
            </w:r>
          </w:p>
        </w:tc>
        <w:tc>
          <w:tcPr>
            <w:tcW w:w="2035" w:type="dxa"/>
          </w:tcPr>
          <w:p w14:paraId="2E73AAE4" w14:textId="3B427892" w:rsidR="007A33C2" w:rsidRDefault="007A33C2">
            <w:proofErr w:type="spellStart"/>
            <w:r>
              <w:t>МГАВМиБ</w:t>
            </w:r>
            <w:proofErr w:type="spellEnd"/>
          </w:p>
        </w:tc>
        <w:tc>
          <w:tcPr>
            <w:tcW w:w="1078" w:type="dxa"/>
          </w:tcPr>
          <w:p w14:paraId="15B41D99" w14:textId="0B96480C" w:rsidR="007A33C2" w:rsidRDefault="00A75F24">
            <w:r>
              <w:t>75</w:t>
            </w:r>
          </w:p>
        </w:tc>
      </w:tr>
      <w:tr w:rsidR="007A33C2" w14:paraId="49175C65" w14:textId="77777777" w:rsidTr="007A33C2">
        <w:tc>
          <w:tcPr>
            <w:tcW w:w="564" w:type="dxa"/>
          </w:tcPr>
          <w:p w14:paraId="6891E96B" w14:textId="66EC2997" w:rsidR="007A33C2" w:rsidRDefault="007A33C2">
            <w:r>
              <w:t>17</w:t>
            </w:r>
          </w:p>
        </w:tc>
        <w:tc>
          <w:tcPr>
            <w:tcW w:w="1977" w:type="dxa"/>
          </w:tcPr>
          <w:p w14:paraId="40B4AB74" w14:textId="39FBC397" w:rsidR="007A33C2" w:rsidRDefault="007A33C2">
            <w:r>
              <w:t>МИСиС</w:t>
            </w:r>
          </w:p>
        </w:tc>
        <w:tc>
          <w:tcPr>
            <w:tcW w:w="708" w:type="dxa"/>
          </w:tcPr>
          <w:p w14:paraId="6E224519" w14:textId="1BF8404A" w:rsidR="007A33C2" w:rsidRDefault="007A33C2">
            <w:r>
              <w:t>12</w:t>
            </w:r>
          </w:p>
        </w:tc>
        <w:tc>
          <w:tcPr>
            <w:tcW w:w="440" w:type="dxa"/>
          </w:tcPr>
          <w:p w14:paraId="33C1C69F" w14:textId="0A7FD8CF" w:rsidR="007A33C2" w:rsidRDefault="007A33C2"/>
        </w:tc>
        <w:tc>
          <w:tcPr>
            <w:tcW w:w="1968" w:type="dxa"/>
          </w:tcPr>
          <w:p w14:paraId="2BED8307" w14:textId="6BA6BF0B" w:rsidR="007A33C2" w:rsidRDefault="007A33C2"/>
        </w:tc>
        <w:tc>
          <w:tcPr>
            <w:tcW w:w="849" w:type="dxa"/>
          </w:tcPr>
          <w:p w14:paraId="51C85F09" w14:textId="77777777" w:rsidR="007A33C2" w:rsidRDefault="007A33C2"/>
        </w:tc>
        <w:tc>
          <w:tcPr>
            <w:tcW w:w="865" w:type="dxa"/>
          </w:tcPr>
          <w:p w14:paraId="0EF2BEA7" w14:textId="31C4FAB1" w:rsidR="007A33C2" w:rsidRDefault="007A33C2">
            <w:r>
              <w:t>17</w:t>
            </w:r>
          </w:p>
        </w:tc>
        <w:tc>
          <w:tcPr>
            <w:tcW w:w="2035" w:type="dxa"/>
          </w:tcPr>
          <w:p w14:paraId="1F6001FE" w14:textId="215CFC7F" w:rsidR="007A33C2" w:rsidRDefault="00A75F24">
            <w:r>
              <w:t>МТУСИ</w:t>
            </w:r>
          </w:p>
        </w:tc>
        <w:tc>
          <w:tcPr>
            <w:tcW w:w="1078" w:type="dxa"/>
          </w:tcPr>
          <w:p w14:paraId="1188D31B" w14:textId="09FF06BE" w:rsidR="007A33C2" w:rsidRDefault="00A75F24">
            <w:r>
              <w:t>40</w:t>
            </w:r>
          </w:p>
        </w:tc>
      </w:tr>
      <w:tr w:rsidR="007A33C2" w14:paraId="111A9976" w14:textId="77777777" w:rsidTr="007A33C2">
        <w:tc>
          <w:tcPr>
            <w:tcW w:w="564" w:type="dxa"/>
          </w:tcPr>
          <w:p w14:paraId="20406144" w14:textId="77777777" w:rsidR="007A33C2" w:rsidRDefault="007A33C2"/>
        </w:tc>
        <w:tc>
          <w:tcPr>
            <w:tcW w:w="1977" w:type="dxa"/>
          </w:tcPr>
          <w:p w14:paraId="60E0279F" w14:textId="77777777" w:rsidR="007A33C2" w:rsidRDefault="007A33C2"/>
        </w:tc>
        <w:tc>
          <w:tcPr>
            <w:tcW w:w="708" w:type="dxa"/>
          </w:tcPr>
          <w:p w14:paraId="125CE844" w14:textId="77777777" w:rsidR="007A33C2" w:rsidRDefault="007A33C2"/>
        </w:tc>
        <w:tc>
          <w:tcPr>
            <w:tcW w:w="440" w:type="dxa"/>
          </w:tcPr>
          <w:p w14:paraId="11472297" w14:textId="39BE0C1B" w:rsidR="007A33C2" w:rsidRDefault="007A33C2"/>
        </w:tc>
        <w:tc>
          <w:tcPr>
            <w:tcW w:w="1968" w:type="dxa"/>
          </w:tcPr>
          <w:p w14:paraId="7106C2EF" w14:textId="77777777" w:rsidR="007A33C2" w:rsidRDefault="007A33C2"/>
        </w:tc>
        <w:tc>
          <w:tcPr>
            <w:tcW w:w="849" w:type="dxa"/>
          </w:tcPr>
          <w:p w14:paraId="2B7140FD" w14:textId="77777777" w:rsidR="007A33C2" w:rsidRDefault="007A33C2"/>
        </w:tc>
        <w:tc>
          <w:tcPr>
            <w:tcW w:w="865" w:type="dxa"/>
          </w:tcPr>
          <w:p w14:paraId="32D6EE9F" w14:textId="525114FF" w:rsidR="007A33C2" w:rsidRDefault="007A33C2">
            <w:r>
              <w:t>18</w:t>
            </w:r>
          </w:p>
        </w:tc>
        <w:tc>
          <w:tcPr>
            <w:tcW w:w="2035" w:type="dxa"/>
          </w:tcPr>
          <w:p w14:paraId="6E9606B2" w14:textId="3D891865" w:rsidR="007A33C2" w:rsidRDefault="00A75F24">
            <w:r>
              <w:t>МФТИ</w:t>
            </w:r>
          </w:p>
        </w:tc>
        <w:tc>
          <w:tcPr>
            <w:tcW w:w="1078" w:type="dxa"/>
          </w:tcPr>
          <w:p w14:paraId="7A8D12E3" w14:textId="0BC1CF10" w:rsidR="007A33C2" w:rsidRDefault="00A75F24">
            <w:r>
              <w:t>23</w:t>
            </w:r>
          </w:p>
        </w:tc>
      </w:tr>
      <w:tr w:rsidR="007A33C2" w14:paraId="4564706E" w14:textId="77777777" w:rsidTr="007A33C2">
        <w:tc>
          <w:tcPr>
            <w:tcW w:w="564" w:type="dxa"/>
          </w:tcPr>
          <w:p w14:paraId="447DF53F" w14:textId="77777777" w:rsidR="007A33C2" w:rsidRDefault="007A33C2"/>
        </w:tc>
        <w:tc>
          <w:tcPr>
            <w:tcW w:w="1977" w:type="dxa"/>
          </w:tcPr>
          <w:p w14:paraId="2F364043" w14:textId="77777777" w:rsidR="007A33C2" w:rsidRDefault="007A33C2"/>
        </w:tc>
        <w:tc>
          <w:tcPr>
            <w:tcW w:w="708" w:type="dxa"/>
          </w:tcPr>
          <w:p w14:paraId="4F4C2407" w14:textId="77777777" w:rsidR="007A33C2" w:rsidRDefault="007A33C2"/>
        </w:tc>
        <w:tc>
          <w:tcPr>
            <w:tcW w:w="440" w:type="dxa"/>
          </w:tcPr>
          <w:p w14:paraId="370F0AA4" w14:textId="77777777" w:rsidR="007A33C2" w:rsidRDefault="007A33C2"/>
        </w:tc>
        <w:tc>
          <w:tcPr>
            <w:tcW w:w="1968" w:type="dxa"/>
          </w:tcPr>
          <w:p w14:paraId="57181735" w14:textId="77777777" w:rsidR="007A33C2" w:rsidRDefault="007A33C2"/>
        </w:tc>
        <w:tc>
          <w:tcPr>
            <w:tcW w:w="849" w:type="dxa"/>
          </w:tcPr>
          <w:p w14:paraId="523F4018" w14:textId="77777777" w:rsidR="007A33C2" w:rsidRDefault="007A33C2"/>
        </w:tc>
        <w:tc>
          <w:tcPr>
            <w:tcW w:w="865" w:type="dxa"/>
          </w:tcPr>
          <w:p w14:paraId="5F8AAB83" w14:textId="7CB78420" w:rsidR="007A33C2" w:rsidRDefault="007A33C2">
            <w:r>
              <w:t>19</w:t>
            </w:r>
          </w:p>
        </w:tc>
        <w:tc>
          <w:tcPr>
            <w:tcW w:w="2035" w:type="dxa"/>
          </w:tcPr>
          <w:p w14:paraId="5F4A2373" w14:textId="2A47929C" w:rsidR="007A33C2" w:rsidRDefault="00A75F24">
            <w:r>
              <w:t>МГУ</w:t>
            </w:r>
          </w:p>
        </w:tc>
        <w:tc>
          <w:tcPr>
            <w:tcW w:w="1078" w:type="dxa"/>
          </w:tcPr>
          <w:p w14:paraId="65E2B5C7" w14:textId="4B1592F9" w:rsidR="007A33C2" w:rsidRDefault="00A75F24">
            <w:r>
              <w:t>12</w:t>
            </w:r>
          </w:p>
        </w:tc>
      </w:tr>
    </w:tbl>
    <w:p w14:paraId="43FAC345" w14:textId="77777777" w:rsidR="003204DB" w:rsidRDefault="003204DB"/>
    <w:sectPr w:rsidR="0032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C3"/>
    <w:rsid w:val="002160C3"/>
    <w:rsid w:val="003204DB"/>
    <w:rsid w:val="007A33C2"/>
    <w:rsid w:val="00A75F24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B2AA"/>
  <w15:chartTrackingRefBased/>
  <w15:docId w15:val="{26B576B3-AE7C-470A-AC6E-60FF030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Делов</dc:creator>
  <cp:keywords/>
  <dc:description/>
  <cp:lastModifiedBy>Сергей Делов</cp:lastModifiedBy>
  <cp:revision>2</cp:revision>
  <cp:lastPrinted>2022-05-04T06:42:00Z</cp:lastPrinted>
  <dcterms:created xsi:type="dcterms:W3CDTF">2022-05-04T06:21:00Z</dcterms:created>
  <dcterms:modified xsi:type="dcterms:W3CDTF">2022-05-04T06:42:00Z</dcterms:modified>
</cp:coreProperties>
</file>