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767A" w14:textId="77777777" w:rsidR="00560F0F" w:rsidRDefault="007C7AA6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16DAA" wp14:editId="7788B94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38100" r="41910" b="381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1FB23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" filled="f" strokeweight="6pt">
                <v:stroke linestyle="thickBetweenThin"/>
              </v:rect>
            </w:pict>
          </mc:Fallback>
        </mc:AlternateContent>
      </w:r>
    </w:p>
    <w:p w14:paraId="324AF226" w14:textId="77777777"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14:paraId="00386EC1" w14:textId="77777777"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14:paraId="0FFD9884" w14:textId="77777777"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14:paraId="0ED0AE7D" w14:textId="77777777"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14:paraId="76C2AB88" w14:textId="77777777"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14:paraId="253B86A9" w14:textId="3D894128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14:paraId="77A9CFFE" w14:textId="53D64B7A" w:rsidR="00560F0F" w:rsidRDefault="007C7AA6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533873D8" wp14:editId="1289CE02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EA0CB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89D31DE" w14:textId="1DB7EE3C" w:rsidR="00560F0F" w:rsidRDefault="007C7AA6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015753A7" wp14:editId="5D38F045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A4BBD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18EEF62" w14:textId="0101FA97"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14:paraId="7382655B" w14:textId="72326760" w:rsidR="00560F0F" w:rsidRPr="00560F0F" w:rsidRDefault="00560F0F" w:rsidP="00174CCA">
      <w:pPr>
        <w:shd w:val="clear" w:color="auto" w:fill="FFFFFF"/>
        <w:ind w:left="86"/>
        <w:rPr>
          <w:i/>
        </w:rPr>
      </w:pPr>
    </w:p>
    <w:p w14:paraId="19275A36" w14:textId="31CE938A" w:rsidR="00790890" w:rsidRDefault="00790890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0D03EB6" wp14:editId="4C5E328B">
            <wp:simplePos x="0" y="0"/>
            <wp:positionH relativeFrom="column">
              <wp:posOffset>2286000</wp:posOffset>
            </wp:positionH>
            <wp:positionV relativeFrom="paragraph">
              <wp:posOffset>286385</wp:posOffset>
            </wp:positionV>
            <wp:extent cx="2066925" cy="1840664"/>
            <wp:effectExtent l="0" t="0" r="0" b="7620"/>
            <wp:wrapNone/>
            <wp:docPr id="125719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7DDCA" w14:textId="42AE3FB3" w:rsidR="00790890" w:rsidRDefault="00790890" w:rsidP="00560F0F">
      <w:pPr>
        <w:jc w:val="center"/>
        <w:rPr>
          <w:i/>
          <w:iCs/>
          <w:sz w:val="72"/>
          <w:szCs w:val="72"/>
        </w:rPr>
      </w:pPr>
    </w:p>
    <w:p w14:paraId="6626BEEE" w14:textId="77777777" w:rsidR="00790890" w:rsidRDefault="00790890" w:rsidP="00560F0F">
      <w:pPr>
        <w:jc w:val="center"/>
        <w:rPr>
          <w:i/>
          <w:iCs/>
          <w:sz w:val="72"/>
          <w:szCs w:val="72"/>
        </w:rPr>
      </w:pPr>
    </w:p>
    <w:p w14:paraId="41BF0999" w14:textId="77550A63" w:rsidR="00790890" w:rsidRDefault="00790890" w:rsidP="00560F0F">
      <w:pPr>
        <w:jc w:val="center"/>
        <w:rPr>
          <w:i/>
          <w:iCs/>
          <w:sz w:val="72"/>
          <w:szCs w:val="72"/>
        </w:rPr>
      </w:pPr>
    </w:p>
    <w:p w14:paraId="283D8668" w14:textId="026D8ACA" w:rsidR="00790890" w:rsidRDefault="00790890" w:rsidP="00560F0F">
      <w:pPr>
        <w:jc w:val="center"/>
        <w:rPr>
          <w:i/>
          <w:iCs/>
          <w:sz w:val="72"/>
          <w:szCs w:val="72"/>
        </w:rPr>
      </w:pPr>
    </w:p>
    <w:p w14:paraId="6C773D55" w14:textId="4720077C"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14:paraId="3578C7A9" w14:textId="24A21807"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7B3F7E">
        <w:rPr>
          <w:i/>
          <w:iCs/>
          <w:sz w:val="72"/>
          <w:szCs w:val="72"/>
        </w:rPr>
        <w:t xml:space="preserve"> </w:t>
      </w:r>
      <w:r w:rsidR="00A45FD1">
        <w:rPr>
          <w:i/>
          <w:iCs/>
          <w:sz w:val="72"/>
          <w:szCs w:val="72"/>
        </w:rPr>
        <w:t>эстетической гимнастике</w:t>
      </w:r>
      <w:r>
        <w:rPr>
          <w:i/>
          <w:iCs/>
          <w:sz w:val="72"/>
          <w:szCs w:val="72"/>
        </w:rPr>
        <w:t xml:space="preserve"> в рамках </w:t>
      </w:r>
      <w:r w:rsidR="007C7AA6">
        <w:rPr>
          <w:i/>
          <w:iCs/>
          <w:sz w:val="72"/>
          <w:szCs w:val="72"/>
          <w:lang w:val="en-US"/>
        </w:rPr>
        <w:t>XX</w:t>
      </w:r>
      <w:r>
        <w:rPr>
          <w:i/>
          <w:iCs/>
          <w:sz w:val="72"/>
          <w:szCs w:val="72"/>
          <w:lang w:val="en-US"/>
        </w:rPr>
        <w:t>X</w:t>
      </w:r>
      <w:r w:rsidR="007C7AA6">
        <w:rPr>
          <w:i/>
          <w:iCs/>
          <w:sz w:val="72"/>
          <w:szCs w:val="72"/>
          <w:lang w:val="en-US"/>
        </w:rPr>
        <w:t>V</w:t>
      </w:r>
      <w:r w:rsidR="00A45FD1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14:paraId="759079E1" w14:textId="77777777"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14:paraId="42A0A4A0" w14:textId="77777777"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14:paraId="27D85994" w14:textId="77777777"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14:paraId="31F1593C" w14:textId="77777777"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14:paraId="12F91DCE" w14:textId="77777777"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14:paraId="79F9147D" w14:textId="77777777"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14:paraId="63940980" w14:textId="77777777"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14:paraId="413D6AB6" w14:textId="77777777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6C33A194" w14:textId="77777777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13CAA653" w14:textId="77777777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605B85DB" w14:textId="77777777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322B1C3E" w14:textId="77777777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3AE74FC3" w14:textId="77777777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56EBD27E" w14:textId="77777777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2FF6FFC5" w14:textId="77777777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31BEF3CC" w14:textId="77777777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0F68BFEF" w14:textId="77777777" w:rsidR="00560F0F" w:rsidRDefault="00560F0F" w:rsidP="00790890">
      <w:pPr>
        <w:shd w:val="clear" w:color="auto" w:fill="FFFFFF"/>
        <w:rPr>
          <w:i/>
          <w:color w:val="000080"/>
          <w:spacing w:val="-21"/>
        </w:rPr>
      </w:pPr>
    </w:p>
    <w:p w14:paraId="4097FD41" w14:textId="77777777"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14:paraId="21DB80C1" w14:textId="4D30D4DF"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</w:t>
      </w:r>
      <w:r w:rsidR="00790890">
        <w:rPr>
          <w:i/>
          <w:color w:val="000080"/>
          <w:spacing w:val="-21"/>
        </w:rPr>
        <w:t>23</w:t>
      </w:r>
    </w:p>
    <w:p w14:paraId="7CE7334B" w14:textId="77777777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4CA7B384" w14:textId="77777777"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589E9EC0" w14:textId="77777777"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14:paraId="583D16BF" w14:textId="77777777"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tab/>
      </w:r>
      <w:r w:rsidR="007B3F7E"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552D11">
        <w:rPr>
          <w:rFonts w:eastAsia="MS Mincho"/>
          <w:bCs/>
          <w:iCs/>
          <w:sz w:val="28"/>
          <w:szCs w:val="28"/>
        </w:rPr>
        <w:t xml:space="preserve">эстетической гимнастике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XXX</w:t>
      </w:r>
      <w:r w:rsidR="007C7AA6">
        <w:rPr>
          <w:rFonts w:eastAsia="MS Mincho"/>
          <w:bCs/>
          <w:iCs/>
          <w:sz w:val="28"/>
          <w:szCs w:val="28"/>
          <w:lang w:val="en-US"/>
        </w:rPr>
        <w:t>V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14:paraId="3A9E85EA" w14:textId="77777777"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14:paraId="6E842464" w14:textId="77777777"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="00552D11">
        <w:rPr>
          <w:rFonts w:eastAsia="MS Mincho"/>
          <w:b/>
          <w:bCs/>
          <w:iCs/>
          <w:sz w:val="28"/>
          <w:szCs w:val="28"/>
        </w:rPr>
        <w:t xml:space="preserve"> </w:t>
      </w:r>
      <w:r w:rsidR="007C7AA6">
        <w:rPr>
          <w:rFonts w:eastAsia="MS Mincho"/>
          <w:b/>
          <w:bCs/>
          <w:iCs/>
          <w:sz w:val="28"/>
          <w:szCs w:val="28"/>
        </w:rPr>
        <w:t>24 апреля 2023</w:t>
      </w:r>
      <w:r w:rsidR="00552D11">
        <w:rPr>
          <w:rFonts w:eastAsia="MS Mincho"/>
          <w:b/>
          <w:bCs/>
          <w:iCs/>
          <w:sz w:val="28"/>
          <w:szCs w:val="28"/>
        </w:rPr>
        <w:t xml:space="preserve"> года в 12.00.</w:t>
      </w:r>
    </w:p>
    <w:p w14:paraId="5E750DFB" w14:textId="77777777"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14:paraId="4BA6478D" w14:textId="77777777" w:rsidR="00560F0F" w:rsidRPr="006F69A9" w:rsidRDefault="00560F0F" w:rsidP="007C7AA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="00552D11">
        <w:rPr>
          <w:rFonts w:eastAsia="MS Mincho"/>
          <w:b/>
          <w:bCs/>
          <w:iCs/>
          <w:sz w:val="28"/>
          <w:szCs w:val="28"/>
        </w:rPr>
        <w:t xml:space="preserve"> г. Москва, </w:t>
      </w:r>
      <w:r w:rsidR="007C7AA6">
        <w:rPr>
          <w:rFonts w:eastAsia="MS Mincho"/>
          <w:b/>
          <w:bCs/>
          <w:iCs/>
          <w:sz w:val="28"/>
          <w:szCs w:val="28"/>
        </w:rPr>
        <w:t xml:space="preserve">Новосущевская </w:t>
      </w:r>
      <w:proofErr w:type="gramStart"/>
      <w:r w:rsidR="007C7AA6">
        <w:rPr>
          <w:rFonts w:eastAsia="MS Mincho"/>
          <w:b/>
          <w:bCs/>
          <w:iCs/>
          <w:sz w:val="28"/>
          <w:szCs w:val="28"/>
        </w:rPr>
        <w:t>ул.,д.</w:t>
      </w:r>
      <w:proofErr w:type="gramEnd"/>
      <w:r w:rsidR="007C7AA6">
        <w:rPr>
          <w:rFonts w:eastAsia="MS Mincho"/>
          <w:b/>
          <w:bCs/>
          <w:iCs/>
          <w:sz w:val="28"/>
          <w:szCs w:val="28"/>
        </w:rPr>
        <w:t>24 стр.1, Дом физкультуры РУТ (МИИТ)</w:t>
      </w:r>
    </w:p>
    <w:p w14:paraId="4513BF3E" w14:textId="77777777"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219C9141" w14:textId="77777777"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14:paraId="0E7D3B64" w14:textId="77777777"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14:paraId="755C1775" w14:textId="77777777" w:rsidR="00560F0F" w:rsidRDefault="00552D11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Состав команды: </w:t>
      </w:r>
      <w:r w:rsidR="00A45FD1">
        <w:rPr>
          <w:rFonts w:eastAsia="MS Mincho"/>
          <w:sz w:val="28"/>
          <w:szCs w:val="28"/>
        </w:rPr>
        <w:t xml:space="preserve">от 6 до </w:t>
      </w:r>
      <w:r>
        <w:rPr>
          <w:rFonts w:eastAsia="MS Mincho"/>
          <w:sz w:val="28"/>
          <w:szCs w:val="28"/>
        </w:rPr>
        <w:t>10 человек.</w:t>
      </w:r>
    </w:p>
    <w:p w14:paraId="68FCE32E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14:paraId="48A44955" w14:textId="77777777"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14:paraId="619E11C0" w14:textId="77777777"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14:paraId="081BE4B8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14:paraId="312224E3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14:paraId="05EDDB3B" w14:textId="77777777"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14:paraId="110013D8" w14:textId="77777777" w:rsidR="007B3F7E" w:rsidRDefault="007B3F7E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Состав Главной судейской коллегии</w:t>
      </w:r>
      <w:r w:rsidR="00450B52">
        <w:rPr>
          <w:rFonts w:eastAsia="MS Mincho"/>
          <w:spacing w:val="-10"/>
          <w:sz w:val="28"/>
          <w:szCs w:val="28"/>
        </w:rPr>
        <w:t>: 19 судей.</w:t>
      </w:r>
    </w:p>
    <w:p w14:paraId="4B05FBCB" w14:textId="77777777" w:rsidR="007B3F7E" w:rsidRPr="007B3F7E" w:rsidRDefault="007B3F7E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pacing w:val="-10"/>
          <w:sz w:val="28"/>
          <w:szCs w:val="28"/>
        </w:rPr>
      </w:pPr>
      <w:r w:rsidRPr="007B3F7E">
        <w:rPr>
          <w:rFonts w:eastAsia="MS Mincho"/>
          <w:i/>
          <w:spacing w:val="-10"/>
          <w:sz w:val="28"/>
          <w:szCs w:val="28"/>
        </w:rPr>
        <w:t xml:space="preserve">(указать количество судей, секретарей и др. обслуживающего персонала). </w:t>
      </w:r>
    </w:p>
    <w:p w14:paraId="3F9968AC" w14:textId="77777777"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14:paraId="7B5164B9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14:paraId="7C921007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14:paraId="0A7DE272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студенты, обучающиеся по программам высшего профессионального образования, аспиранты очной формы обучения, </w:t>
      </w:r>
      <w:r w:rsidR="007C7AA6">
        <w:rPr>
          <w:rFonts w:eastAsia="MS Mincho"/>
          <w:spacing w:val="-10"/>
          <w:sz w:val="28"/>
          <w:szCs w:val="28"/>
        </w:rPr>
        <w:t xml:space="preserve"> </w:t>
      </w:r>
      <w:r w:rsidRPr="006F69A9">
        <w:rPr>
          <w:rFonts w:eastAsia="MS Mincho"/>
          <w:spacing w:val="-10"/>
          <w:sz w:val="28"/>
          <w:szCs w:val="28"/>
        </w:rPr>
        <w:t xml:space="preserve">независимо от их гражданства. 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 w:rsidR="007C7AA6">
        <w:rPr>
          <w:rFonts w:eastAsia="MS Mincho"/>
          <w:spacing w:val="-10"/>
          <w:sz w:val="28"/>
          <w:szCs w:val="28"/>
        </w:rPr>
        <w:t xml:space="preserve">ания не позднее 01 сентября 2022 </w:t>
      </w:r>
      <w:r w:rsidRPr="006F69A9">
        <w:rPr>
          <w:rFonts w:eastAsia="MS Mincho"/>
          <w:spacing w:val="-10"/>
          <w:sz w:val="28"/>
          <w:szCs w:val="28"/>
        </w:rPr>
        <w:t xml:space="preserve">года. </w:t>
      </w:r>
    </w:p>
    <w:p w14:paraId="1A64D34F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Спортивная квалификация участников </w:t>
      </w:r>
      <w:r w:rsidR="00450B52">
        <w:rPr>
          <w:rFonts w:eastAsia="MS Mincho"/>
          <w:spacing w:val="-10"/>
          <w:sz w:val="28"/>
          <w:szCs w:val="28"/>
        </w:rPr>
        <w:t>–</w:t>
      </w:r>
      <w:r w:rsidRPr="006F69A9">
        <w:rPr>
          <w:rFonts w:eastAsia="MS Mincho"/>
          <w:spacing w:val="-10"/>
          <w:sz w:val="28"/>
          <w:szCs w:val="28"/>
        </w:rPr>
        <w:t xml:space="preserve"> </w:t>
      </w:r>
      <w:r w:rsidR="00450B52">
        <w:rPr>
          <w:rFonts w:eastAsia="MS Mincho"/>
          <w:spacing w:val="-10"/>
          <w:sz w:val="28"/>
          <w:szCs w:val="28"/>
        </w:rPr>
        <w:t>1 раз, КМС, МС.</w:t>
      </w:r>
    </w:p>
    <w:p w14:paraId="290B3167" w14:textId="77777777"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2D72FCA2" w14:textId="77777777"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14:paraId="2F529FE1" w14:textId="77777777"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14:paraId="0FCC4A17" w14:textId="77777777"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каждого ВУЗа допускается одна команда:</w:t>
      </w:r>
    </w:p>
    <w:p w14:paraId="2B43158B" w14:textId="77777777"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-команда выполняет одно упражнение без предмета – по правилам Международной федерации эстетической гимнастики (</w:t>
      </w:r>
      <w:hyperlink r:id="rId5" w:history="1">
        <w:r w:rsidRPr="00B47741">
          <w:rPr>
            <w:rStyle w:val="a3"/>
            <w:sz w:val="28"/>
            <w:szCs w:val="28"/>
            <w:lang w:val="en-US"/>
          </w:rPr>
          <w:t>www</w:t>
        </w:r>
        <w:r w:rsidRPr="00B47741">
          <w:rPr>
            <w:rStyle w:val="a3"/>
            <w:sz w:val="28"/>
            <w:szCs w:val="28"/>
          </w:rPr>
          <w:t>.</w:t>
        </w:r>
        <w:proofErr w:type="spellStart"/>
        <w:r w:rsidRPr="00B47741">
          <w:rPr>
            <w:rStyle w:val="a3"/>
            <w:sz w:val="28"/>
            <w:szCs w:val="28"/>
            <w:lang w:val="en-US"/>
          </w:rPr>
          <w:t>vfeg</w:t>
        </w:r>
        <w:proofErr w:type="spellEnd"/>
        <w:r w:rsidRPr="00B47741">
          <w:rPr>
            <w:rStyle w:val="a3"/>
            <w:sz w:val="28"/>
            <w:szCs w:val="28"/>
          </w:rPr>
          <w:t>.</w:t>
        </w:r>
        <w:proofErr w:type="spellStart"/>
        <w:r w:rsidRPr="00B4774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B4DC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79E5062" w14:textId="77777777"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-команда выполняет программу под любое музыкальное сопровождение;</w:t>
      </w:r>
    </w:p>
    <w:p w14:paraId="1F7EA61B" w14:textId="77777777"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-продолжительность композиции – от 2мин.15сек. до 2мин.45сек.;</w:t>
      </w:r>
    </w:p>
    <w:p w14:paraId="58B71FDE" w14:textId="77777777"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-техническую ценность композиции составляют обязательные элементы программы и три дополнительные связки на выбор;</w:t>
      </w:r>
    </w:p>
    <w:p w14:paraId="044E5B1F" w14:textId="77777777"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-композиция составляется в соответствии с требованиями судейства бригады ар</w:t>
      </w:r>
      <w:r w:rsidR="00450B52">
        <w:rPr>
          <w:sz w:val="28"/>
          <w:szCs w:val="28"/>
        </w:rPr>
        <w:t>тистической ценности композиции.</w:t>
      </w:r>
    </w:p>
    <w:p w14:paraId="4D0A7513" w14:textId="77777777" w:rsidR="00D95A12" w:rsidRPr="00790890" w:rsidRDefault="00D95A12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625CE" w:rsidRPr="00790890">
        <w:rPr>
          <w:sz w:val="28"/>
          <w:szCs w:val="28"/>
        </w:rPr>
        <w:t xml:space="preserve"> </w:t>
      </w:r>
    </w:p>
    <w:p w14:paraId="253A3850" w14:textId="77777777" w:rsidR="007B3F7E" w:rsidRPr="006F69A9" w:rsidRDefault="00A45FD1" w:rsidP="00D95A12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8F29CE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14:paraId="2043AE63" w14:textId="77777777"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14:paraId="5F85CAAE" w14:textId="77777777"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>
        <w:rPr>
          <w:sz w:val="28"/>
          <w:szCs w:val="28"/>
          <w:lang w:val="en-US"/>
        </w:rPr>
        <w:t>X</w:t>
      </w:r>
      <w:r w:rsidR="007C7AA6">
        <w:rPr>
          <w:sz w:val="28"/>
          <w:szCs w:val="28"/>
          <w:lang w:val="en-US"/>
        </w:rPr>
        <w:t>V</w:t>
      </w:r>
      <w:r w:rsidRPr="006F69A9">
        <w:rPr>
          <w:sz w:val="28"/>
          <w:szCs w:val="28"/>
        </w:rPr>
        <w:t xml:space="preserve"> Московских Студенческих Спортивных Игр по</w:t>
      </w:r>
      <w:r w:rsidR="00331963">
        <w:rPr>
          <w:sz w:val="28"/>
          <w:szCs w:val="28"/>
        </w:rPr>
        <w:t xml:space="preserve"> эстетической гимнастике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14:paraId="2ABD5053" w14:textId="77777777" w:rsidR="00560F0F" w:rsidRPr="007B3F7E" w:rsidRDefault="007B3F7E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i/>
          <w:sz w:val="28"/>
          <w:szCs w:val="28"/>
        </w:rPr>
      </w:pPr>
      <w:r w:rsidRPr="007B3F7E">
        <w:rPr>
          <w:i/>
          <w:sz w:val="28"/>
          <w:szCs w:val="28"/>
        </w:rPr>
        <w:t>__________________________________ (здесь будет ссылка н</w:t>
      </w:r>
      <w:r>
        <w:rPr>
          <w:i/>
          <w:sz w:val="28"/>
          <w:szCs w:val="28"/>
        </w:rPr>
        <w:t>а</w:t>
      </w:r>
      <w:r w:rsidRPr="007B3F7E">
        <w:rPr>
          <w:i/>
          <w:sz w:val="28"/>
          <w:szCs w:val="28"/>
        </w:rPr>
        <w:t xml:space="preserve"> соответствующую страницу в системе статистики «</w:t>
      </w:r>
      <w:proofErr w:type="spellStart"/>
      <w:r w:rsidRPr="007B3F7E">
        <w:rPr>
          <w:i/>
          <w:sz w:val="28"/>
          <w:szCs w:val="28"/>
        </w:rPr>
        <w:t>Наградион</w:t>
      </w:r>
      <w:proofErr w:type="spellEnd"/>
      <w:r w:rsidRPr="007B3F7E">
        <w:rPr>
          <w:i/>
          <w:sz w:val="28"/>
          <w:szCs w:val="28"/>
        </w:rPr>
        <w:t xml:space="preserve">»). </w:t>
      </w:r>
    </w:p>
    <w:p w14:paraId="3BBF5532" w14:textId="77777777"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14:paraId="36343F39" w14:textId="77777777"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7C7AA6" w:rsidRPr="007C7AA6">
        <w:rPr>
          <w:b/>
          <w:color w:val="333333"/>
          <w:sz w:val="28"/>
          <w:szCs w:val="28"/>
        </w:rPr>
        <w:t xml:space="preserve">21 </w:t>
      </w:r>
      <w:r w:rsidR="007C7AA6">
        <w:rPr>
          <w:b/>
          <w:color w:val="333333"/>
          <w:sz w:val="28"/>
          <w:szCs w:val="28"/>
        </w:rPr>
        <w:t>апреля 2023</w:t>
      </w:r>
      <w:r w:rsidR="00A45FD1">
        <w:rPr>
          <w:b/>
          <w:color w:val="333333"/>
          <w:sz w:val="28"/>
          <w:szCs w:val="28"/>
        </w:rPr>
        <w:t xml:space="preserve"> года включительно.</w:t>
      </w:r>
    </w:p>
    <w:p w14:paraId="0D6A424E" w14:textId="77777777"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 </w:t>
      </w:r>
    </w:p>
    <w:p w14:paraId="407E6096" w14:textId="77777777"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</w:t>
      </w:r>
      <w:proofErr w:type="gramStart"/>
      <w:r w:rsidRPr="00B155AB">
        <w:rPr>
          <w:color w:val="333333"/>
          <w:sz w:val="28"/>
          <w:szCs w:val="28"/>
        </w:rPr>
        <w:t>),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</w:t>
      </w:r>
      <w:proofErr w:type="gramEnd"/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14:paraId="4B4C2173" w14:textId="77777777"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14:paraId="42AC1324" w14:textId="77777777"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МРО РССС до </w:t>
      </w:r>
      <w:r w:rsidR="007C7AA6">
        <w:rPr>
          <w:rStyle w:val="a4"/>
          <w:b w:val="0"/>
          <w:sz w:val="28"/>
          <w:szCs w:val="28"/>
          <w:bdr w:val="none" w:sz="0" w:space="0" w:color="auto" w:frame="1"/>
        </w:rPr>
        <w:t>21 апреля 2023</w:t>
      </w:r>
      <w:r w:rsidR="00A45FD1">
        <w:rPr>
          <w:rStyle w:val="a4"/>
          <w:b w:val="0"/>
          <w:sz w:val="28"/>
          <w:szCs w:val="28"/>
          <w:bdr w:val="none" w:sz="0" w:space="0" w:color="auto" w:frame="1"/>
        </w:rPr>
        <w:t xml:space="preserve"> года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до XX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C7AA6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V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A45FD1">
        <w:rPr>
          <w:rStyle w:val="a4"/>
          <w:b w:val="0"/>
          <w:sz w:val="28"/>
          <w:szCs w:val="28"/>
          <w:bdr w:val="none" w:sz="0" w:space="0" w:color="auto" w:frame="1"/>
        </w:rPr>
        <w:t>эстетической гимнастике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14:paraId="5E67282A" w14:textId="77777777"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14:paraId="367CB62A" w14:textId="77777777"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C7AA6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V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A45FD1">
        <w:rPr>
          <w:rStyle w:val="a4"/>
          <w:b w:val="0"/>
          <w:sz w:val="28"/>
          <w:szCs w:val="28"/>
          <w:bdr w:val="none" w:sz="0" w:space="0" w:color="auto" w:frame="1"/>
        </w:rPr>
        <w:t>эстетической гимнастике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14:paraId="69653A1A" w14:textId="77777777"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6B72F745" w14:textId="77777777"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14:paraId="34850DA0" w14:textId="77777777"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14:paraId="6F687AD4" w14:textId="77777777"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14:paraId="163D10B4" w14:textId="77777777"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14:paraId="3FB67C44" w14:textId="77777777"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56CA235B" w14:textId="77777777"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23BB2E0E" w14:textId="77777777"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14:paraId="5EE29A50" w14:textId="77777777" w:rsidR="008E31B2" w:rsidRDefault="008E31B2"/>
    <w:p w14:paraId="3646D6FD" w14:textId="77777777" w:rsidR="007B3F7E" w:rsidRDefault="007B3F7E"/>
    <w:p w14:paraId="56B27F47" w14:textId="77777777" w:rsidR="007B3F7E" w:rsidRDefault="007B3F7E"/>
    <w:p w14:paraId="18C998B1" w14:textId="77777777" w:rsidR="007B3F7E" w:rsidRDefault="007B3F7E">
      <w:r>
        <w:t xml:space="preserve">Главный судья соревнований </w:t>
      </w:r>
    </w:p>
    <w:p w14:paraId="08F3863C" w14:textId="77777777" w:rsidR="007B3F7E" w:rsidRDefault="007B3F7E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FD1">
        <w:t xml:space="preserve">                            </w:t>
      </w:r>
      <w:r w:rsidR="007C7AA6">
        <w:t xml:space="preserve"> 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8A1"/>
    <w:rsid w:val="00076DBA"/>
    <w:rsid w:val="00174CCA"/>
    <w:rsid w:val="002878A1"/>
    <w:rsid w:val="00331963"/>
    <w:rsid w:val="00450B52"/>
    <w:rsid w:val="00552D11"/>
    <w:rsid w:val="00560F0F"/>
    <w:rsid w:val="00656EC4"/>
    <w:rsid w:val="006625CE"/>
    <w:rsid w:val="00790890"/>
    <w:rsid w:val="007B3F7E"/>
    <w:rsid w:val="007C7AA6"/>
    <w:rsid w:val="008E31B2"/>
    <w:rsid w:val="00A45FD1"/>
    <w:rsid w:val="00A613B2"/>
    <w:rsid w:val="00D14A98"/>
    <w:rsid w:val="00D9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9B4A"/>
  <w15:docId w15:val="{BD686C29-CFF1-428F-82AF-F6B02E33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52D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f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Ovanes</dc:creator>
  <cp:lastModifiedBy>sedelov@yandex.ru</cp:lastModifiedBy>
  <cp:revision>5</cp:revision>
  <dcterms:created xsi:type="dcterms:W3CDTF">2023-04-04T13:44:00Z</dcterms:created>
  <dcterms:modified xsi:type="dcterms:W3CDTF">2023-04-18T18:12:00Z</dcterms:modified>
</cp:coreProperties>
</file>