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B9" w:rsidRDefault="00722FB9" w:rsidP="00722FB9">
      <w:pPr>
        <w:jc w:val="center"/>
      </w:pP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Протокол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ы личного </w:t>
      </w:r>
      <w:r w:rsidRPr="00E053AC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зачёта</w:t>
      </w: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E053AC" w:rsidRPr="00E053AC" w:rsidTr="00AA7320">
        <w:trPr>
          <w:trHeight w:val="3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3AC" w:rsidRPr="008B4956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XXX</w:t>
            </w:r>
            <w:r w:rsidR="00AA73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E053A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Московских студенческих игр по фехтованию 20</w:t>
            </w:r>
            <w:r w:rsidR="008B49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AA73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  <w:p w:rsid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F693A" w:rsidRPr="009F693A" w:rsidRDefault="009F693A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Рапира мужчины</w:t>
            </w:r>
          </w:p>
          <w:p w:rsidR="00E053AC" w:rsidRPr="00E053AC" w:rsidRDefault="00E053AC" w:rsidP="00E0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693A" w:rsidRPr="00E053AC" w:rsidTr="00AA7320">
        <w:trPr>
          <w:trHeight w:val="3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65" w:type="dxa"/>
              <w:tblLook w:val="04A0" w:firstRow="1" w:lastRow="0" w:firstColumn="1" w:lastColumn="0" w:noHBand="0" w:noVBand="1"/>
            </w:tblPr>
            <w:tblGrid>
              <w:gridCol w:w="590"/>
              <w:gridCol w:w="3056"/>
              <w:gridCol w:w="1827"/>
              <w:gridCol w:w="892"/>
              <w:gridCol w:w="1524"/>
              <w:gridCol w:w="827"/>
              <w:gridCol w:w="805"/>
            </w:tblGrid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ФИО</w:t>
                  </w:r>
                </w:p>
              </w:tc>
              <w:tc>
                <w:tcPr>
                  <w:tcW w:w="1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Институт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Разряд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Сум. </w:t>
                  </w: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Коэфф</w:t>
                  </w:r>
                  <w:proofErr w:type="spellEnd"/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Место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Очки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Зубакин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Руслан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РГУФК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5008.0821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Ишеев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Константин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4010.1825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Мошкунов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Илья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AA7320">
                    <w:rPr>
                      <w:rFonts w:ascii="Calibri" w:eastAsia="Times New Roman" w:hAnsi="Calibri" w:cs="Calibri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3006.042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Муха Кирилл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МГСУ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3004.0219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Иванов Алексей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РГУФК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AA7320">
                    <w:rPr>
                      <w:rFonts w:ascii="Calibri" w:eastAsia="Times New Roman" w:hAnsi="Calibri" w:cs="Calibri"/>
                    </w:rPr>
                    <w:t>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2010.1325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Кузнецов Сергей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РГУФК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2006.0121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Гатауллин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Дмитрий 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I в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2006.0118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Сокольский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Семён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МГСУ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2001.9717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Прохоренков Максим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1 юн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1003.9114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Соболев Даниил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I в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1001.9114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Словогородский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Семён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AA7320">
                    <w:rPr>
                      <w:rFonts w:ascii="Calibri" w:eastAsia="Times New Roman" w:hAnsi="Calibri" w:cs="Calibri"/>
                    </w:rPr>
                    <w:t>МГУ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AA7320">
                    <w:rPr>
                      <w:rFonts w:ascii="Calibri" w:eastAsia="Times New Roman" w:hAnsi="Calibri" w:cs="Calibri"/>
                    </w:rPr>
                    <w:t>I в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1001.9014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Антохин</w:t>
                  </w:r>
                  <w:proofErr w:type="spellEnd"/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 xml:space="preserve"> Арсений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999.8207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A7320" w:rsidRPr="00AA7320" w:rsidTr="00AA7320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7320" w:rsidRPr="00AA7320" w:rsidRDefault="00AA7320" w:rsidP="00AA732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F693A" w:rsidRPr="00E053AC" w:rsidRDefault="009F693A" w:rsidP="00AA73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29A3" w:rsidRPr="00E053AC" w:rsidTr="00AA7320">
        <w:trPr>
          <w:trHeight w:val="36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A4" w:rsidRDefault="00FA79A4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529A3" w:rsidRDefault="00F529A3" w:rsidP="00F52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Сабля мужчины</w:t>
            </w:r>
          </w:p>
          <w:tbl>
            <w:tblPr>
              <w:tblW w:w="9262" w:type="dxa"/>
              <w:tblLook w:val="04A0" w:firstRow="1" w:lastRow="0" w:firstColumn="1" w:lastColumn="0" w:noHBand="0" w:noVBand="1"/>
            </w:tblPr>
            <w:tblGrid>
              <w:gridCol w:w="462"/>
              <w:gridCol w:w="3220"/>
              <w:gridCol w:w="1560"/>
              <w:gridCol w:w="931"/>
              <w:gridCol w:w="1387"/>
              <w:gridCol w:w="862"/>
              <w:gridCol w:w="840"/>
            </w:tblGrid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Институт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Разряд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 xml:space="preserve">Сум.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Коэфф</w:t>
                  </w:r>
                  <w:proofErr w:type="spellEnd"/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Очки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Преснов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Никита Андреевич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РГУФК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МС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5008.4861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Синев Даниил Ва</w:t>
                  </w:r>
                  <w:r>
                    <w:rPr>
                      <w:rFonts w:ascii="Calibri" w:eastAsia="Times New Roman" w:hAnsi="Calibri" w:cs="Calibri"/>
                      <w:color w:val="000000"/>
                    </w:rPr>
                    <w:t>л</w:t>
                  </w: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ерьевич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РГУНГ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МС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4006.8094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Митрофанов Никита Сергеевич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МГРИ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1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взр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3010.203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Головков Андрей Геннадьевич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МИФИ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КМС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3006.729067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Антохин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Арсений Антонович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2008.506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Жиглин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Михаил Денисович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МИИТ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 xml:space="preserve">1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</w:rPr>
                    <w:t>взр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2008.446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Маслов Андрей Сергеевич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МИИТ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КМС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2006.7693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Кушпиль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Егор Сергеевич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 xml:space="preserve">1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</w:rPr>
                    <w:t>взр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2003.274833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Гатауллин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Дмитрий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Равильевич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1004.9416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Мошкунов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Илья Алексеевич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МИИТ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КМС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1003.2551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Прохоренков Максим Игоревич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МГТУГА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1001.527967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Смирнов Никита Сергеевич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МИИТ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D044A">
                    <w:rPr>
                      <w:rFonts w:ascii="Calibri" w:eastAsia="Times New Roman" w:hAnsi="Calibri" w:cs="Calibri"/>
                    </w:rPr>
                    <w:t>КМС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1001.508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AA7320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AA732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Цао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Дэли</w:t>
                  </w:r>
                  <w:proofErr w:type="spellEnd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proofErr w:type="spellStart"/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Цао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РГУФК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999.801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D044A" w:rsidRPr="00BD044A" w:rsidTr="00BD044A">
              <w:trPr>
                <w:trHeight w:val="315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Николаев Максим Сергеевич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МГТУГА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999.7606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044A" w:rsidRPr="00BD044A" w:rsidRDefault="00BD044A" w:rsidP="00BD044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BD044A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529A3" w:rsidRPr="00E053AC" w:rsidRDefault="00F529A3" w:rsidP="00BD0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2DB0" w:rsidRDefault="00352DB0">
      <w:r>
        <w:br w:type="page"/>
      </w:r>
    </w:p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Шпага  мужчины</w:t>
      </w:r>
      <w:proofErr w:type="gramEnd"/>
    </w:p>
    <w:tbl>
      <w:tblPr>
        <w:tblW w:w="9580" w:type="dxa"/>
        <w:tblInd w:w="113" w:type="dxa"/>
        <w:tblLook w:val="04A0" w:firstRow="1" w:lastRow="0" w:firstColumn="1" w:lastColumn="0" w:noHBand="0" w:noVBand="1"/>
      </w:tblPr>
      <w:tblGrid>
        <w:gridCol w:w="462"/>
        <w:gridCol w:w="3220"/>
        <w:gridCol w:w="1920"/>
        <w:gridCol w:w="931"/>
        <w:gridCol w:w="1600"/>
        <w:gridCol w:w="862"/>
        <w:gridCol w:w="840"/>
      </w:tblGrid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Сум. </w:t>
            </w:r>
            <w:proofErr w:type="spellStart"/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Коэфф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Очки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Бруев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Георгий Ильич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6010.193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Антохин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Арсений Антонович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МГТУГА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5010.173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Кундетов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Мухаш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Альбертович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ФУ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4010.233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 xml:space="preserve">Удовиченко Алексей Николаевич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РГАУ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4010.173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Жариков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Георгий Алексеевич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МИФИ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3008.435933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Бродов Антон Леонидович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РУДН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3008.405933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Чугунов Матвей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3006.739467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Андронов Кирилл 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3003.265233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Макаров Максим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2008.426033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Вишурин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Всеволод Витальевич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2006.759367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Шекк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Герман Андреевич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2006.728967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Трубин Сергей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2006.719067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Шалупин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Иван Степанович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МГТУГА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2005.0424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Козлов Алексей Игоревич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2005.0222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Абрамов Роман Русланович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РГУНГ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2003.335533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Логинов Марк Юрьевич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МАРХИ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2003.285333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Попов Илья Павлович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ГУУ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1008.425933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Седов Егор Романович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РУДН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1006.789267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 xml:space="preserve">Кузнецов Сергей Андреевич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1006.719167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Мишарин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Данила Алексеевич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МГЮА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1005.0223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Комаров Николай Иванович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1005.0124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85BCA">
              <w:rPr>
                <w:rFonts w:ascii="Calibri" w:eastAsia="Times New Roman" w:hAnsi="Calibri" w:cs="Calibri"/>
              </w:rPr>
              <w:t>Стрепков</w:t>
            </w:r>
            <w:proofErr w:type="spellEnd"/>
            <w:r w:rsidRPr="00C85BCA">
              <w:rPr>
                <w:rFonts w:ascii="Calibri" w:eastAsia="Times New Roman" w:hAnsi="Calibri" w:cs="Calibri"/>
              </w:rPr>
              <w:t xml:space="preserve"> Константин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1004.9519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Николаев Максим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МГТУГА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1003.315233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Бублик Александр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РГУНГ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1003.295433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Кузин Илья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1003.295333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Меркулов Владимир Витальевич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РГУНГ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1003.275333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 xml:space="preserve">Бублик </w:t>
            </w: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Витаий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РГУНГ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1003.224933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 xml:space="preserve">Алексеенков </w:t>
            </w:r>
            <w:proofErr w:type="spellStart"/>
            <w:r w:rsidRPr="00C85BCA">
              <w:rPr>
                <w:rFonts w:ascii="Calibri" w:eastAsia="Times New Roman" w:hAnsi="Calibri" w:cs="Calibri"/>
              </w:rPr>
              <w:t>Денисс</w:t>
            </w:r>
            <w:proofErr w:type="spellEnd"/>
            <w:r w:rsidRPr="00C85BCA">
              <w:rPr>
                <w:rFonts w:ascii="Calibri" w:eastAsia="Times New Roman" w:hAnsi="Calibri" w:cs="Calibri"/>
              </w:rPr>
              <w:t xml:space="preserve">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1003.194733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Кушпиль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Егор Сергеевич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МГТУГА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1001.588667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Бублик Даниил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РГУНГ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1001.578667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Прохоренков Максим Игоревич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МГТУГА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1001.568567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Левченко Дмитрий Михайлович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1001.527967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Гладких Аристарх Андреевич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МАРХИ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-0.1586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Востоков Артём Валерьевич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МЭИ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-0.1586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C85BCA" w:rsidRPr="00C85BCA" w:rsidTr="00C85BC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Гатауллин</w:t>
            </w:r>
            <w:proofErr w:type="spellEnd"/>
            <w:r w:rsidRPr="00C85BCA">
              <w:rPr>
                <w:rFonts w:ascii="Calibri" w:eastAsia="Times New Roman" w:hAnsi="Calibri" w:cs="Calibri"/>
                <w:color w:val="000000"/>
              </w:rPr>
              <w:t xml:space="preserve"> Дмитрий </w:t>
            </w:r>
            <w:proofErr w:type="spellStart"/>
            <w:r w:rsidRPr="00C85BCA">
              <w:rPr>
                <w:rFonts w:ascii="Calibri" w:eastAsia="Times New Roman" w:hAnsi="Calibri" w:cs="Calibri"/>
                <w:color w:val="000000"/>
              </w:rPr>
              <w:t>Равильевич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5BCA">
              <w:rPr>
                <w:rFonts w:ascii="Calibri" w:eastAsia="Times New Roman" w:hAnsi="Calibri" w:cs="Calibri"/>
              </w:rPr>
              <w:t>МГТУГА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-0.2293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5BC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BCA" w:rsidRPr="00C85BCA" w:rsidRDefault="00C85BCA" w:rsidP="00C85B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85B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C85BCA" w:rsidRDefault="00C85BCA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352DB0" w:rsidRDefault="00352DB0" w:rsidP="00352DB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C213A9" w:rsidRDefault="00C213A9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br w:type="page"/>
      </w:r>
    </w:p>
    <w:p w:rsidR="00BF1CCA" w:rsidRDefault="00BF1CCA" w:rsidP="00BF1CC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lastRenderedPageBreak/>
        <w:t>Рапира женщины</w:t>
      </w:r>
    </w:p>
    <w:tbl>
      <w:tblPr>
        <w:tblW w:w="9581" w:type="dxa"/>
        <w:tblInd w:w="113" w:type="dxa"/>
        <w:tblLook w:val="04A0" w:firstRow="1" w:lastRow="0" w:firstColumn="1" w:lastColumn="0" w:noHBand="0" w:noVBand="1"/>
      </w:tblPr>
      <w:tblGrid>
        <w:gridCol w:w="460"/>
        <w:gridCol w:w="3220"/>
        <w:gridCol w:w="1920"/>
        <w:gridCol w:w="840"/>
        <w:gridCol w:w="1600"/>
        <w:gridCol w:w="701"/>
        <w:gridCol w:w="840"/>
      </w:tblGrid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Сум. </w:t>
            </w: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Очки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Нефедова Софья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4008.824729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Сытова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Ольга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РГУНГ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3008.744429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Стародубцева Маргарита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2007.296057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Ивонтьева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Любовь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МГСУ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2005.766686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Кынтикова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Виолетта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1004.167214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Корожан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Александра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1002.739043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Черкасова Лолита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МГСУ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1001.259971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Шугаева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1001.229971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60729A" w:rsidRDefault="0060729A" w:rsidP="006072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Сабля  женщины</w:t>
      </w:r>
      <w:proofErr w:type="gramEnd"/>
    </w:p>
    <w:tbl>
      <w:tblPr>
        <w:tblW w:w="8905" w:type="dxa"/>
        <w:tblInd w:w="113" w:type="dxa"/>
        <w:tblLook w:val="04A0" w:firstRow="1" w:lastRow="0" w:firstColumn="1" w:lastColumn="0" w:noHBand="0" w:noVBand="1"/>
      </w:tblPr>
      <w:tblGrid>
        <w:gridCol w:w="462"/>
        <w:gridCol w:w="3220"/>
        <w:gridCol w:w="1340"/>
        <w:gridCol w:w="931"/>
        <w:gridCol w:w="1250"/>
        <w:gridCol w:w="862"/>
        <w:gridCol w:w="840"/>
      </w:tblGrid>
      <w:tr w:rsidR="00C213A9" w:rsidRPr="00C213A9" w:rsidTr="00C213A9">
        <w:trPr>
          <w:trHeight w:val="31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Институт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Сум. </w:t>
            </w: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Очки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Антипова Екатерина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4010.162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Федорова Дарья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ГУУ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3010.1725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Кутумова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Диана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РГУФК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2008.0721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Романова Валерия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2007.6119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Корожан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1006.0922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Галкина Анастасия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1004.9611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Стародубцева  Маргарита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1003.9413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Шейко Елизавета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1002.3908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Санева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МГТУГА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1.9616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Кынтикова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Виолетта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-0.1192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C213A9" w:rsidRPr="00C213A9" w:rsidTr="00C213A9">
        <w:trPr>
          <w:trHeight w:val="3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Думенко Ирина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-0.2298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</w:tbl>
    <w:p w:rsidR="009D05C2" w:rsidRDefault="009D05C2" w:rsidP="009D05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Шпага  женщины</w:t>
      </w:r>
      <w:proofErr w:type="gramEnd"/>
    </w:p>
    <w:tbl>
      <w:tblPr>
        <w:tblW w:w="8971" w:type="dxa"/>
        <w:tblInd w:w="113" w:type="dxa"/>
        <w:tblLook w:val="04A0" w:firstRow="1" w:lastRow="0" w:firstColumn="1" w:lastColumn="0" w:noHBand="0" w:noVBand="1"/>
      </w:tblPr>
      <w:tblGrid>
        <w:gridCol w:w="460"/>
        <w:gridCol w:w="3220"/>
        <w:gridCol w:w="1670"/>
        <w:gridCol w:w="840"/>
        <w:gridCol w:w="1240"/>
        <w:gridCol w:w="701"/>
        <w:gridCol w:w="840"/>
      </w:tblGrid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Институт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Разряд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Сум. </w:t>
            </w: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Коэфф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Очки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Гзюнова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5008.1524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Полянская Елизавета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 им. Косыгина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4010.1225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Чистякова Анастасия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РГАУ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3010.1125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Хоменко Алина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ВАВТ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3008.1324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Волкова Мария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РГАУ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2008.1324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Луценко 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НИУ ВШЭ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2008.1021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Перевозникова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Алиса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НИУ ВШЭ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2008.0622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Санева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Ксения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МГТУ 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2006.0523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Большова Елизавета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1005.992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Шугаева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Екатерина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1003.9719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Стрелковская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Анастасия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1003.9113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Кынтикова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Виолетта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1003.9113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Нефедова Софья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МГУ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1001.9618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Босовская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1001.9517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Егорова Екатерина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РГУФК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1001.8912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Корожан</w:t>
            </w:r>
            <w:proofErr w:type="spellEnd"/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Александра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999.9116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Шейко Елизавета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-0.1591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C213A9" w:rsidRPr="00C213A9" w:rsidTr="00C213A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Думенко Ирина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МИИТ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-0.1793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3A9" w:rsidRPr="00C213A9" w:rsidRDefault="00C213A9" w:rsidP="00C213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13A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9D05C2" w:rsidRDefault="009D05C2"/>
    <w:sectPr w:rsidR="009D05C2" w:rsidSect="000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3AC"/>
    <w:rsid w:val="0000476E"/>
    <w:rsid w:val="000607BF"/>
    <w:rsid w:val="000D2B12"/>
    <w:rsid w:val="00101A54"/>
    <w:rsid w:val="002332E7"/>
    <w:rsid w:val="002443D0"/>
    <w:rsid w:val="00257CC5"/>
    <w:rsid w:val="00352DB0"/>
    <w:rsid w:val="00407398"/>
    <w:rsid w:val="004C3D67"/>
    <w:rsid w:val="004D76D8"/>
    <w:rsid w:val="00500B9C"/>
    <w:rsid w:val="0060729A"/>
    <w:rsid w:val="00671A40"/>
    <w:rsid w:val="00722FB9"/>
    <w:rsid w:val="00750070"/>
    <w:rsid w:val="007A4DEC"/>
    <w:rsid w:val="007A6BE1"/>
    <w:rsid w:val="007C227F"/>
    <w:rsid w:val="00810A73"/>
    <w:rsid w:val="00815F4D"/>
    <w:rsid w:val="008B4956"/>
    <w:rsid w:val="00901044"/>
    <w:rsid w:val="009D05C2"/>
    <w:rsid w:val="009F693A"/>
    <w:rsid w:val="00A32892"/>
    <w:rsid w:val="00AA7320"/>
    <w:rsid w:val="00BD044A"/>
    <w:rsid w:val="00BF1CCA"/>
    <w:rsid w:val="00C213A9"/>
    <w:rsid w:val="00C31ABA"/>
    <w:rsid w:val="00C85BCA"/>
    <w:rsid w:val="00CD484E"/>
    <w:rsid w:val="00D94D4D"/>
    <w:rsid w:val="00DD6FB8"/>
    <w:rsid w:val="00E053AC"/>
    <w:rsid w:val="00E10155"/>
    <w:rsid w:val="00F40255"/>
    <w:rsid w:val="00F529A3"/>
    <w:rsid w:val="00F93BE9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19DC2"/>
  <w15:docId w15:val="{18447742-A4B1-4355-B57E-3A9F5CB0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 ИПСС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</dc:creator>
  <cp:keywords/>
  <dc:description/>
  <cp:lastModifiedBy>user</cp:lastModifiedBy>
  <cp:revision>35</cp:revision>
  <dcterms:created xsi:type="dcterms:W3CDTF">2017-12-14T13:59:00Z</dcterms:created>
  <dcterms:modified xsi:type="dcterms:W3CDTF">2023-03-23T12:17:00Z</dcterms:modified>
</cp:coreProperties>
</file>