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A7420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A74206">
        <w:rPr>
          <w:rFonts w:ascii="Times New Roman" w:hAnsi="Times New Roman" w:cs="Times New Roman"/>
          <w:sz w:val="28"/>
          <w:szCs w:val="28"/>
        </w:rPr>
        <w:t>60</w:t>
      </w:r>
      <w:r w:rsidR="00FD6B09">
        <w:rPr>
          <w:rFonts w:ascii="Times New Roman" w:hAnsi="Times New Roman" w:cs="Times New Roman"/>
          <w:sz w:val="28"/>
          <w:szCs w:val="28"/>
        </w:rPr>
        <w:t xml:space="preserve"> м (женщины</w:t>
      </w:r>
      <w:r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788"/>
        <w:gridCol w:w="1770"/>
        <w:gridCol w:w="1352"/>
        <w:gridCol w:w="2236"/>
        <w:gridCol w:w="1479"/>
        <w:gridCol w:w="1400"/>
      </w:tblGrid>
      <w:tr w:rsidR="00A74206" w:rsidRPr="00332244" w:rsidTr="00FD6B09">
        <w:trPr>
          <w:trHeight w:val="625"/>
        </w:trPr>
        <w:tc>
          <w:tcPr>
            <w:tcW w:w="607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8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70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352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236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  <w:tc>
          <w:tcPr>
            <w:tcW w:w="1479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финала</w:t>
            </w:r>
          </w:p>
        </w:tc>
        <w:tc>
          <w:tcPr>
            <w:tcW w:w="1400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A74206" w:rsidRPr="00332244" w:rsidTr="00CC43FF">
        <w:trPr>
          <w:trHeight w:val="625"/>
        </w:trPr>
        <w:tc>
          <w:tcPr>
            <w:tcW w:w="10632" w:type="dxa"/>
            <w:gridSpan w:val="7"/>
          </w:tcPr>
          <w:p w:rsidR="00A74206" w:rsidRPr="00A74206" w:rsidRDefault="00A74206" w:rsidP="002C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06">
              <w:rPr>
                <w:rFonts w:ascii="Times New Roman" w:hAnsi="Times New Roman" w:cs="Times New Roman"/>
                <w:b/>
                <w:sz w:val="24"/>
                <w:szCs w:val="24"/>
              </w:rPr>
              <w:t>Финал «А»</w:t>
            </w:r>
          </w:p>
        </w:tc>
      </w:tr>
      <w:tr w:rsidR="00A74206" w:rsidRPr="00A74206" w:rsidTr="00FD6B09">
        <w:trPr>
          <w:trHeight w:val="625"/>
        </w:trPr>
        <w:tc>
          <w:tcPr>
            <w:tcW w:w="607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Ксения</w:t>
            </w:r>
          </w:p>
        </w:tc>
        <w:tc>
          <w:tcPr>
            <w:tcW w:w="1770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352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236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A74206" w:rsidRPr="00C83A2A" w:rsidRDefault="00B2012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0" w:type="dxa"/>
          </w:tcPr>
          <w:p w:rsidR="00A74206" w:rsidRPr="00C83A2A" w:rsidRDefault="00FD6B09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Зеленкова Анна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Баумана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 Вероника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Гафурова Евгения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40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6B09" w:rsidRPr="00C83A2A" w:rsidTr="00D53B70">
        <w:trPr>
          <w:trHeight w:val="625"/>
        </w:trPr>
        <w:tc>
          <w:tcPr>
            <w:tcW w:w="10632" w:type="dxa"/>
            <w:gridSpan w:val="7"/>
          </w:tcPr>
          <w:p w:rsidR="00FD6B09" w:rsidRPr="00C83A2A" w:rsidRDefault="00FD6B09" w:rsidP="00FD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 «Б»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900456" w:rsidRDefault="00FD6B0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FD6B09" w:rsidRPr="00900456" w:rsidRDefault="00FD6B0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Цыганова Ксения </w:t>
            </w:r>
          </w:p>
        </w:tc>
        <w:tc>
          <w:tcPr>
            <w:tcW w:w="1770" w:type="dxa"/>
          </w:tcPr>
          <w:p w:rsidR="00FD6B09" w:rsidRPr="00900456" w:rsidRDefault="00FD6B0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352" w:type="dxa"/>
          </w:tcPr>
          <w:p w:rsidR="00FD6B09" w:rsidRPr="00900456" w:rsidRDefault="00FD6B0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FD6B09" w:rsidRPr="00900456" w:rsidRDefault="00FD6B0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</w:p>
        </w:tc>
        <w:tc>
          <w:tcPr>
            <w:tcW w:w="1479" w:type="dxa"/>
          </w:tcPr>
          <w:p w:rsidR="00FD6B09" w:rsidRPr="00900456" w:rsidRDefault="00B2012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</w:p>
        </w:tc>
        <w:tc>
          <w:tcPr>
            <w:tcW w:w="1400" w:type="dxa"/>
          </w:tcPr>
          <w:p w:rsidR="00FD6B09" w:rsidRPr="00900456" w:rsidRDefault="00B20129" w:rsidP="00E2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Харламова Анастасия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Карасева Светлана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Екатерина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6B09" w:rsidRPr="00C83A2A" w:rsidTr="00FD6B0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6B09" w:rsidRPr="00C83A2A" w:rsidTr="00E24C9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Анастасия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6B09" w:rsidRPr="00C83A2A" w:rsidTr="00E24C9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Юлия </w:t>
            </w:r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6B09" w:rsidRPr="00C83A2A" w:rsidTr="00E24C99">
        <w:trPr>
          <w:trHeight w:val="625"/>
        </w:trPr>
        <w:tc>
          <w:tcPr>
            <w:tcW w:w="607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FD6B09" w:rsidRPr="00C83A2A" w:rsidRDefault="00900456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Екатерина</w:t>
            </w:r>
            <w:bookmarkStart w:id="0" w:name="_GoBack"/>
            <w:bookmarkEnd w:id="0"/>
          </w:p>
        </w:tc>
        <w:tc>
          <w:tcPr>
            <w:tcW w:w="1770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352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FD6B09" w:rsidRPr="00C83A2A" w:rsidRDefault="00FD6B0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79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0" w:type="dxa"/>
          </w:tcPr>
          <w:p w:rsidR="00FD6B09" w:rsidRPr="00C83A2A" w:rsidRDefault="00B20129" w:rsidP="00E2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32244" w:rsidRDefault="00332244" w:rsidP="00A74206">
      <w:pPr>
        <w:rPr>
          <w:rFonts w:ascii="Times New Roman" w:hAnsi="Times New Roman" w:cs="Times New Roman"/>
          <w:sz w:val="24"/>
          <w:szCs w:val="24"/>
        </w:rPr>
      </w:pPr>
    </w:p>
    <w:p w:rsidR="00FD6B09" w:rsidRPr="00332244" w:rsidRDefault="00FD6B09" w:rsidP="00A7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Лаврова Г.А.</w:t>
      </w:r>
    </w:p>
    <w:sectPr w:rsidR="00FD6B09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212271"/>
    <w:rsid w:val="002C3B9B"/>
    <w:rsid w:val="00332244"/>
    <w:rsid w:val="003F4E46"/>
    <w:rsid w:val="00434777"/>
    <w:rsid w:val="00764D63"/>
    <w:rsid w:val="00900456"/>
    <w:rsid w:val="00A74206"/>
    <w:rsid w:val="00B20129"/>
    <w:rsid w:val="00B50B9D"/>
    <w:rsid w:val="00C266A9"/>
    <w:rsid w:val="00C83A2A"/>
    <w:rsid w:val="00DD62BB"/>
    <w:rsid w:val="00EC1199"/>
    <w:rsid w:val="00F54ABF"/>
    <w:rsid w:val="00FA342A"/>
    <w:rsid w:val="00FC6A41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B1BB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8</cp:revision>
  <cp:lastPrinted>2016-12-18T13:21:00Z</cp:lastPrinted>
  <dcterms:created xsi:type="dcterms:W3CDTF">2016-12-18T08:52:00Z</dcterms:created>
  <dcterms:modified xsi:type="dcterms:W3CDTF">2016-12-18T13:21:00Z</dcterms:modified>
</cp:coreProperties>
</file>