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F4" w:rsidRDefault="00380CEB" w:rsidP="00380CEB">
      <w:pPr>
        <w:jc w:val="center"/>
        <w:rPr>
          <w:rFonts w:ascii="Times New Roman" w:hAnsi="Times New Roman" w:cs="Times New Roman"/>
          <w:sz w:val="36"/>
          <w:szCs w:val="36"/>
        </w:rPr>
      </w:pPr>
      <w:r w:rsidRPr="00752E44">
        <w:rPr>
          <w:rFonts w:ascii="Times New Roman" w:hAnsi="Times New Roman" w:cs="Times New Roman"/>
          <w:sz w:val="36"/>
          <w:szCs w:val="36"/>
        </w:rPr>
        <w:t xml:space="preserve">Итоги </w:t>
      </w:r>
      <w:r w:rsidRPr="00ED21EB">
        <w:rPr>
          <w:rFonts w:ascii="Times New Roman" w:hAnsi="Times New Roman" w:cs="Times New Roman"/>
          <w:b/>
          <w:sz w:val="36"/>
          <w:szCs w:val="36"/>
          <w:lang w:val="en-US"/>
        </w:rPr>
        <w:t>XX</w:t>
      </w:r>
      <w:r w:rsidR="00746E45" w:rsidRPr="00ED21EB"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 w:rsidRPr="00752E44">
        <w:rPr>
          <w:rFonts w:ascii="Times New Roman" w:hAnsi="Times New Roman" w:cs="Times New Roman"/>
          <w:sz w:val="36"/>
          <w:szCs w:val="36"/>
        </w:rPr>
        <w:t xml:space="preserve"> Московских студенческих спортивных игр</w:t>
      </w:r>
    </w:p>
    <w:p w:rsidR="00752E44" w:rsidRPr="00752E44" w:rsidRDefault="00752E44" w:rsidP="00380C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0CEB" w:rsidRPr="00752E44" w:rsidRDefault="00380CEB" w:rsidP="00380CE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2E44">
        <w:rPr>
          <w:rFonts w:ascii="Times New Roman" w:hAnsi="Times New Roman" w:cs="Times New Roman"/>
          <w:b/>
          <w:sz w:val="44"/>
          <w:szCs w:val="44"/>
        </w:rPr>
        <w:t>БАДМИНТОН</w:t>
      </w:r>
    </w:p>
    <w:p w:rsidR="00380CEB" w:rsidRPr="00253D9B" w:rsidRDefault="00380C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235" w:type="dxa"/>
        <w:tblLook w:val="04A0"/>
      </w:tblPr>
      <w:tblGrid>
        <w:gridCol w:w="1560"/>
        <w:gridCol w:w="3119"/>
      </w:tblGrid>
      <w:tr w:rsidR="00380CEB" w:rsidRPr="00752E44" w:rsidTr="00C83A0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E44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E44">
              <w:rPr>
                <w:rFonts w:ascii="Times New Roman" w:hAnsi="Times New Roman" w:cs="Times New Roman"/>
                <w:b/>
                <w:sz w:val="32"/>
                <w:szCs w:val="32"/>
              </w:rPr>
              <w:t>ВУЗ</w:t>
            </w:r>
          </w:p>
        </w:tc>
      </w:tr>
      <w:tr w:rsidR="00380CEB" w:rsidRPr="00752E44" w:rsidTr="00C83A0B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C32" w:rsidRPr="00746E45" w:rsidRDefault="00916462" w:rsidP="00BD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МПГУ</w:t>
            </w:r>
          </w:p>
        </w:tc>
      </w:tr>
      <w:tr w:rsidR="00380CEB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46E45" w:rsidRDefault="00916462" w:rsidP="0074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МГТУ (Б)</w:t>
            </w:r>
          </w:p>
        </w:tc>
      </w:tr>
      <w:tr w:rsidR="00380CEB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BD0C32" w:rsidRPr="00746E45" w:rsidRDefault="00916462" w:rsidP="0074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НИУ ВШЭ</w:t>
            </w:r>
          </w:p>
        </w:tc>
      </w:tr>
      <w:tr w:rsidR="00380CEB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916462" w:rsidP="0074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E45">
              <w:rPr>
                <w:rFonts w:ascii="Times New Roman" w:hAnsi="Times New Roman" w:cs="Times New Roman"/>
                <w:b/>
                <w:sz w:val="28"/>
                <w:szCs w:val="28"/>
              </w:rPr>
              <w:t>РГУФКСМиТ</w:t>
            </w:r>
            <w:proofErr w:type="spellEnd"/>
          </w:p>
        </w:tc>
      </w:tr>
      <w:tr w:rsidR="00380CEB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6B689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</w:t>
            </w:r>
          </w:p>
        </w:tc>
      </w:tr>
      <w:tr w:rsidR="00380CEB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6B689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МФТИ</w:t>
            </w:r>
          </w:p>
        </w:tc>
      </w:tr>
      <w:tr w:rsidR="00380CEB" w:rsidRPr="00752E44" w:rsidTr="00746E45"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CEB" w:rsidRPr="00752E44" w:rsidRDefault="006B689B" w:rsidP="0074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РХТУ</w:t>
            </w:r>
          </w:p>
        </w:tc>
      </w:tr>
      <w:tr w:rsidR="00380CEB" w:rsidRPr="00752E44" w:rsidTr="00746E45"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CEB" w:rsidRPr="00752E44" w:rsidRDefault="006B689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</w:t>
            </w:r>
          </w:p>
        </w:tc>
      </w:tr>
      <w:tr w:rsidR="00380CEB" w:rsidRPr="00752E44" w:rsidTr="00746E45"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80CEB" w:rsidRPr="00752E44" w:rsidRDefault="006B689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МЭИ</w:t>
            </w:r>
          </w:p>
        </w:tc>
      </w:tr>
      <w:tr w:rsidR="00380CEB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6B689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МИФИ</w:t>
            </w:r>
          </w:p>
        </w:tc>
      </w:tr>
      <w:tr w:rsidR="00380CEB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6B689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РНИМУ</w:t>
            </w:r>
          </w:p>
        </w:tc>
      </w:tr>
      <w:tr w:rsidR="00380CEB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6B689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ПМГМУ</w:t>
            </w:r>
          </w:p>
        </w:tc>
      </w:tr>
      <w:tr w:rsidR="00380CEB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6B689B" w:rsidP="0074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МСХА</w:t>
            </w:r>
          </w:p>
        </w:tc>
      </w:tr>
      <w:tr w:rsidR="00380CEB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6B689B" w:rsidP="0074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МИИГАИК</w:t>
            </w:r>
          </w:p>
        </w:tc>
      </w:tr>
      <w:tr w:rsidR="00380CEB" w:rsidRPr="00752E44" w:rsidTr="00746E45"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CEB" w:rsidRPr="00752E44" w:rsidRDefault="006B689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МАИ</w:t>
            </w:r>
          </w:p>
        </w:tc>
      </w:tr>
      <w:tr w:rsidR="00380CEB" w:rsidRPr="00752E44" w:rsidTr="00746E45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CEB" w:rsidRPr="00752E44" w:rsidRDefault="006B689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РЭУ</w:t>
            </w:r>
          </w:p>
        </w:tc>
      </w:tr>
      <w:tr w:rsidR="00380CEB" w:rsidRPr="00752E44" w:rsidTr="00746E45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0CEB" w:rsidRPr="00752E44" w:rsidRDefault="006B689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МГСУ-МИСИ</w:t>
            </w:r>
          </w:p>
        </w:tc>
      </w:tr>
      <w:tr w:rsidR="00380CEB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6B689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</w:tr>
      <w:tr w:rsidR="00380CEB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6B689B" w:rsidP="0075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</w:t>
            </w:r>
          </w:p>
        </w:tc>
      </w:tr>
      <w:tr w:rsidR="00380CEB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6B689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ГУУ</w:t>
            </w:r>
          </w:p>
        </w:tc>
      </w:tr>
      <w:tr w:rsidR="00380CEB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6B689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МГИМО</w:t>
            </w:r>
          </w:p>
        </w:tc>
      </w:tr>
      <w:tr w:rsidR="00380CEB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380CEB" w:rsidRPr="00752E44" w:rsidRDefault="006B689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МАРХИ</w:t>
            </w:r>
          </w:p>
        </w:tc>
      </w:tr>
      <w:tr w:rsidR="00752E44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52E44" w:rsidRPr="00752E44" w:rsidRDefault="00752E44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752E44" w:rsidRPr="00752E44" w:rsidRDefault="006B689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РГУНГ</w:t>
            </w:r>
          </w:p>
        </w:tc>
      </w:tr>
      <w:tr w:rsidR="00752E44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52E44" w:rsidRPr="00752E44" w:rsidRDefault="00752E44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752E44" w:rsidRPr="00752E44" w:rsidRDefault="00916462" w:rsidP="0091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МИИТ</w:t>
            </w:r>
          </w:p>
        </w:tc>
      </w:tr>
      <w:tr w:rsidR="00752E44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52E44" w:rsidRPr="00752E44" w:rsidRDefault="00752E44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752E44" w:rsidRPr="00752E44" w:rsidRDefault="00916462" w:rsidP="0074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МОСГУ</w:t>
            </w:r>
          </w:p>
        </w:tc>
      </w:tr>
      <w:tr w:rsidR="00752E44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52E44" w:rsidRPr="00752E44" w:rsidRDefault="00752E44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752E44" w:rsidRPr="00752E44" w:rsidRDefault="00916462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МГПУ</w:t>
            </w:r>
          </w:p>
        </w:tc>
      </w:tr>
      <w:tr w:rsidR="00752E44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52E44" w:rsidRPr="00752E44" w:rsidRDefault="00752E44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752E44" w:rsidRPr="00752E44" w:rsidRDefault="00916462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РГСУ</w:t>
            </w:r>
          </w:p>
        </w:tc>
      </w:tr>
      <w:tr w:rsidR="00752E44" w:rsidRPr="00752E44" w:rsidTr="00C83A0B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52E44" w:rsidRPr="00752E44" w:rsidRDefault="00752E44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752E44" w:rsidRPr="00752E44" w:rsidRDefault="00752E44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EB" w:rsidRPr="00752E44" w:rsidTr="00C83A0B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CEB" w:rsidRPr="00752E44" w:rsidRDefault="00380CEB" w:rsidP="0038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CEB" w:rsidRPr="00752E44" w:rsidRDefault="00380CEB">
      <w:pPr>
        <w:rPr>
          <w:rFonts w:ascii="Times New Roman" w:hAnsi="Times New Roman" w:cs="Times New Roman"/>
          <w:sz w:val="28"/>
          <w:szCs w:val="28"/>
        </w:rPr>
      </w:pPr>
    </w:p>
    <w:p w:rsidR="00752E44" w:rsidRDefault="00752E44">
      <w:pPr>
        <w:rPr>
          <w:rFonts w:ascii="Times New Roman" w:hAnsi="Times New Roman" w:cs="Times New Roman"/>
          <w:sz w:val="28"/>
          <w:szCs w:val="28"/>
        </w:rPr>
      </w:pPr>
    </w:p>
    <w:p w:rsidR="00C83A0B" w:rsidRPr="00752E44" w:rsidRDefault="00C83A0B">
      <w:pPr>
        <w:rPr>
          <w:rFonts w:ascii="Times New Roman" w:hAnsi="Times New Roman" w:cs="Times New Roman"/>
          <w:sz w:val="28"/>
          <w:szCs w:val="28"/>
        </w:rPr>
      </w:pPr>
    </w:p>
    <w:p w:rsidR="00752E44" w:rsidRPr="00752E44" w:rsidRDefault="00752E44" w:rsidP="00C83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E44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Pr="00752E44">
        <w:rPr>
          <w:rFonts w:ascii="Times New Roman" w:hAnsi="Times New Roman" w:cs="Times New Roman"/>
          <w:sz w:val="28"/>
          <w:szCs w:val="28"/>
        </w:rPr>
        <w:tab/>
      </w:r>
      <w:r w:rsidRPr="00752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2E44">
        <w:rPr>
          <w:rFonts w:ascii="Times New Roman" w:hAnsi="Times New Roman" w:cs="Times New Roman"/>
          <w:sz w:val="28"/>
          <w:szCs w:val="28"/>
        </w:rPr>
        <w:tab/>
      </w:r>
      <w:r w:rsidRPr="00752E44">
        <w:rPr>
          <w:rFonts w:ascii="Times New Roman" w:hAnsi="Times New Roman" w:cs="Times New Roman"/>
          <w:sz w:val="28"/>
          <w:szCs w:val="28"/>
        </w:rPr>
        <w:tab/>
        <w:t>Борисова О.О.</w:t>
      </w:r>
    </w:p>
    <w:sectPr w:rsidR="00752E44" w:rsidRPr="00752E44" w:rsidSect="0053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380CEB"/>
    <w:rsid w:val="00006635"/>
    <w:rsid w:val="000D2B2D"/>
    <w:rsid w:val="00253D9B"/>
    <w:rsid w:val="00380CEB"/>
    <w:rsid w:val="004C3D35"/>
    <w:rsid w:val="005311F4"/>
    <w:rsid w:val="00556DB4"/>
    <w:rsid w:val="006B689B"/>
    <w:rsid w:val="00746E45"/>
    <w:rsid w:val="00752E44"/>
    <w:rsid w:val="00756BA1"/>
    <w:rsid w:val="008701FF"/>
    <w:rsid w:val="008C4CD3"/>
    <w:rsid w:val="00916462"/>
    <w:rsid w:val="00AD2FF8"/>
    <w:rsid w:val="00BD0C32"/>
    <w:rsid w:val="00C83A0B"/>
    <w:rsid w:val="00D71935"/>
    <w:rsid w:val="00DB7868"/>
    <w:rsid w:val="00ED21EB"/>
    <w:rsid w:val="00EF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2018-04-23T11:15:00Z</dcterms:created>
  <dcterms:modified xsi:type="dcterms:W3CDTF">2018-05-18T12:05:00Z</dcterms:modified>
</cp:coreProperties>
</file>