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6D3" w:rsidRDefault="008446D3" w:rsidP="008446D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</w:pPr>
      <w:r w:rsidRPr="008446D3">
        <w:rPr>
          <w:rFonts w:ascii="Times New Roman" w:hAnsi="Times New Roman" w:cs="Times New Roman"/>
          <w:b/>
          <w:sz w:val="28"/>
          <w:szCs w:val="28"/>
        </w:rPr>
        <w:t>XXXII МССИ Настольный теннис. Женщины</w:t>
      </w:r>
    </w:p>
    <w:p w:rsidR="00976601" w:rsidRPr="008446D3" w:rsidRDefault="008446D3" w:rsidP="008446D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Высшая</w:t>
      </w:r>
      <w:r w:rsidRPr="008446D3">
        <w:rPr>
          <w:rFonts w:ascii="Times New Roman" w:hAnsi="Times New Roman" w:cs="Times New Roman"/>
          <w:b/>
          <w:sz w:val="28"/>
          <w:szCs w:val="28"/>
        </w:rPr>
        <w:t xml:space="preserve"> лига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7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790"/>
        <w:gridCol w:w="3192"/>
        <w:gridCol w:w="506"/>
        <w:gridCol w:w="506"/>
        <w:gridCol w:w="506"/>
        <w:gridCol w:w="1110"/>
        <w:gridCol w:w="506"/>
      </w:tblGrid>
      <w:tr w:rsidR="00431A0D" w:rsidRPr="00431A0D" w:rsidTr="008446D3">
        <w:trPr>
          <w:trHeight w:val="291"/>
          <w:jc w:val="center"/>
        </w:trPr>
        <w:tc>
          <w:tcPr>
            <w:tcW w:w="4542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85E" w:rsidRPr="00431A0D" w:rsidRDefault="0094785E" w:rsidP="009478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5E" w:rsidRPr="008446D3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5E" w:rsidRPr="008446D3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5E" w:rsidRPr="008446D3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5E" w:rsidRPr="008446D3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РП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785E" w:rsidRPr="008446D3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</w:t>
            </w:r>
          </w:p>
        </w:tc>
      </w:tr>
      <w:tr w:rsidR="008446D3" w:rsidRPr="00431A0D" w:rsidTr="008446D3">
        <w:trPr>
          <w:trHeight w:val="291"/>
          <w:jc w:val="center"/>
        </w:trPr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2EDFD1A" wp14:editId="7F138E35">
                  <wp:extent cx="228600" cy="142875"/>
                  <wp:effectExtent l="0" t="0" r="0" b="9525"/>
                  <wp:docPr id="36" name="Рисунок 36" descr="https://img.nagradion.ru/images/bf24x24/shields/shield9541408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s://img.nagradion.ru/images/bf24x24/shields/shield9541408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CF6F42" w:rsidP="009478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="0094785E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РГУФКСМиТ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77 - 15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</w:tr>
      <w:tr w:rsidR="008446D3" w:rsidRPr="00431A0D" w:rsidTr="008446D3">
        <w:trPr>
          <w:trHeight w:val="291"/>
          <w:jc w:val="center"/>
        </w:trPr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C437733" wp14:editId="3340B852">
                  <wp:extent cx="228600" cy="228600"/>
                  <wp:effectExtent l="0" t="0" r="0" b="0"/>
                  <wp:docPr id="35" name="Рисунок 35" descr="https://img.nagradion.ru/images/bf24x24/shields/shield19412462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s://img.nagradion.ru/images/bf24x24/shields/shield19412462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CF6F42" w:rsidP="009478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8" w:history="1">
              <w:r w:rsidR="0094785E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ВШЭ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76 - 21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</w:tr>
      <w:tr w:rsidR="008446D3" w:rsidRPr="00431A0D" w:rsidTr="008446D3">
        <w:trPr>
          <w:trHeight w:val="291"/>
          <w:jc w:val="center"/>
        </w:trPr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4EBDEA1" wp14:editId="77C8B335">
                  <wp:extent cx="228600" cy="228600"/>
                  <wp:effectExtent l="0" t="0" r="0" b="0"/>
                  <wp:docPr id="34" name="Рисунок 34" descr="https://img.nagradion.ru/images/bf24x24/shields/shield999714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s://img.nagradion.ru/images/bf24x24/shields/shield999714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CF6F42" w:rsidP="009478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0" w:history="1">
              <w:r w:rsidR="0094785E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МПГУ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68 - 27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8446D3" w:rsidRPr="00431A0D" w:rsidTr="008446D3">
        <w:trPr>
          <w:trHeight w:val="291"/>
          <w:jc w:val="center"/>
        </w:trPr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98FE798" wp14:editId="50B4AF6C">
                  <wp:extent cx="228600" cy="47625"/>
                  <wp:effectExtent l="0" t="0" r="0" b="9525"/>
                  <wp:docPr id="33" name="Рисунок 33" descr="https://img.nagradion.ru/images/bf24x24/shields/shield19909268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s://img.nagradion.ru/images/bf24x24/shields/shield19909268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CF6F42" w:rsidP="009478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2" w:history="1">
              <w:r w:rsidR="0094785E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МФТИ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62 - 46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</w:tr>
      <w:tr w:rsidR="008446D3" w:rsidRPr="00431A0D" w:rsidTr="008446D3">
        <w:trPr>
          <w:trHeight w:val="291"/>
          <w:jc w:val="center"/>
        </w:trPr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EBAB014" wp14:editId="1B01D40C">
                  <wp:extent cx="228600" cy="219075"/>
                  <wp:effectExtent l="0" t="0" r="0" b="9525"/>
                  <wp:docPr id="32" name="Рисунок 32" descr="https://img.nagradion.ru/images/bf24x24/shields/shield4582831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s://img.nagradion.ru/images/bf24x24/shields/shield4582831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CF6F42" w:rsidP="009478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4" w:history="1">
              <w:r w:rsidR="0094785E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МАИ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51 - 46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</w:tr>
      <w:tr w:rsidR="008446D3" w:rsidRPr="00431A0D" w:rsidTr="008446D3">
        <w:trPr>
          <w:trHeight w:val="291"/>
          <w:jc w:val="center"/>
        </w:trPr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0308F9A" wp14:editId="5201C61C">
                  <wp:extent cx="171450" cy="228600"/>
                  <wp:effectExtent l="0" t="0" r="0" b="0"/>
                  <wp:docPr id="31" name="Рисунок 31" descr="https://img.nagradion.ru/images/bf24x24/shields/shield7261067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s://img.nagradion.ru/images/bf24x24/shields/shield7261067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CF6F42" w:rsidP="009478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6" w:history="1">
              <w:r w:rsidR="0094785E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МГУ им. Ломоносова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60 - 41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</w:tr>
      <w:tr w:rsidR="008446D3" w:rsidRPr="00431A0D" w:rsidTr="008446D3">
        <w:trPr>
          <w:trHeight w:val="291"/>
          <w:jc w:val="center"/>
        </w:trPr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919FEBC" wp14:editId="654E2E9D">
                  <wp:extent cx="228600" cy="209550"/>
                  <wp:effectExtent l="0" t="0" r="0" b="0"/>
                  <wp:docPr id="30" name="Рисунок 30" descr="https://img.nagradion.ru/images/bf24x24/shields/shield9563439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img.nagradion.ru/images/bf24x24/shields/shield9563439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CF6F42" w:rsidP="009478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8" w:history="1">
              <w:r w:rsidR="0094785E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РЭУ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41 - 52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8446D3" w:rsidRPr="00431A0D" w:rsidTr="008446D3">
        <w:trPr>
          <w:trHeight w:val="291"/>
          <w:jc w:val="center"/>
        </w:trPr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35F1F58" wp14:editId="7342326E">
                  <wp:extent cx="200025" cy="228600"/>
                  <wp:effectExtent l="0" t="0" r="9525" b="0"/>
                  <wp:docPr id="29" name="Рисунок 29" descr="https://img.nagradion.ru/images/bf24x24/shields/shield15592212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s://img.nagradion.ru/images/bf24x24/shields/shield15592212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CF6F42" w:rsidP="009478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0" w:history="1">
              <w:r w:rsidR="0094785E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МГТУ им. Н.Э Баумана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30 - 67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</w:tr>
      <w:tr w:rsidR="008446D3" w:rsidRPr="00431A0D" w:rsidTr="008446D3">
        <w:trPr>
          <w:trHeight w:val="291"/>
          <w:jc w:val="center"/>
        </w:trPr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D95A065" wp14:editId="0037150B">
                  <wp:extent cx="228600" cy="228600"/>
                  <wp:effectExtent l="0" t="0" r="0" b="0"/>
                  <wp:docPr id="28" name="Рисунок 28" descr="https://img.nagradion.ru/images/bf24x24/shields/shield1507878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s://img.nagradion.ru/images/bf24x24/shields/shield1507878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CF6F42" w:rsidP="009478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2" w:history="1">
              <w:r w:rsidR="0094785E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РГАУ-МСХА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34 - 67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</w:tr>
      <w:tr w:rsidR="008446D3" w:rsidRPr="00431A0D" w:rsidTr="008446D3">
        <w:trPr>
          <w:trHeight w:val="291"/>
          <w:jc w:val="center"/>
        </w:trPr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C2EEC02" wp14:editId="0F20FE98">
                  <wp:extent cx="228600" cy="228600"/>
                  <wp:effectExtent l="0" t="0" r="0" b="0"/>
                  <wp:docPr id="27" name="Рисунок 27" descr="https://img.nagradion.ru/images/bf24x24/shields/shield7459544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s://img.nagradion.ru/images/bf24x24/shields/shield7459544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CF6F42" w:rsidP="009478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4" w:history="1">
              <w:r w:rsidR="0094785E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РХТУ им. Менделеева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17 - 65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</w:tr>
      <w:tr w:rsidR="008446D3" w:rsidRPr="00431A0D" w:rsidTr="008446D3">
        <w:trPr>
          <w:trHeight w:val="291"/>
          <w:jc w:val="center"/>
        </w:trPr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7FD3C45D" wp14:editId="7A2117FF">
                  <wp:extent cx="228600" cy="114300"/>
                  <wp:effectExtent l="0" t="0" r="0" b="0"/>
                  <wp:docPr id="26" name="Рисунок 26" descr="https://img.nagradion.ru/images/bf24x24/shields/shield3399929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s://img.nagradion.ru/images/bf24x24/shields/shield3399929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CF6F42" w:rsidP="009478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6" w:history="1">
              <w:r w:rsidR="0094785E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РУТ (МИИТ)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41 - 53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</w:tr>
      <w:tr w:rsidR="008446D3" w:rsidRPr="00431A0D" w:rsidTr="008446D3">
        <w:trPr>
          <w:trHeight w:val="402"/>
          <w:jc w:val="center"/>
        </w:trPr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2A28759" wp14:editId="102F48F6">
                  <wp:extent cx="228600" cy="219075"/>
                  <wp:effectExtent l="0" t="0" r="0" b="9525"/>
                  <wp:docPr id="25" name="Рисунок 25" descr="https://img.nagradion.ru/images/bf24x24/shields/4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s://img.nagradion.ru/images/bf24x24/shields/4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785E" w:rsidRPr="0094785E" w:rsidRDefault="00CF6F42" w:rsidP="009478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8" w:history="1">
              <w:r w:rsidR="0094785E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МИФИ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18 - 75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85E" w:rsidRPr="0094785E" w:rsidRDefault="0094785E" w:rsidP="009478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7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</w:tbl>
    <w:p w:rsidR="007158DD" w:rsidRPr="00431A0D" w:rsidRDefault="007158DD" w:rsidP="0094785E">
      <w:pPr>
        <w:pStyle w:val="a3"/>
        <w:rPr>
          <w:rFonts w:ascii="Times New Roman" w:eastAsia="Times New Roman" w:hAnsi="Times New Roman" w:cs="Times New Roman"/>
          <w:b/>
          <w:bCs/>
          <w:color w:val="0565B2"/>
          <w:sz w:val="28"/>
          <w:szCs w:val="28"/>
          <w:lang w:eastAsia="ru-RU"/>
        </w:rPr>
      </w:pPr>
    </w:p>
    <w:p w:rsidR="0094785E" w:rsidRPr="008446D3" w:rsidRDefault="0094785E" w:rsidP="00844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D3">
        <w:rPr>
          <w:rFonts w:ascii="Times New Roman" w:hAnsi="Times New Roman" w:cs="Times New Roman"/>
          <w:sz w:val="28"/>
          <w:szCs w:val="28"/>
        </w:rPr>
        <w:t>Р</w:t>
      </w:r>
      <w:r w:rsidR="00556F6A" w:rsidRPr="008446D3">
        <w:rPr>
          <w:rFonts w:ascii="Times New Roman" w:hAnsi="Times New Roman" w:cs="Times New Roman"/>
          <w:sz w:val="28"/>
          <w:szCs w:val="28"/>
        </w:rPr>
        <w:t>УТ</w:t>
      </w:r>
      <w:r w:rsidRPr="008446D3">
        <w:rPr>
          <w:rFonts w:ascii="Times New Roman" w:hAnsi="Times New Roman" w:cs="Times New Roman"/>
          <w:sz w:val="28"/>
          <w:szCs w:val="28"/>
        </w:rPr>
        <w:t xml:space="preserve">(МИИТ) и МИФИ </w:t>
      </w:r>
      <w:r w:rsidR="005761B7">
        <w:rPr>
          <w:rFonts w:ascii="Times New Roman" w:hAnsi="Times New Roman" w:cs="Times New Roman"/>
          <w:sz w:val="28"/>
          <w:szCs w:val="28"/>
        </w:rPr>
        <w:t xml:space="preserve">на следующий сезон </w:t>
      </w:r>
      <w:r w:rsidRPr="008446D3">
        <w:rPr>
          <w:rFonts w:ascii="Times New Roman" w:hAnsi="Times New Roman" w:cs="Times New Roman"/>
          <w:sz w:val="28"/>
          <w:szCs w:val="28"/>
        </w:rPr>
        <w:t>переходят в Первую лигу.</w:t>
      </w:r>
      <w:r w:rsidR="00E55058" w:rsidRPr="00844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058" w:rsidRPr="008446D3" w:rsidRDefault="00FF6EEA" w:rsidP="00844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D3">
        <w:rPr>
          <w:rFonts w:ascii="Times New Roman" w:hAnsi="Times New Roman" w:cs="Times New Roman"/>
          <w:sz w:val="28"/>
          <w:szCs w:val="28"/>
        </w:rPr>
        <w:t>РА</w:t>
      </w:r>
      <w:r w:rsidR="005761B7">
        <w:rPr>
          <w:rFonts w:ascii="Times New Roman" w:hAnsi="Times New Roman" w:cs="Times New Roman"/>
          <w:sz w:val="28"/>
          <w:szCs w:val="28"/>
        </w:rPr>
        <w:t>Н</w:t>
      </w:r>
      <w:r w:rsidRPr="008446D3">
        <w:rPr>
          <w:rFonts w:ascii="Times New Roman" w:hAnsi="Times New Roman" w:cs="Times New Roman"/>
          <w:sz w:val="28"/>
          <w:szCs w:val="28"/>
        </w:rPr>
        <w:t>ХиГС и Фин</w:t>
      </w:r>
      <w:r w:rsidR="005761B7">
        <w:rPr>
          <w:rFonts w:ascii="Times New Roman" w:hAnsi="Times New Roman" w:cs="Times New Roman"/>
          <w:sz w:val="28"/>
          <w:szCs w:val="28"/>
        </w:rPr>
        <w:t>ансовый университет на следующий сезон</w:t>
      </w:r>
      <w:r w:rsidRPr="008446D3">
        <w:rPr>
          <w:rFonts w:ascii="Times New Roman" w:hAnsi="Times New Roman" w:cs="Times New Roman"/>
          <w:sz w:val="28"/>
          <w:szCs w:val="28"/>
        </w:rPr>
        <w:t xml:space="preserve"> пе</w:t>
      </w:r>
      <w:r w:rsidR="008446D3">
        <w:rPr>
          <w:rFonts w:ascii="Times New Roman" w:hAnsi="Times New Roman" w:cs="Times New Roman"/>
          <w:sz w:val="28"/>
          <w:szCs w:val="28"/>
        </w:rPr>
        <w:t>реходят</w:t>
      </w:r>
      <w:r w:rsidR="00FA2BC2" w:rsidRPr="008446D3">
        <w:rPr>
          <w:rFonts w:ascii="Times New Roman" w:hAnsi="Times New Roman" w:cs="Times New Roman"/>
          <w:sz w:val="28"/>
          <w:szCs w:val="28"/>
        </w:rPr>
        <w:t xml:space="preserve"> в Высшую лигу.</w:t>
      </w:r>
    </w:p>
    <w:p w:rsidR="007158DD" w:rsidRPr="00431A0D" w:rsidRDefault="007158DD" w:rsidP="0094785E">
      <w:pPr>
        <w:pStyle w:val="a3"/>
        <w:rPr>
          <w:rFonts w:ascii="Times New Roman" w:hAnsi="Times New Roman" w:cs="Times New Roman"/>
          <w:color w:val="777777"/>
          <w:sz w:val="28"/>
          <w:szCs w:val="28"/>
          <w:shd w:val="clear" w:color="auto" w:fill="F8F8F8"/>
        </w:rPr>
      </w:pPr>
    </w:p>
    <w:p w:rsidR="007158DD" w:rsidRPr="00431A0D" w:rsidRDefault="007158DD" w:rsidP="0094785E">
      <w:pPr>
        <w:pStyle w:val="a3"/>
        <w:rPr>
          <w:rFonts w:ascii="Times New Roman" w:hAnsi="Times New Roman" w:cs="Times New Roman"/>
          <w:color w:val="777777"/>
          <w:sz w:val="28"/>
          <w:szCs w:val="28"/>
          <w:shd w:val="clear" w:color="auto" w:fill="F8F8F8"/>
        </w:rPr>
      </w:pPr>
    </w:p>
    <w:p w:rsidR="007158DD" w:rsidRDefault="007158DD" w:rsidP="008446D3">
      <w:pPr>
        <w:rPr>
          <w:rFonts w:ascii="Times New Roman" w:hAnsi="Times New Roman" w:cs="Times New Roman"/>
          <w:color w:val="777777"/>
          <w:sz w:val="28"/>
          <w:szCs w:val="28"/>
          <w:shd w:val="clear" w:color="auto" w:fill="F8F8F8"/>
        </w:rPr>
      </w:pPr>
    </w:p>
    <w:p w:rsidR="008446D3" w:rsidRDefault="008446D3" w:rsidP="008446D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46D3" w:rsidRPr="008446D3" w:rsidRDefault="008446D3" w:rsidP="008446D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</w:t>
      </w:r>
      <w:r w:rsidRPr="008446D3">
        <w:rPr>
          <w:rFonts w:ascii="Times New Roman" w:hAnsi="Times New Roman" w:cs="Times New Roman"/>
          <w:b/>
          <w:sz w:val="28"/>
          <w:szCs w:val="28"/>
        </w:rPr>
        <w:t xml:space="preserve"> лига</w:t>
      </w:r>
    </w:p>
    <w:tbl>
      <w:tblPr>
        <w:tblW w:w="7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818"/>
        <w:gridCol w:w="3096"/>
        <w:gridCol w:w="527"/>
        <w:gridCol w:w="527"/>
        <w:gridCol w:w="527"/>
        <w:gridCol w:w="1157"/>
        <w:gridCol w:w="527"/>
      </w:tblGrid>
      <w:tr w:rsidR="007158DD" w:rsidRPr="00431A0D" w:rsidTr="008446D3">
        <w:trPr>
          <w:trHeight w:val="535"/>
          <w:jc w:val="center"/>
        </w:trPr>
        <w:tc>
          <w:tcPr>
            <w:tcW w:w="4515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8DD" w:rsidRPr="00431A0D" w:rsidRDefault="007158DD" w:rsidP="007158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58DD" w:rsidRPr="008446D3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58DD" w:rsidRPr="008446D3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58DD" w:rsidRPr="008446D3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58DD" w:rsidRPr="008446D3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РП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58DD" w:rsidRPr="008446D3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</w:t>
            </w:r>
          </w:p>
        </w:tc>
      </w:tr>
      <w:tr w:rsidR="007158DD" w:rsidRPr="00431A0D" w:rsidTr="008446D3">
        <w:trPr>
          <w:trHeight w:val="535"/>
          <w:jc w:val="center"/>
        </w:trPr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DF86E05" wp14:editId="4EA18CCF">
                  <wp:extent cx="114300" cy="228600"/>
                  <wp:effectExtent l="0" t="0" r="0" b="0"/>
                  <wp:docPr id="48" name="Рисунок 48" descr="https://img.nagradion.ru/images/bf24x24/shields/Haa0MX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s://img.nagradion.ru/images/bf24x24/shields/Haa0MX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CF6F42" w:rsidP="007158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0" w:history="1">
              <w:r w:rsidR="007158DD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РАНХиГС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77 - 12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</w:tr>
      <w:tr w:rsidR="007158DD" w:rsidRPr="00431A0D" w:rsidTr="008446D3">
        <w:trPr>
          <w:trHeight w:val="535"/>
          <w:jc w:val="center"/>
        </w:trPr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6A3C215" wp14:editId="73597425">
                  <wp:extent cx="228600" cy="228600"/>
                  <wp:effectExtent l="0" t="0" r="0" b="0"/>
                  <wp:docPr id="47" name="Рисунок 47" descr="https://img.nagradion.ru/images/bf24x24/shields/shield8115082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s://img.nagradion.ru/images/bf24x24/shields/shield8115082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CF6F42" w:rsidP="007158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="007158DD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Финуниверситет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68 - 34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7158DD" w:rsidRPr="00431A0D" w:rsidTr="008446D3">
        <w:trPr>
          <w:trHeight w:val="535"/>
          <w:jc w:val="center"/>
        </w:trPr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9C9AB73" wp14:editId="58C325EE">
                  <wp:extent cx="209550" cy="228600"/>
                  <wp:effectExtent l="0" t="0" r="0" b="0"/>
                  <wp:docPr id="46" name="Рисунок 46" descr="https://img.nagradion.ru/images/bf24x24/shields/oNHjOFD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img.nagradion.ru/images/bf24x24/shields/oNHjOFD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CF6F42" w:rsidP="007158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4" w:history="1">
              <w:r w:rsidR="007158DD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РТУ МИРЭА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71 - 25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7158DD" w:rsidRPr="00431A0D" w:rsidTr="008446D3">
        <w:trPr>
          <w:trHeight w:val="535"/>
          <w:jc w:val="center"/>
        </w:trPr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192FC6B" wp14:editId="0EEA705D">
                  <wp:extent cx="228600" cy="219075"/>
                  <wp:effectExtent l="0" t="0" r="0" b="9525"/>
                  <wp:docPr id="45" name="Рисунок 45" descr="https://img.nagradion.ru/images/bf24x24/shields/shield815300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s://img.nagradion.ru/images/bf24x24/shields/shield8153001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CF6F42" w:rsidP="007158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6" w:history="1">
              <w:r w:rsidR="007158DD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ПМГМУ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61 - 36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</w:tr>
      <w:tr w:rsidR="007158DD" w:rsidRPr="00431A0D" w:rsidTr="008446D3">
        <w:trPr>
          <w:trHeight w:val="535"/>
          <w:jc w:val="center"/>
        </w:trPr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2E54AF1" wp14:editId="4178F15E">
                  <wp:extent cx="228600" cy="219075"/>
                  <wp:effectExtent l="0" t="0" r="0" b="9525"/>
                  <wp:docPr id="44" name="Рисунок 44" descr="https://img.nagradion.ru/images/bf24x24/shields/shield17041823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s://img.nagradion.ru/images/bf24x24/shields/shield17041823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CF6F42" w:rsidP="007158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38" w:history="1">
              <w:r w:rsidR="007158DD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ГУУ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69 - 40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</w:tr>
      <w:tr w:rsidR="007158DD" w:rsidRPr="00431A0D" w:rsidTr="008446D3">
        <w:trPr>
          <w:trHeight w:val="535"/>
          <w:jc w:val="center"/>
        </w:trPr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7D0799D" wp14:editId="73D66D66">
                  <wp:extent cx="228600" cy="180975"/>
                  <wp:effectExtent l="0" t="0" r="0" b="9525"/>
                  <wp:docPr id="43" name="Рисунок 43" descr="https://img.nagradion.ru/images/bf24x24/shields/shield12494501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s://img.nagradion.ru/images/bf24x24/shields/shield12494501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CF6F42" w:rsidP="007158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40" w:history="1">
              <w:r w:rsidR="007158DD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МГИМО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47 - 56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</w:tr>
      <w:tr w:rsidR="007158DD" w:rsidRPr="00431A0D" w:rsidTr="008446D3">
        <w:trPr>
          <w:trHeight w:val="535"/>
          <w:jc w:val="center"/>
        </w:trPr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42FDB71" wp14:editId="3B023B6B">
                  <wp:extent cx="142875" cy="228600"/>
                  <wp:effectExtent l="0" t="0" r="9525" b="0"/>
                  <wp:docPr id="42" name="Рисунок 42" descr="https://img.nagradion.ru/images/bf24x24/shields/shield1960981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s://img.nagradion.ru/images/bf24x24/shields/shield1960981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CF6F42" w:rsidP="007158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42" w:history="1">
              <w:r w:rsidR="007158DD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РГСУ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48 - 54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</w:tr>
      <w:tr w:rsidR="007158DD" w:rsidRPr="00431A0D" w:rsidTr="008446D3">
        <w:trPr>
          <w:trHeight w:val="535"/>
          <w:jc w:val="center"/>
        </w:trPr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FAE48A4" wp14:editId="3C25B470">
                  <wp:extent cx="228600" cy="104775"/>
                  <wp:effectExtent l="0" t="0" r="0" b="9525"/>
                  <wp:docPr id="41" name="Рисунок 41" descr="https://img.nagradion.ru/images/bf24x24/shields/shield4421101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s://img.nagradion.ru/images/bf24x24/shields/shield4421101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CF6F42" w:rsidP="007158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44" w:history="1">
              <w:r w:rsidR="007158DD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МЭИ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43 - 65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</w:tr>
      <w:tr w:rsidR="007158DD" w:rsidRPr="00431A0D" w:rsidTr="008446D3">
        <w:trPr>
          <w:trHeight w:val="535"/>
          <w:jc w:val="center"/>
        </w:trPr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D880601" wp14:editId="365B1B9F">
                  <wp:extent cx="228600" cy="57150"/>
                  <wp:effectExtent l="0" t="0" r="0" b="0"/>
                  <wp:docPr id="40" name="Рисунок 40" descr="https://img.nagradion.ru/images/bf24x24/shields/ToTU5Qy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s://img.nagradion.ru/images/bf24x24/shields/ToTU5Qy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CF6F42" w:rsidP="007158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46" w:history="1">
              <w:r w:rsidR="007158DD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Московский Политех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36 - 57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</w:tr>
      <w:tr w:rsidR="007158DD" w:rsidRPr="00431A0D" w:rsidTr="008446D3">
        <w:trPr>
          <w:trHeight w:val="535"/>
          <w:jc w:val="center"/>
        </w:trPr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03F72A2" wp14:editId="7D1DA2D0">
                  <wp:extent cx="228600" cy="228600"/>
                  <wp:effectExtent l="0" t="0" r="0" b="0"/>
                  <wp:docPr id="39" name="Рисунок 39" descr="https://img.nagradion.ru/images/bf24x24/shields/shield10687645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s://img.nagradion.ru/images/bf24x24/shields/shield10687645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CF6F42" w:rsidP="007158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48" w:history="1">
              <w:r w:rsidR="007158DD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МИЭТ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31 - 65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</w:tr>
      <w:tr w:rsidR="007158DD" w:rsidRPr="00431A0D" w:rsidTr="008446D3">
        <w:trPr>
          <w:trHeight w:val="535"/>
          <w:jc w:val="center"/>
        </w:trPr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74FC1054" wp14:editId="050B4FA5">
                  <wp:extent cx="228600" cy="228600"/>
                  <wp:effectExtent l="0" t="0" r="0" b="0"/>
                  <wp:docPr id="38" name="Рисунок 38" descr="https://img.nagradion.ru/images/bf24x24/shields/shield7372538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s://img.nagradion.ru/images/bf24x24/shields/shield7372538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CF6F42" w:rsidP="007158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0" w:history="1">
              <w:r w:rsidR="007158DD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РУДН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16 - 67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7158DD" w:rsidRPr="00431A0D" w:rsidTr="008446D3">
        <w:trPr>
          <w:trHeight w:val="535"/>
          <w:jc w:val="center"/>
        </w:trPr>
        <w:tc>
          <w:tcPr>
            <w:tcW w:w="6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DFB1A6D" wp14:editId="453184E4">
                  <wp:extent cx="228600" cy="228600"/>
                  <wp:effectExtent l="0" t="0" r="0" b="0"/>
                  <wp:docPr id="37" name="Рисунок 37" descr="https://img.nagradion.ru/images/bf24x24/shields/shield7653143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s://img.nagradion.ru/images/bf24x24/shields/shield7653143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8DD" w:rsidRPr="007158DD" w:rsidRDefault="00CF6F42" w:rsidP="007158D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2" w:history="1">
              <w:r w:rsidR="007158DD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РГГУ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14 - 70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58DD" w:rsidRPr="007158DD" w:rsidRDefault="007158DD" w:rsidP="007158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8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</w:tbl>
    <w:p w:rsidR="007158DD" w:rsidRPr="00431A0D" w:rsidRDefault="007158DD" w:rsidP="00947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30C" w:rsidRPr="008446D3" w:rsidRDefault="00853E50" w:rsidP="00844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D3">
        <w:rPr>
          <w:rFonts w:ascii="Times New Roman" w:hAnsi="Times New Roman" w:cs="Times New Roman"/>
          <w:sz w:val="28"/>
          <w:szCs w:val="28"/>
        </w:rPr>
        <w:t xml:space="preserve">РУДН и РГГУ </w:t>
      </w:r>
      <w:r w:rsidR="005761B7">
        <w:rPr>
          <w:rFonts w:ascii="Times New Roman" w:hAnsi="Times New Roman" w:cs="Times New Roman"/>
          <w:sz w:val="28"/>
          <w:szCs w:val="28"/>
        </w:rPr>
        <w:t xml:space="preserve">на следующий сезон </w:t>
      </w:r>
      <w:r w:rsidRPr="008446D3">
        <w:rPr>
          <w:rFonts w:ascii="Times New Roman" w:hAnsi="Times New Roman" w:cs="Times New Roman"/>
          <w:sz w:val="28"/>
          <w:szCs w:val="28"/>
        </w:rPr>
        <w:t>переходят во Вторую лигу.</w:t>
      </w:r>
    </w:p>
    <w:p w:rsidR="0075230C" w:rsidRPr="008446D3" w:rsidRDefault="0075230C" w:rsidP="00844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6D3">
        <w:rPr>
          <w:rFonts w:ascii="Times New Roman" w:hAnsi="Times New Roman" w:cs="Times New Roman"/>
          <w:sz w:val="28"/>
          <w:szCs w:val="28"/>
        </w:rPr>
        <w:t xml:space="preserve">СТАНКИН и РНИМУ </w:t>
      </w:r>
      <w:r w:rsidR="005761B7">
        <w:rPr>
          <w:rFonts w:ascii="Times New Roman" w:hAnsi="Times New Roman" w:cs="Times New Roman"/>
          <w:sz w:val="28"/>
          <w:szCs w:val="28"/>
        </w:rPr>
        <w:t xml:space="preserve">на следующий сезон </w:t>
      </w:r>
      <w:r w:rsidRPr="008446D3">
        <w:rPr>
          <w:rFonts w:ascii="Times New Roman" w:hAnsi="Times New Roman" w:cs="Times New Roman"/>
          <w:sz w:val="28"/>
          <w:szCs w:val="28"/>
        </w:rPr>
        <w:t>переходят в Первую лигу.</w:t>
      </w:r>
    </w:p>
    <w:p w:rsidR="0075230C" w:rsidRPr="00431A0D" w:rsidRDefault="0075230C" w:rsidP="00853E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E50" w:rsidRPr="00431A0D" w:rsidRDefault="00853E50" w:rsidP="009478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7F8" w:rsidRDefault="002167F8" w:rsidP="008446D3">
      <w:pPr>
        <w:rPr>
          <w:rFonts w:ascii="Times New Roman" w:hAnsi="Times New Roman" w:cs="Times New Roman"/>
          <w:sz w:val="28"/>
          <w:szCs w:val="28"/>
        </w:rPr>
      </w:pPr>
    </w:p>
    <w:p w:rsidR="008446D3" w:rsidRDefault="008446D3" w:rsidP="008446D3">
      <w:pPr>
        <w:rPr>
          <w:rFonts w:ascii="Times New Roman" w:hAnsi="Times New Roman" w:cs="Times New Roman"/>
          <w:sz w:val="28"/>
          <w:szCs w:val="28"/>
        </w:rPr>
      </w:pPr>
    </w:p>
    <w:p w:rsidR="008446D3" w:rsidRPr="008446D3" w:rsidRDefault="008446D3" w:rsidP="008446D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46D3">
        <w:rPr>
          <w:rFonts w:ascii="Times New Roman" w:hAnsi="Times New Roman" w:cs="Times New Roman"/>
          <w:b/>
          <w:sz w:val="28"/>
          <w:szCs w:val="28"/>
        </w:rPr>
        <w:lastRenderedPageBreak/>
        <w:t>Вторая лига</w:t>
      </w:r>
    </w:p>
    <w:tbl>
      <w:tblPr>
        <w:tblW w:w="7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876"/>
        <w:gridCol w:w="3331"/>
        <w:gridCol w:w="454"/>
        <w:gridCol w:w="416"/>
        <w:gridCol w:w="454"/>
        <w:gridCol w:w="1164"/>
        <w:gridCol w:w="530"/>
      </w:tblGrid>
      <w:tr w:rsidR="008446D3" w:rsidRPr="00431A0D" w:rsidTr="008446D3">
        <w:trPr>
          <w:trHeight w:val="602"/>
          <w:jc w:val="center"/>
        </w:trPr>
        <w:tc>
          <w:tcPr>
            <w:tcW w:w="4850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67F8" w:rsidRPr="00431A0D" w:rsidRDefault="002167F8" w:rsidP="002167F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7F8" w:rsidRPr="008446D3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7F8" w:rsidRPr="008446D3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7F8" w:rsidRPr="008446D3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7F8" w:rsidRPr="008446D3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РП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67F8" w:rsidRPr="008446D3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</w:t>
            </w:r>
          </w:p>
        </w:tc>
      </w:tr>
      <w:tr w:rsidR="008446D3" w:rsidRPr="00431A0D" w:rsidTr="008446D3">
        <w:trPr>
          <w:trHeight w:val="602"/>
          <w:jc w:val="center"/>
        </w:trPr>
        <w:tc>
          <w:tcPr>
            <w:tcW w:w="6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C79C650" wp14:editId="06B9A5A9">
                  <wp:extent cx="228600" cy="133350"/>
                  <wp:effectExtent l="0" t="0" r="0" b="0"/>
                  <wp:docPr id="58" name="Рисунок 58" descr="https://img.nagradion.ru/images/bf24x24/shields/shield164164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s://img.nagradion.ru/images/bf24x24/shields/shield164164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7F8" w:rsidRPr="002167F8" w:rsidRDefault="00CF6F42" w:rsidP="002167F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4" w:history="1">
              <w:r w:rsidR="002167F8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СТАНКИН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63 - 13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</w:tr>
      <w:tr w:rsidR="008446D3" w:rsidRPr="00431A0D" w:rsidTr="008446D3">
        <w:trPr>
          <w:trHeight w:val="602"/>
          <w:jc w:val="center"/>
        </w:trPr>
        <w:tc>
          <w:tcPr>
            <w:tcW w:w="6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B14F985" wp14:editId="0EB534D7">
                  <wp:extent cx="228600" cy="209550"/>
                  <wp:effectExtent l="0" t="0" r="0" b="0"/>
                  <wp:docPr id="57" name="Рисунок 57" descr="https://img.nagradion.ru/images/bf24x24/shields/shield19434363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s://img.nagradion.ru/images/bf24x24/shields/shield19434363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7F8" w:rsidRPr="002167F8" w:rsidRDefault="00CF6F42" w:rsidP="002167F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6" w:history="1">
              <w:r w:rsidR="002167F8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РНИМУ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62 - 21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</w:tr>
      <w:tr w:rsidR="008446D3" w:rsidRPr="00431A0D" w:rsidTr="008446D3">
        <w:trPr>
          <w:trHeight w:val="602"/>
          <w:jc w:val="center"/>
        </w:trPr>
        <w:tc>
          <w:tcPr>
            <w:tcW w:w="6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8B8E78F" wp14:editId="48982F6B">
                  <wp:extent cx="228600" cy="228600"/>
                  <wp:effectExtent l="0" t="0" r="0" b="0"/>
                  <wp:docPr id="56" name="Рисунок 56" descr="https://img.nagradion.ru/images/bf24x24/shields/shield10748235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s://img.nagradion.ru/images/bf24x24/shields/shield10748235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7F8" w:rsidRPr="002167F8" w:rsidRDefault="00CF6F42" w:rsidP="002167F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58" w:history="1">
              <w:proofErr w:type="spellStart"/>
              <w:r w:rsidR="002167F8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РГУНиГ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56 - 31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</w:tr>
      <w:tr w:rsidR="008446D3" w:rsidRPr="00431A0D" w:rsidTr="008446D3">
        <w:trPr>
          <w:trHeight w:val="602"/>
          <w:jc w:val="center"/>
        </w:trPr>
        <w:tc>
          <w:tcPr>
            <w:tcW w:w="6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15FE6E1" wp14:editId="2728F266">
                  <wp:extent cx="228600" cy="228600"/>
                  <wp:effectExtent l="0" t="0" r="0" b="0"/>
                  <wp:docPr id="55" name="Рисунок 55" descr="https://img.nagradion.ru/images/bf24x24/shields/shield2203025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s://img.nagradion.ru/images/bf24x24/shields/shield2203025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7F8" w:rsidRPr="002167F8" w:rsidRDefault="00CF6F42" w:rsidP="002167F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60" w:history="1">
              <w:proofErr w:type="spellStart"/>
              <w:r w:rsidR="002167F8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МГАВМиБ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57 - 32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8446D3" w:rsidRPr="00431A0D" w:rsidTr="008446D3">
        <w:trPr>
          <w:trHeight w:val="602"/>
          <w:jc w:val="center"/>
        </w:trPr>
        <w:tc>
          <w:tcPr>
            <w:tcW w:w="6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8E7F06B" wp14:editId="24FF3002">
                  <wp:extent cx="228600" cy="219075"/>
                  <wp:effectExtent l="0" t="0" r="0" b="9525"/>
                  <wp:docPr id="54" name="Рисунок 54" descr="https://img.nagradion.ru/images/bf24x24/shields/shield7724275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s://img.nagradion.ru/images/bf24x24/shields/shield7724275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7F8" w:rsidRPr="002167F8" w:rsidRDefault="00CF6F42" w:rsidP="002167F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62" w:history="1">
              <w:r w:rsidR="002167F8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МТУСИ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40 - 38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</w:tr>
      <w:tr w:rsidR="008446D3" w:rsidRPr="00431A0D" w:rsidTr="008446D3">
        <w:trPr>
          <w:trHeight w:val="602"/>
          <w:jc w:val="center"/>
        </w:trPr>
        <w:tc>
          <w:tcPr>
            <w:tcW w:w="6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CE18F38" wp14:editId="24405706">
                  <wp:extent cx="228600" cy="161925"/>
                  <wp:effectExtent l="0" t="0" r="0" b="9525"/>
                  <wp:docPr id="53" name="Рисунок 53" descr="https://img.nagradion.ru/images/bf24x24/shields/13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s://img.nagradion.ru/images/bf24x24/shields/13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7F8" w:rsidRPr="002167F8" w:rsidRDefault="00CF6F42" w:rsidP="002167F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64" w:history="1">
              <w:r w:rsidR="002167F8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МГУТУ Разумовского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41 - 41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</w:tr>
      <w:tr w:rsidR="008446D3" w:rsidRPr="00431A0D" w:rsidTr="008446D3">
        <w:trPr>
          <w:trHeight w:val="602"/>
          <w:jc w:val="center"/>
        </w:trPr>
        <w:tc>
          <w:tcPr>
            <w:tcW w:w="6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3574870" wp14:editId="5682C08F">
                  <wp:extent cx="228600" cy="228600"/>
                  <wp:effectExtent l="0" t="0" r="0" b="0"/>
                  <wp:docPr id="52" name="Рисунок 52" descr="https://img.nagradion.ru/images/bf24x24/shields/shield20583469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s://img.nagradion.ru/images/bf24x24/shields/shield20583469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7F8" w:rsidRPr="002167F8" w:rsidRDefault="00CF6F42" w:rsidP="002167F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66" w:history="1">
              <w:r w:rsidR="002167F8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МГСУ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31 - 42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8446D3" w:rsidRPr="00431A0D" w:rsidTr="008446D3">
        <w:trPr>
          <w:trHeight w:val="602"/>
          <w:jc w:val="center"/>
        </w:trPr>
        <w:tc>
          <w:tcPr>
            <w:tcW w:w="6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71221FEA" wp14:editId="452F3869">
                  <wp:extent cx="228600" cy="228600"/>
                  <wp:effectExtent l="0" t="0" r="0" b="0"/>
                  <wp:docPr id="51" name="Рисунок 51" descr="https://img.nagradion.ru/images/bf24x24/shields/shield18954432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s://img.nagradion.ru/images/bf24x24/shields/shield18954432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7F8" w:rsidRPr="002167F8" w:rsidRDefault="00CF6F42" w:rsidP="002167F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68" w:history="1">
              <w:r w:rsidR="002167F8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МАРХИ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21 - 49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8446D3" w:rsidRPr="00431A0D" w:rsidTr="008446D3">
        <w:trPr>
          <w:trHeight w:val="602"/>
          <w:jc w:val="center"/>
        </w:trPr>
        <w:tc>
          <w:tcPr>
            <w:tcW w:w="6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F93FD45" wp14:editId="2B6813D6">
                  <wp:extent cx="219075" cy="228600"/>
                  <wp:effectExtent l="0" t="0" r="9525" b="0"/>
                  <wp:docPr id="50" name="Рисунок 50" descr="https://img.nagradion.ru/images/bf24x24/shields/shield5227806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s://img.nagradion.ru/images/bf24x24/shields/shield5227806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7F8" w:rsidRPr="002167F8" w:rsidRDefault="00CF6F42" w:rsidP="002167F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70" w:history="1">
              <w:r w:rsidR="002167F8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ГУЗ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15 - 56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8446D3" w:rsidRPr="00431A0D" w:rsidTr="008446D3">
        <w:trPr>
          <w:trHeight w:val="602"/>
          <w:jc w:val="center"/>
        </w:trPr>
        <w:tc>
          <w:tcPr>
            <w:tcW w:w="6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46D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2CDD56D" wp14:editId="3D81AAE3">
                  <wp:extent cx="228600" cy="171450"/>
                  <wp:effectExtent l="0" t="0" r="0" b="0"/>
                  <wp:docPr id="49" name="Рисунок 49" descr="https://img.nagradion.ru/images/bf24x24/shields/shield18117763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s://img.nagradion.ru/images/bf24x24/shields/shield18117763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67F8" w:rsidRPr="002167F8" w:rsidRDefault="00CF6F42" w:rsidP="002167F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72" w:history="1">
              <w:r w:rsidR="002167F8" w:rsidRPr="00E9002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МГЮА</w:t>
              </w:r>
            </w:hyperlink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0 - 63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7F8" w:rsidRPr="002167F8" w:rsidRDefault="002167F8" w:rsidP="002167F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6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75230C" w:rsidRPr="00431A0D" w:rsidRDefault="0075230C" w:rsidP="0096173D">
      <w:pPr>
        <w:rPr>
          <w:rFonts w:ascii="Times New Roman" w:hAnsi="Times New Roman" w:cs="Times New Roman"/>
          <w:sz w:val="28"/>
          <w:szCs w:val="28"/>
        </w:rPr>
      </w:pPr>
    </w:p>
    <w:p w:rsidR="0096173D" w:rsidRPr="00431A0D" w:rsidRDefault="0096173D" w:rsidP="008446D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173D" w:rsidRPr="00431A0D" w:rsidSect="007158D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A2D6C"/>
    <w:multiLevelType w:val="hybridMultilevel"/>
    <w:tmpl w:val="58A0559C"/>
    <w:lvl w:ilvl="0" w:tplc="46DE326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777777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C6"/>
    <w:rsid w:val="002167F8"/>
    <w:rsid w:val="002B3A2D"/>
    <w:rsid w:val="00431A0D"/>
    <w:rsid w:val="00556F6A"/>
    <w:rsid w:val="005761B7"/>
    <w:rsid w:val="005B1044"/>
    <w:rsid w:val="007139C6"/>
    <w:rsid w:val="007158DD"/>
    <w:rsid w:val="0075230C"/>
    <w:rsid w:val="008446D3"/>
    <w:rsid w:val="00853E50"/>
    <w:rsid w:val="0094785E"/>
    <w:rsid w:val="0096173D"/>
    <w:rsid w:val="00976601"/>
    <w:rsid w:val="00CF6F42"/>
    <w:rsid w:val="00E55058"/>
    <w:rsid w:val="00E90020"/>
    <w:rsid w:val="00FA2BC2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968F"/>
  <w15:chartTrackingRefBased/>
  <w15:docId w15:val="{C639E8CB-4B3C-4643-B849-C8AB00FF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85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7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mrsss.nagradion.ru/tournament16451/team/138952/players" TargetMode="External"/><Relationship Id="rId26" Type="http://schemas.openxmlformats.org/officeDocument/2006/relationships/hyperlink" Target="https://mrsss.nagradion.ru/tournament16451/team/137543/players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hyperlink" Target="https://mrsss.nagradion.ru/tournament16452/team/138903/players" TargetMode="External"/><Relationship Id="rId42" Type="http://schemas.openxmlformats.org/officeDocument/2006/relationships/hyperlink" Target="https://mrsss.nagradion.ru/tournament16452/team/138443/players" TargetMode="External"/><Relationship Id="rId47" Type="http://schemas.openxmlformats.org/officeDocument/2006/relationships/image" Target="media/image22.png"/><Relationship Id="rId50" Type="http://schemas.openxmlformats.org/officeDocument/2006/relationships/hyperlink" Target="https://mrsss.nagradion.ru/tournament16452/team/136548/players" TargetMode="External"/><Relationship Id="rId55" Type="http://schemas.openxmlformats.org/officeDocument/2006/relationships/image" Target="media/image26.png"/><Relationship Id="rId63" Type="http://schemas.openxmlformats.org/officeDocument/2006/relationships/image" Target="media/image30.png"/><Relationship Id="rId68" Type="http://schemas.openxmlformats.org/officeDocument/2006/relationships/hyperlink" Target="https://mrsss.nagradion.ru/tournament16453/team/137545/players" TargetMode="External"/><Relationship Id="rId7" Type="http://schemas.openxmlformats.org/officeDocument/2006/relationships/image" Target="media/image2.png"/><Relationship Id="rId71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hyperlink" Target="https://mrsss.nagradion.ru/tournament16451/team/136267/players" TargetMode="External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hyperlink" Target="https://mrsss.nagradion.ru/tournament16451/team/137270/players" TargetMode="External"/><Relationship Id="rId32" Type="http://schemas.openxmlformats.org/officeDocument/2006/relationships/hyperlink" Target="https://mrsss.nagradion.ru/tournament16452/team/137717/players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s://mrsss.nagradion.ru/tournament16452/team/138959/players" TargetMode="External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hyperlink" Target="https://mrsss.nagradion.ru/tournament16453/team/138594/players" TargetMode="External"/><Relationship Id="rId66" Type="http://schemas.openxmlformats.org/officeDocument/2006/relationships/hyperlink" Target="https://mrsss.nagradion.ru/tournament16453/team/137106/players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mrsss.nagradion.ru/tournament16451/team/137669/players" TargetMode="External"/><Relationship Id="rId36" Type="http://schemas.openxmlformats.org/officeDocument/2006/relationships/hyperlink" Target="https://mrsss.nagradion.ru/tournament16452/team/139300/players" TargetMode="Externa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61" Type="http://schemas.openxmlformats.org/officeDocument/2006/relationships/image" Target="media/image29.png"/><Relationship Id="rId10" Type="http://schemas.openxmlformats.org/officeDocument/2006/relationships/hyperlink" Target="https://mrsss.nagradion.ru/tournament16451/team/138961/players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hyperlink" Target="https://mrsss.nagradion.ru/tournament16452/team/138279/players" TargetMode="External"/><Relationship Id="rId52" Type="http://schemas.openxmlformats.org/officeDocument/2006/relationships/hyperlink" Target="https://mrsss.nagradion.ru/tournament16452/team/138175/players" TargetMode="External"/><Relationship Id="rId60" Type="http://schemas.openxmlformats.org/officeDocument/2006/relationships/hyperlink" Target="https://mrsss.nagradion.ru/tournament16453/team/138593/players" TargetMode="External"/><Relationship Id="rId65" Type="http://schemas.openxmlformats.org/officeDocument/2006/relationships/image" Target="media/image31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mrsss.nagradion.ru/tournament16451/team/136774/players" TargetMode="External"/><Relationship Id="rId22" Type="http://schemas.openxmlformats.org/officeDocument/2006/relationships/hyperlink" Target="https://mrsss.nagradion.ru/tournament16451/team/138173/players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mrsss.nagradion.ru/tournament16452/team/138919/players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hyperlink" Target="https://mrsss.nagradion.ru/tournament16452/team/138501/players" TargetMode="External"/><Relationship Id="rId56" Type="http://schemas.openxmlformats.org/officeDocument/2006/relationships/hyperlink" Target="https://mrsss.nagradion.ru/tournament16453/team/138920/players" TargetMode="External"/><Relationship Id="rId64" Type="http://schemas.openxmlformats.org/officeDocument/2006/relationships/hyperlink" Target="https://mrsss.nagradion.ru/tournament16453/team/135328/players" TargetMode="External"/><Relationship Id="rId69" Type="http://schemas.openxmlformats.org/officeDocument/2006/relationships/image" Target="media/image33.png"/><Relationship Id="rId8" Type="http://schemas.openxmlformats.org/officeDocument/2006/relationships/hyperlink" Target="https://mrsss.nagradion.ru/tournament16451/team/138503/players" TargetMode="External"/><Relationship Id="rId51" Type="http://schemas.openxmlformats.org/officeDocument/2006/relationships/image" Target="media/image24.png"/><Relationship Id="rId72" Type="http://schemas.openxmlformats.org/officeDocument/2006/relationships/hyperlink" Target="https://mrsss.nagradion.ru/tournament16453/team/138956/player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rsss.nagradion.ru/tournament16451/team/138318/players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s://mrsss.nagradion.ru/tournament16452/team/137851/players" TargetMode="External"/><Relationship Id="rId46" Type="http://schemas.openxmlformats.org/officeDocument/2006/relationships/hyperlink" Target="https://mrsss.nagradion.ru/tournament16452/team/136441/players" TargetMode="External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20" Type="http://schemas.openxmlformats.org/officeDocument/2006/relationships/hyperlink" Target="https://mrsss.nagradion.ru/tournament16451/team/138862/players" TargetMode="External"/><Relationship Id="rId41" Type="http://schemas.openxmlformats.org/officeDocument/2006/relationships/image" Target="media/image19.png"/><Relationship Id="rId54" Type="http://schemas.openxmlformats.org/officeDocument/2006/relationships/hyperlink" Target="https://mrsss.nagradion.ru/tournament16453/team/139490/players" TargetMode="External"/><Relationship Id="rId62" Type="http://schemas.openxmlformats.org/officeDocument/2006/relationships/hyperlink" Target="https://mrsss.nagradion.ru/tournament16453/team/138171/players" TargetMode="External"/><Relationship Id="rId70" Type="http://schemas.openxmlformats.org/officeDocument/2006/relationships/hyperlink" Target="https://mrsss.nagradion.ru/tournament16453/team/139014/play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rsss.nagradion.ru/tournament16451/team/138797/play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Ovanes</cp:lastModifiedBy>
  <cp:revision>17</cp:revision>
  <dcterms:created xsi:type="dcterms:W3CDTF">2020-01-09T20:20:00Z</dcterms:created>
  <dcterms:modified xsi:type="dcterms:W3CDTF">2020-01-10T09:18:00Z</dcterms:modified>
</cp:coreProperties>
</file>