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4A" w:rsidRDefault="005F26B0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XX</w:t>
      </w:r>
      <w:proofErr w:type="gramStart"/>
      <w:r w:rsidR="006A780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E22E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СИ по </w:t>
      </w:r>
      <w:r w:rsidR="00E34100">
        <w:rPr>
          <w:rFonts w:ascii="Times New Roman" w:hAnsi="Times New Roman" w:cs="Times New Roman"/>
          <w:b/>
          <w:sz w:val="28"/>
          <w:szCs w:val="28"/>
        </w:rPr>
        <w:t>вольной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борьбе </w:t>
      </w:r>
      <w:r w:rsidR="00473B2A">
        <w:rPr>
          <w:rFonts w:ascii="Times New Roman" w:hAnsi="Times New Roman" w:cs="Times New Roman"/>
          <w:b/>
          <w:sz w:val="28"/>
          <w:szCs w:val="28"/>
        </w:rPr>
        <w:t>(массовый тур)</w:t>
      </w:r>
    </w:p>
    <w:p w:rsidR="00E22E07" w:rsidRDefault="00473B2A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02÷04.04.2019г.</w:t>
      </w:r>
    </w:p>
    <w:p w:rsidR="00473B2A" w:rsidRPr="00DB1351" w:rsidRDefault="00473B2A" w:rsidP="005F2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C06" w:rsidRDefault="004C522B" w:rsidP="00473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4A">
        <w:rPr>
          <w:rFonts w:ascii="Times New Roman" w:hAnsi="Times New Roman" w:cs="Times New Roman"/>
          <w:b/>
          <w:sz w:val="28"/>
          <w:szCs w:val="28"/>
        </w:rPr>
        <w:t xml:space="preserve">НИУ </w:t>
      </w:r>
      <w:r w:rsidR="005F26B0">
        <w:rPr>
          <w:rFonts w:ascii="Times New Roman" w:hAnsi="Times New Roman" w:cs="Times New Roman"/>
          <w:b/>
          <w:sz w:val="28"/>
          <w:szCs w:val="28"/>
        </w:rPr>
        <w:t xml:space="preserve">МГСУ </w:t>
      </w:r>
    </w:p>
    <w:p w:rsidR="00473B2A" w:rsidRDefault="00473B2A" w:rsidP="00473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41" w:type="dxa"/>
        <w:tblInd w:w="-34" w:type="dxa"/>
        <w:tblLook w:val="04A0" w:firstRow="1" w:lastRow="0" w:firstColumn="1" w:lastColumn="0" w:noHBand="0" w:noVBand="1"/>
      </w:tblPr>
      <w:tblGrid>
        <w:gridCol w:w="448"/>
        <w:gridCol w:w="1077"/>
        <w:gridCol w:w="616"/>
        <w:gridCol w:w="785"/>
        <w:gridCol w:w="785"/>
        <w:gridCol w:w="1055"/>
        <w:gridCol w:w="866"/>
        <w:gridCol w:w="712"/>
        <w:gridCol w:w="851"/>
        <w:gridCol w:w="744"/>
        <w:gridCol w:w="708"/>
        <w:gridCol w:w="709"/>
        <w:gridCol w:w="947"/>
        <w:gridCol w:w="838"/>
      </w:tblGrid>
      <w:tr w:rsidR="00324688" w:rsidRPr="006E3173" w:rsidTr="00324688">
        <w:trPr>
          <w:trHeight w:val="664"/>
        </w:trPr>
        <w:tc>
          <w:tcPr>
            <w:tcW w:w="0" w:type="auto"/>
            <w:vMerge w:val="restart"/>
            <w:vAlign w:val="center"/>
          </w:tcPr>
          <w:p w:rsidR="00324688" w:rsidRPr="006E3173" w:rsidRDefault="00324688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l2br w:val="single" w:sz="4" w:space="0" w:color="000000" w:themeColor="text1"/>
            </w:tcBorders>
            <w:vAlign w:val="center"/>
          </w:tcPr>
          <w:p w:rsidR="00324688" w:rsidRPr="00E34100" w:rsidRDefault="00324688" w:rsidP="00487B3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4100">
              <w:rPr>
                <w:rFonts w:ascii="Times New Roman" w:hAnsi="Times New Roman" w:cs="Times New Roman"/>
                <w:b/>
              </w:rPr>
              <w:t>Весовая</w:t>
            </w:r>
          </w:p>
          <w:p w:rsidR="00324688" w:rsidRPr="00E34100" w:rsidRDefault="00324688" w:rsidP="00487B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E34100">
              <w:rPr>
                <w:rFonts w:ascii="Times New Roman" w:hAnsi="Times New Roman" w:cs="Times New Roman"/>
                <w:b/>
              </w:rPr>
              <w:t>ат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24688" w:rsidRPr="006E3173" w:rsidRDefault="00324688" w:rsidP="00421C06">
            <w:pPr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0" w:type="auto"/>
            <w:vAlign w:val="center"/>
          </w:tcPr>
          <w:p w:rsidR="00324688" w:rsidRPr="006E3173" w:rsidRDefault="00324688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0" w:type="auto"/>
            <w:vAlign w:val="center"/>
          </w:tcPr>
          <w:p w:rsidR="00324688" w:rsidRPr="006E3173" w:rsidRDefault="00324688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0" w:type="auto"/>
            <w:vAlign w:val="center"/>
          </w:tcPr>
          <w:p w:rsidR="00324688" w:rsidRPr="006E3173" w:rsidRDefault="00324688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0" w:type="auto"/>
            <w:vAlign w:val="center"/>
          </w:tcPr>
          <w:p w:rsidR="00324688" w:rsidRPr="006E3173" w:rsidRDefault="00324688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66" w:type="dxa"/>
            <w:vAlign w:val="center"/>
          </w:tcPr>
          <w:p w:rsidR="00324688" w:rsidRPr="00E22E07" w:rsidRDefault="00324688" w:rsidP="00E22E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74</w:t>
            </w:r>
          </w:p>
        </w:tc>
        <w:tc>
          <w:tcPr>
            <w:tcW w:w="712" w:type="dxa"/>
            <w:vAlign w:val="center"/>
          </w:tcPr>
          <w:p w:rsidR="00324688" w:rsidRPr="00E22E07" w:rsidRDefault="00324688" w:rsidP="00E22E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79</w:t>
            </w:r>
          </w:p>
        </w:tc>
        <w:tc>
          <w:tcPr>
            <w:tcW w:w="851" w:type="dxa"/>
            <w:vAlign w:val="center"/>
          </w:tcPr>
          <w:p w:rsidR="00324688" w:rsidRPr="00E22E07" w:rsidRDefault="00324688" w:rsidP="004507C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86</w:t>
            </w:r>
          </w:p>
        </w:tc>
        <w:tc>
          <w:tcPr>
            <w:tcW w:w="744" w:type="dxa"/>
            <w:vAlign w:val="center"/>
          </w:tcPr>
          <w:p w:rsidR="00324688" w:rsidRPr="00E22E07" w:rsidRDefault="00324688" w:rsidP="00421C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92</w:t>
            </w:r>
          </w:p>
        </w:tc>
        <w:tc>
          <w:tcPr>
            <w:tcW w:w="708" w:type="dxa"/>
            <w:vAlign w:val="center"/>
          </w:tcPr>
          <w:p w:rsidR="00324688" w:rsidRPr="00E22E07" w:rsidRDefault="00324688" w:rsidP="00E22E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3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324688" w:rsidRPr="006E3173" w:rsidRDefault="00324688" w:rsidP="001D3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7" w:type="dxa"/>
            <w:vAlign w:val="center"/>
          </w:tcPr>
          <w:p w:rsidR="00324688" w:rsidRPr="006E3173" w:rsidRDefault="00324688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Сумма</w:t>
            </w:r>
          </w:p>
          <w:p w:rsidR="00324688" w:rsidRPr="006E3173" w:rsidRDefault="00324688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очков</w:t>
            </w:r>
          </w:p>
        </w:tc>
        <w:tc>
          <w:tcPr>
            <w:tcW w:w="838" w:type="dxa"/>
            <w:vMerge w:val="restart"/>
            <w:vAlign w:val="center"/>
          </w:tcPr>
          <w:p w:rsidR="00324688" w:rsidRPr="006E3173" w:rsidRDefault="00324688" w:rsidP="00421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17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24688" w:rsidRPr="006E3173" w:rsidTr="00324688">
        <w:trPr>
          <w:trHeight w:val="149"/>
        </w:trPr>
        <w:tc>
          <w:tcPr>
            <w:tcW w:w="0" w:type="auto"/>
            <w:vMerge/>
          </w:tcPr>
          <w:p w:rsidR="00324688" w:rsidRPr="006E3173" w:rsidRDefault="00324688" w:rsidP="001B1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l2br w:val="single" w:sz="4" w:space="0" w:color="000000" w:themeColor="text1"/>
            </w:tcBorders>
            <w:vAlign w:val="center"/>
          </w:tcPr>
          <w:p w:rsidR="00324688" w:rsidRPr="006E3173" w:rsidRDefault="00324688" w:rsidP="00421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24688" w:rsidRPr="006E3173" w:rsidRDefault="00324688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8уч.</w:t>
            </w:r>
          </w:p>
        </w:tc>
        <w:tc>
          <w:tcPr>
            <w:tcW w:w="0" w:type="auto"/>
          </w:tcPr>
          <w:p w:rsidR="00324688" w:rsidRPr="006E3173" w:rsidRDefault="00324688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10уч.</w:t>
            </w:r>
          </w:p>
        </w:tc>
        <w:tc>
          <w:tcPr>
            <w:tcW w:w="0" w:type="auto"/>
          </w:tcPr>
          <w:p w:rsidR="00324688" w:rsidRPr="006E3173" w:rsidRDefault="00324688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14уч.</w:t>
            </w:r>
          </w:p>
        </w:tc>
        <w:tc>
          <w:tcPr>
            <w:tcW w:w="0" w:type="auto"/>
          </w:tcPr>
          <w:p w:rsidR="00324688" w:rsidRPr="006E3173" w:rsidRDefault="00324688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уч.</w:t>
            </w:r>
          </w:p>
        </w:tc>
        <w:tc>
          <w:tcPr>
            <w:tcW w:w="866" w:type="dxa"/>
          </w:tcPr>
          <w:p w:rsidR="00324688" w:rsidRPr="00E22E07" w:rsidRDefault="00324688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13уч.</w:t>
            </w:r>
          </w:p>
        </w:tc>
        <w:tc>
          <w:tcPr>
            <w:tcW w:w="712" w:type="dxa"/>
          </w:tcPr>
          <w:p w:rsidR="00324688" w:rsidRDefault="00324688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16уч.</w:t>
            </w:r>
          </w:p>
        </w:tc>
        <w:tc>
          <w:tcPr>
            <w:tcW w:w="851" w:type="dxa"/>
          </w:tcPr>
          <w:p w:rsidR="00324688" w:rsidRPr="006E3173" w:rsidRDefault="00324688" w:rsidP="0022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уч.</w:t>
            </w:r>
          </w:p>
        </w:tc>
        <w:tc>
          <w:tcPr>
            <w:tcW w:w="744" w:type="dxa"/>
          </w:tcPr>
          <w:p w:rsidR="00324688" w:rsidRPr="006E3173" w:rsidRDefault="00324688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5уч.</w:t>
            </w:r>
          </w:p>
        </w:tc>
        <w:tc>
          <w:tcPr>
            <w:tcW w:w="708" w:type="dxa"/>
          </w:tcPr>
          <w:p w:rsidR="00324688" w:rsidRPr="006E3173" w:rsidRDefault="00324688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уч.</w:t>
            </w:r>
          </w:p>
        </w:tc>
        <w:tc>
          <w:tcPr>
            <w:tcW w:w="709" w:type="dxa"/>
          </w:tcPr>
          <w:p w:rsidR="00324688" w:rsidRPr="006E3173" w:rsidRDefault="00324688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уч.</w:t>
            </w:r>
          </w:p>
        </w:tc>
        <w:tc>
          <w:tcPr>
            <w:tcW w:w="947" w:type="dxa"/>
          </w:tcPr>
          <w:p w:rsidR="00324688" w:rsidRPr="006E3173" w:rsidRDefault="00324688" w:rsidP="0022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110уч.</w:t>
            </w:r>
          </w:p>
        </w:tc>
        <w:tc>
          <w:tcPr>
            <w:tcW w:w="838" w:type="dxa"/>
            <w:vMerge/>
          </w:tcPr>
          <w:p w:rsidR="00324688" w:rsidRPr="006E3173" w:rsidRDefault="00324688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1D3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МГСУ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4C7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6E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2214CF">
            <w:pPr>
              <w:ind w:right="-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22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  <w:vAlign w:val="center"/>
          </w:tcPr>
          <w:p w:rsidR="00E22E07" w:rsidRPr="006E3173" w:rsidRDefault="002214CF" w:rsidP="0022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E22E07" w:rsidRPr="006E3173" w:rsidRDefault="002214CF" w:rsidP="0022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22E07" w:rsidRPr="006E3173" w:rsidRDefault="002214CF" w:rsidP="0022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vAlign w:val="center"/>
          </w:tcPr>
          <w:p w:rsidR="00E22E07" w:rsidRPr="006E3173" w:rsidRDefault="002214CF" w:rsidP="0022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E22E07" w:rsidRPr="006E3173" w:rsidRDefault="002214CF" w:rsidP="0022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22E07" w:rsidRPr="006E3173" w:rsidRDefault="002214CF" w:rsidP="0022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  <w:vAlign w:val="center"/>
          </w:tcPr>
          <w:p w:rsidR="00E22E07" w:rsidRPr="006E3173" w:rsidRDefault="002214CF" w:rsidP="0022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1360,0</w:t>
            </w:r>
          </w:p>
        </w:tc>
        <w:tc>
          <w:tcPr>
            <w:tcW w:w="838" w:type="dxa"/>
            <w:vAlign w:val="center"/>
          </w:tcPr>
          <w:p w:rsidR="00E22E07" w:rsidRPr="002214CF" w:rsidRDefault="002214CF" w:rsidP="002214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bookmarkStart w:id="0" w:name="_GoBack"/>
        <w:bookmarkEnd w:id="0"/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РГУНГ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vAlign w:val="center"/>
          </w:tcPr>
          <w:p w:rsidR="00E22E07" w:rsidRPr="001D384A" w:rsidRDefault="002214CF" w:rsidP="001D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6" w:type="dxa"/>
          </w:tcPr>
          <w:p w:rsidR="00E22E07" w:rsidRPr="006E3173" w:rsidRDefault="002214C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E22E07" w:rsidRPr="006E3173" w:rsidRDefault="002214C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vAlign w:val="center"/>
          </w:tcPr>
          <w:p w:rsidR="00E22E07" w:rsidRPr="006E3173" w:rsidRDefault="002214C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4" w:type="dxa"/>
            <w:vAlign w:val="center"/>
          </w:tcPr>
          <w:p w:rsidR="00E22E07" w:rsidRPr="006E3173" w:rsidRDefault="002214C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E22E07" w:rsidRPr="006E3173" w:rsidRDefault="002214C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2214CF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7" w:type="dxa"/>
            <w:vAlign w:val="center"/>
          </w:tcPr>
          <w:p w:rsidR="00E22E07" w:rsidRPr="006E3173" w:rsidRDefault="002214CF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1168,5</w:t>
            </w:r>
          </w:p>
        </w:tc>
        <w:tc>
          <w:tcPr>
            <w:tcW w:w="838" w:type="dxa"/>
            <w:vAlign w:val="center"/>
          </w:tcPr>
          <w:p w:rsidR="00E22E07" w:rsidRPr="006E3173" w:rsidRDefault="002214CF" w:rsidP="00C514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5A0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МСХА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>
              <w:rPr>
                <w:rFonts w:ascii="Times New Roman" w:hAnsi="Times New Roman" w:cs="Times New Roman"/>
                <w:lang w:bidi="he-IL"/>
              </w:rPr>
              <w:t>,17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66" w:type="dxa"/>
            <w:vAlign w:val="center"/>
          </w:tcPr>
          <w:p w:rsidR="00E22E07" w:rsidRPr="006E3173" w:rsidRDefault="002214CF" w:rsidP="0022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vAlign w:val="center"/>
          </w:tcPr>
          <w:p w:rsidR="00E22E07" w:rsidRPr="006E3173" w:rsidRDefault="002214CF" w:rsidP="0022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E22E07" w:rsidRPr="006E3173" w:rsidRDefault="002214CF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E22E07" w:rsidRPr="006E3173" w:rsidRDefault="002214CF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E22E07" w:rsidRPr="006E3173" w:rsidRDefault="002214CF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22E07" w:rsidRPr="006E3173" w:rsidRDefault="002214CF" w:rsidP="005A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7" w:type="dxa"/>
            <w:vAlign w:val="center"/>
          </w:tcPr>
          <w:p w:rsidR="00E22E07" w:rsidRPr="006E3173" w:rsidRDefault="002214CF" w:rsidP="005A05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1153,0</w:t>
            </w:r>
          </w:p>
        </w:tc>
        <w:tc>
          <w:tcPr>
            <w:tcW w:w="838" w:type="dxa"/>
            <w:vAlign w:val="center"/>
          </w:tcPr>
          <w:p w:rsidR="00E22E07" w:rsidRPr="006E3173" w:rsidRDefault="002214CF" w:rsidP="005A05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2214CF" w:rsidRPr="006E3173" w:rsidTr="00324688">
        <w:trPr>
          <w:trHeight w:val="311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МГИМО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2214CF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2,3,13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66" w:type="dxa"/>
          </w:tcPr>
          <w:p w:rsidR="00E22E07" w:rsidRPr="006E3173" w:rsidRDefault="00174D56" w:rsidP="0056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E22E07" w:rsidRPr="006E3173" w:rsidRDefault="002214CF" w:rsidP="0056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51" w:type="dxa"/>
            <w:vAlign w:val="center"/>
          </w:tcPr>
          <w:p w:rsidR="00E22E07" w:rsidRPr="006E3173" w:rsidRDefault="00174D56" w:rsidP="0056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3,3,5</w:t>
            </w:r>
          </w:p>
        </w:tc>
        <w:tc>
          <w:tcPr>
            <w:tcW w:w="744" w:type="dxa"/>
            <w:vAlign w:val="center"/>
          </w:tcPr>
          <w:p w:rsidR="00E22E07" w:rsidRPr="006E3173" w:rsidRDefault="00174D56" w:rsidP="0056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56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564A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1020,5</w:t>
            </w:r>
          </w:p>
        </w:tc>
        <w:tc>
          <w:tcPr>
            <w:tcW w:w="838" w:type="dxa"/>
            <w:vAlign w:val="center"/>
          </w:tcPr>
          <w:p w:rsidR="00E22E07" w:rsidRPr="006E3173" w:rsidRDefault="00174D5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866" w:type="dxa"/>
          </w:tcPr>
          <w:p w:rsidR="00E22E07" w:rsidRPr="006E3173" w:rsidRDefault="00174D56" w:rsidP="00FC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712" w:type="dxa"/>
          </w:tcPr>
          <w:p w:rsidR="00E22E07" w:rsidRPr="006E3173" w:rsidRDefault="00E22E07" w:rsidP="00FC0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22E07" w:rsidRPr="006E3173" w:rsidRDefault="00174D56" w:rsidP="00FC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744" w:type="dxa"/>
            <w:vAlign w:val="center"/>
          </w:tcPr>
          <w:p w:rsidR="00E22E07" w:rsidRPr="006E3173" w:rsidRDefault="00174D56" w:rsidP="00FC0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729,5</w:t>
            </w:r>
          </w:p>
        </w:tc>
        <w:tc>
          <w:tcPr>
            <w:tcW w:w="838" w:type="dxa"/>
            <w:vAlign w:val="center"/>
          </w:tcPr>
          <w:p w:rsidR="00E22E07" w:rsidRPr="006E3173" w:rsidRDefault="00174D5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214CF" w:rsidRPr="006E3173" w:rsidTr="00324688">
        <w:trPr>
          <w:trHeight w:val="311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РГСУ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FB2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dxa"/>
          </w:tcPr>
          <w:p w:rsidR="00E22E07" w:rsidRPr="006E3173" w:rsidRDefault="00174D56" w:rsidP="007D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E22E07" w:rsidRPr="006E3173" w:rsidRDefault="00174D56" w:rsidP="007D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E22E07" w:rsidRPr="006E3173" w:rsidRDefault="00174D56" w:rsidP="007D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FB2D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838" w:type="dxa"/>
            <w:vAlign w:val="center"/>
          </w:tcPr>
          <w:p w:rsidR="00E22E07" w:rsidRPr="006E3173" w:rsidRDefault="00174D5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93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МЭИ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66" w:type="dxa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51" w:type="dxa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6E31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838" w:type="dxa"/>
            <w:vAlign w:val="center"/>
          </w:tcPr>
          <w:p w:rsidR="00E22E07" w:rsidRPr="006E3173" w:rsidRDefault="00174D5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924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РХТУ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66" w:type="dxa"/>
          </w:tcPr>
          <w:p w:rsidR="00E22E07" w:rsidRPr="006E3173" w:rsidRDefault="00174D56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E22E07" w:rsidRPr="006E3173" w:rsidRDefault="00174D56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E22E07" w:rsidRPr="006E3173" w:rsidRDefault="00174D56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E22E07" w:rsidRPr="006E3173" w:rsidRDefault="00174D56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924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FC05A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838" w:type="dxa"/>
            <w:vAlign w:val="center"/>
          </w:tcPr>
          <w:p w:rsidR="00E22E07" w:rsidRPr="006E3173" w:rsidRDefault="00174D5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421C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МИСиС</w:t>
            </w:r>
            <w:proofErr w:type="spellEnd"/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38" w:type="dxa"/>
            <w:vAlign w:val="center"/>
          </w:tcPr>
          <w:p w:rsidR="00E22E07" w:rsidRPr="006E3173" w:rsidRDefault="00174D5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214CF" w:rsidRPr="006E3173" w:rsidTr="00324688">
        <w:trPr>
          <w:trHeight w:val="311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42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</w:t>
            </w:r>
          </w:p>
        </w:tc>
        <w:tc>
          <w:tcPr>
            <w:tcW w:w="0" w:type="auto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>
              <w:rPr>
                <w:rFonts w:ascii="Times New Roman" w:hAnsi="Times New Roman" w:cs="Times New Roman"/>
                <w:lang w:bidi="he-IL"/>
              </w:rPr>
              <w:t>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712" w:type="dxa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C5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C8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4507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838" w:type="dxa"/>
            <w:vAlign w:val="center"/>
          </w:tcPr>
          <w:p w:rsidR="00E22E07" w:rsidRPr="006E3173" w:rsidRDefault="00174D5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214CF" w:rsidRPr="006E3173" w:rsidTr="00324688">
        <w:trPr>
          <w:trHeight w:val="311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3935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МГТУб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851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838" w:type="dxa"/>
            <w:vAlign w:val="center"/>
          </w:tcPr>
          <w:p w:rsidR="00E22E07" w:rsidRPr="006E3173" w:rsidRDefault="00174D5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214CF" w:rsidRPr="006E3173" w:rsidTr="00324688">
        <w:trPr>
          <w:trHeight w:val="311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39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РЭУ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1D384A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E22E07" w:rsidRPr="001D384A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8" w:type="dxa"/>
            <w:vAlign w:val="center"/>
          </w:tcPr>
          <w:p w:rsidR="00E22E07" w:rsidRPr="006E3173" w:rsidRDefault="00174D5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39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  <w:r>
              <w:rPr>
                <w:rFonts w:ascii="Times New Roman" w:hAnsi="Times New Roman" w:cs="Times New Roman"/>
                <w:lang w:bidi="he-IL"/>
              </w:rPr>
              <w:t>,13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712" w:type="dxa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838" w:type="dxa"/>
            <w:vAlign w:val="center"/>
          </w:tcPr>
          <w:p w:rsidR="00E22E07" w:rsidRPr="009F220D" w:rsidRDefault="00174D56" w:rsidP="00C51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39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МАРХИ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38" w:type="dxa"/>
            <w:vAlign w:val="center"/>
          </w:tcPr>
          <w:p w:rsidR="00E22E07" w:rsidRPr="006E3173" w:rsidRDefault="00174D5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2214CF" w:rsidP="0039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МИРЭА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bidi="he-IL"/>
              </w:rPr>
              <w:t>•</w:t>
            </w:r>
          </w:p>
        </w:tc>
        <w:tc>
          <w:tcPr>
            <w:tcW w:w="0" w:type="auto"/>
            <w:vAlign w:val="center"/>
          </w:tcPr>
          <w:p w:rsidR="00E22E07" w:rsidRPr="006E3173" w:rsidRDefault="00174D56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E22E07" w:rsidRPr="006E3173" w:rsidRDefault="00174D56" w:rsidP="0039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7" w:type="dxa"/>
            <w:vAlign w:val="center"/>
          </w:tcPr>
          <w:p w:rsidR="00E22E07" w:rsidRPr="006E3173" w:rsidRDefault="00174D56" w:rsidP="003935B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838" w:type="dxa"/>
            <w:vAlign w:val="center"/>
          </w:tcPr>
          <w:p w:rsidR="00E22E07" w:rsidRDefault="00174D56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E22E07" w:rsidRPr="006E3173" w:rsidRDefault="00E22E07" w:rsidP="00393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E22E07" w:rsidRDefault="00E22E07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3935BA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22E07" w:rsidRPr="006E3173" w:rsidRDefault="00E22E07" w:rsidP="00393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E22E07" w:rsidRPr="006E3173" w:rsidRDefault="00E22E07" w:rsidP="003935B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E22E07" w:rsidRDefault="00E22E07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22E07" w:rsidRPr="006E3173" w:rsidRDefault="00E22E07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E22E07" w:rsidRPr="006E3173" w:rsidRDefault="00E22E07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E22E07" w:rsidRDefault="00E22E07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E22E07" w:rsidRPr="006E3173" w:rsidRDefault="00E22E07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2E07" w:rsidRPr="006E3173" w:rsidRDefault="00E22E07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E22E07" w:rsidRPr="006E3173" w:rsidRDefault="00E22E07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22E07" w:rsidRPr="006E3173" w:rsidRDefault="00E22E07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E22E07" w:rsidRPr="006E3173" w:rsidRDefault="00E22E07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E22E07" w:rsidRDefault="00E22E07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DB1351" w:rsidRPr="006E3173" w:rsidRDefault="00DB1351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B1351" w:rsidRPr="006E3173" w:rsidRDefault="00DB1351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DB1351" w:rsidRPr="006E3173" w:rsidRDefault="00DB1351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DB1351" w:rsidRDefault="00DB1351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DB1351" w:rsidRPr="006E3173" w:rsidRDefault="00DB1351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B1351" w:rsidRPr="006E3173" w:rsidRDefault="00DB1351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DB1351" w:rsidRPr="006E3173" w:rsidRDefault="00DB1351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DB1351" w:rsidRDefault="00DB1351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DB1351" w:rsidRPr="006E3173" w:rsidRDefault="00DB1351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B1351" w:rsidRPr="006E3173" w:rsidRDefault="00DB1351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DB1351" w:rsidRPr="006E3173" w:rsidRDefault="00DB1351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DB1351" w:rsidRDefault="00DB1351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DB1351" w:rsidRPr="006E3173" w:rsidRDefault="00DB1351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B1351" w:rsidRPr="006E3173" w:rsidRDefault="00DB1351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DB1351" w:rsidRPr="006E3173" w:rsidRDefault="00DB1351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DB1351" w:rsidRDefault="00DB1351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DB1351" w:rsidRPr="006E3173" w:rsidRDefault="00DB1351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B1351" w:rsidRPr="006E3173" w:rsidRDefault="00DB1351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DB1351" w:rsidRPr="006E3173" w:rsidRDefault="00DB1351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DB1351" w:rsidRDefault="00DB1351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4CF" w:rsidRPr="006E3173" w:rsidTr="00324688">
        <w:trPr>
          <w:trHeight w:val="332"/>
        </w:trPr>
        <w:tc>
          <w:tcPr>
            <w:tcW w:w="0" w:type="auto"/>
            <w:vAlign w:val="center"/>
          </w:tcPr>
          <w:p w:rsidR="00DB1351" w:rsidRPr="006E3173" w:rsidRDefault="00DB1351" w:rsidP="00421C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421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B1351" w:rsidRPr="006E3173" w:rsidRDefault="00DB1351" w:rsidP="00C51461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DB1351" w:rsidRPr="006E3173" w:rsidRDefault="00DB1351" w:rsidP="00C5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B1351" w:rsidRPr="006E3173" w:rsidRDefault="00DB1351" w:rsidP="00C8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Align w:val="center"/>
          </w:tcPr>
          <w:p w:rsidR="00DB1351" w:rsidRPr="006E3173" w:rsidRDefault="00DB1351" w:rsidP="00450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DB1351" w:rsidRDefault="00DB1351" w:rsidP="00931B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1027" w:rsidRDefault="001B1027" w:rsidP="00E24DC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A3409" w:rsidRDefault="00C51461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 xml:space="preserve">х – результат с победой </w:t>
      </w:r>
      <w:r w:rsidR="007D35B3">
        <w:rPr>
          <w:rFonts w:ascii="Times New Roman" w:hAnsi="Times New Roman" w:cs="Times New Roman"/>
          <w:sz w:val="28"/>
          <w:szCs w:val="28"/>
        </w:rPr>
        <w:t xml:space="preserve">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100 % очков </w:t>
      </w:r>
    </w:p>
    <w:p w:rsidR="002A3409" w:rsidRDefault="009F220D" w:rsidP="001B1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lang w:bidi="he-IL"/>
        </w:rPr>
        <w:t>•</w:t>
      </w:r>
      <w:r w:rsidR="00C51461" w:rsidRPr="006730D3">
        <w:rPr>
          <w:rFonts w:ascii="Times New Roman" w:hAnsi="Times New Roman" w:cs="Times New Roman"/>
          <w:sz w:val="28"/>
          <w:szCs w:val="28"/>
        </w:rPr>
        <w:t xml:space="preserve"> – результат без побед </w:t>
      </w:r>
      <w:r w:rsidR="007D35B3" w:rsidRPr="006730D3">
        <w:rPr>
          <w:rFonts w:ascii="Times New Roman" w:hAnsi="Times New Roman" w:cs="Times New Roman"/>
          <w:sz w:val="28"/>
          <w:szCs w:val="28"/>
        </w:rPr>
        <w:t>–</w:t>
      </w:r>
      <w:r w:rsidR="007D35B3">
        <w:rPr>
          <w:rFonts w:ascii="Times New Roman" w:hAnsi="Times New Roman" w:cs="Times New Roman"/>
          <w:sz w:val="28"/>
          <w:szCs w:val="28"/>
        </w:rPr>
        <w:t xml:space="preserve">  50 % очков </w:t>
      </w:r>
    </w:p>
    <w:p w:rsidR="00421C06" w:rsidRPr="006730D3" w:rsidRDefault="00421C06" w:rsidP="001B1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351" w:rsidRDefault="00C157AB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приняли </w:t>
      </w:r>
      <w:r w:rsidR="00D54F8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A58E4">
        <w:rPr>
          <w:rFonts w:ascii="Times New Roman" w:hAnsi="Times New Roman" w:cs="Times New Roman"/>
          <w:sz w:val="28"/>
          <w:szCs w:val="28"/>
        </w:rPr>
        <w:t xml:space="preserve">   </w:t>
      </w:r>
      <w:r w:rsidR="00324688">
        <w:rPr>
          <w:rFonts w:ascii="Times New Roman" w:hAnsi="Times New Roman" w:cs="Times New Roman"/>
          <w:sz w:val="28"/>
          <w:szCs w:val="28"/>
        </w:rPr>
        <w:t>110</w:t>
      </w:r>
      <w:r w:rsidR="00AA58E4">
        <w:rPr>
          <w:rFonts w:ascii="Times New Roman" w:hAnsi="Times New Roman" w:cs="Times New Roman"/>
          <w:sz w:val="28"/>
          <w:szCs w:val="28"/>
        </w:rPr>
        <w:t xml:space="preserve"> </w:t>
      </w:r>
      <w:r w:rsidR="007D35B3">
        <w:rPr>
          <w:rFonts w:ascii="Times New Roman" w:hAnsi="Times New Roman" w:cs="Times New Roman"/>
          <w:sz w:val="28"/>
          <w:szCs w:val="28"/>
        </w:rPr>
        <w:t xml:space="preserve"> </w:t>
      </w:r>
      <w:r w:rsidR="00324688">
        <w:rPr>
          <w:rFonts w:ascii="Times New Roman" w:hAnsi="Times New Roman" w:cs="Times New Roman"/>
          <w:sz w:val="28"/>
          <w:szCs w:val="28"/>
        </w:rPr>
        <w:t xml:space="preserve"> </w:t>
      </w:r>
      <w:r w:rsidR="007D35B3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7D35B3">
        <w:rPr>
          <w:rFonts w:ascii="Times New Roman" w:hAnsi="Times New Roman" w:cs="Times New Roman"/>
          <w:sz w:val="28"/>
          <w:szCs w:val="28"/>
        </w:rPr>
        <w:t xml:space="preserve"> из </w:t>
      </w:r>
      <w:r w:rsidR="00AA58E4">
        <w:rPr>
          <w:rFonts w:ascii="Times New Roman" w:hAnsi="Times New Roman" w:cs="Times New Roman"/>
          <w:sz w:val="28"/>
          <w:szCs w:val="28"/>
        </w:rPr>
        <w:t xml:space="preserve">  </w:t>
      </w:r>
      <w:r w:rsidR="00324688">
        <w:rPr>
          <w:rFonts w:ascii="Times New Roman" w:hAnsi="Times New Roman" w:cs="Times New Roman"/>
          <w:sz w:val="28"/>
          <w:szCs w:val="28"/>
        </w:rPr>
        <w:t>15</w:t>
      </w:r>
      <w:r w:rsidR="00AA58E4">
        <w:rPr>
          <w:rFonts w:ascii="Times New Roman" w:hAnsi="Times New Roman" w:cs="Times New Roman"/>
          <w:sz w:val="28"/>
          <w:szCs w:val="28"/>
        </w:rPr>
        <w:t xml:space="preserve">   </w:t>
      </w:r>
      <w:r w:rsidR="007D35B3">
        <w:rPr>
          <w:rFonts w:ascii="Times New Roman" w:hAnsi="Times New Roman" w:cs="Times New Roman"/>
          <w:sz w:val="28"/>
          <w:szCs w:val="28"/>
        </w:rPr>
        <w:t>вузов г. Москвы</w:t>
      </w:r>
    </w:p>
    <w:p w:rsidR="00DB1351" w:rsidRDefault="00DB1351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B1351" w:rsidRDefault="00DB1351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B1351" w:rsidRDefault="00DC43A3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7D35B3">
        <w:rPr>
          <w:rFonts w:ascii="Times New Roman" w:hAnsi="Times New Roman" w:cs="Times New Roman"/>
          <w:sz w:val="28"/>
          <w:szCs w:val="28"/>
        </w:rPr>
        <w:t xml:space="preserve">  </w:t>
      </w:r>
      <w:r w:rsidRPr="006730D3">
        <w:rPr>
          <w:rFonts w:ascii="Times New Roman" w:hAnsi="Times New Roman" w:cs="Times New Roman"/>
          <w:sz w:val="28"/>
          <w:szCs w:val="28"/>
        </w:rPr>
        <w:t>_</w:t>
      </w:r>
      <w:r w:rsidR="006730D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D35B3">
        <w:rPr>
          <w:rFonts w:ascii="Times New Roman" w:hAnsi="Times New Roman" w:cs="Times New Roman"/>
          <w:sz w:val="28"/>
          <w:szCs w:val="28"/>
        </w:rPr>
        <w:t>А.Ю. Барков</w:t>
      </w:r>
    </w:p>
    <w:p w:rsidR="00DB1351" w:rsidRPr="006730D3" w:rsidRDefault="00DB1351" w:rsidP="00421C0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B1351" w:rsidRPr="006730D3" w:rsidRDefault="00DB1351" w:rsidP="00DB135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6730D3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6730D3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30D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___________________________Ю. А. Барков</w:t>
      </w:r>
    </w:p>
    <w:p w:rsidR="00DC43A3" w:rsidRPr="001B1027" w:rsidRDefault="00DC43A3" w:rsidP="00421C0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DC43A3" w:rsidRPr="001B1027" w:rsidSect="00DB135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78E"/>
    <w:multiLevelType w:val="hybridMultilevel"/>
    <w:tmpl w:val="BEDA5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9D36B1"/>
    <w:multiLevelType w:val="hybridMultilevel"/>
    <w:tmpl w:val="EB2C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55B01"/>
    <w:multiLevelType w:val="hybridMultilevel"/>
    <w:tmpl w:val="972C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27"/>
    <w:rsid w:val="00007590"/>
    <w:rsid w:val="0001731B"/>
    <w:rsid w:val="00082906"/>
    <w:rsid w:val="000C3611"/>
    <w:rsid w:val="00115FC3"/>
    <w:rsid w:val="00174D56"/>
    <w:rsid w:val="00177C5B"/>
    <w:rsid w:val="001B1027"/>
    <w:rsid w:val="001D384A"/>
    <w:rsid w:val="001E360C"/>
    <w:rsid w:val="002214CF"/>
    <w:rsid w:val="0022337A"/>
    <w:rsid w:val="00232972"/>
    <w:rsid w:val="00277B4B"/>
    <w:rsid w:val="00290DFE"/>
    <w:rsid w:val="002A3409"/>
    <w:rsid w:val="00324688"/>
    <w:rsid w:val="003C2523"/>
    <w:rsid w:val="00421C06"/>
    <w:rsid w:val="004507C0"/>
    <w:rsid w:val="00473B2A"/>
    <w:rsid w:val="00487B36"/>
    <w:rsid w:val="004B3E02"/>
    <w:rsid w:val="004C522B"/>
    <w:rsid w:val="004C765B"/>
    <w:rsid w:val="005371A4"/>
    <w:rsid w:val="005B2D5F"/>
    <w:rsid w:val="005C224A"/>
    <w:rsid w:val="005F26B0"/>
    <w:rsid w:val="0064242A"/>
    <w:rsid w:val="006730D3"/>
    <w:rsid w:val="006A55AF"/>
    <w:rsid w:val="006A7804"/>
    <w:rsid w:val="006B2440"/>
    <w:rsid w:val="006E3173"/>
    <w:rsid w:val="007175B9"/>
    <w:rsid w:val="0073106A"/>
    <w:rsid w:val="00760E0D"/>
    <w:rsid w:val="007A2E2F"/>
    <w:rsid w:val="007C0ED2"/>
    <w:rsid w:val="007D35B3"/>
    <w:rsid w:val="008059D8"/>
    <w:rsid w:val="00841A7F"/>
    <w:rsid w:val="008C725C"/>
    <w:rsid w:val="00933139"/>
    <w:rsid w:val="009A660E"/>
    <w:rsid w:val="009D7828"/>
    <w:rsid w:val="009F220D"/>
    <w:rsid w:val="009F62F0"/>
    <w:rsid w:val="00A24C44"/>
    <w:rsid w:val="00A355F5"/>
    <w:rsid w:val="00A37F37"/>
    <w:rsid w:val="00A434E6"/>
    <w:rsid w:val="00A50C85"/>
    <w:rsid w:val="00A821A1"/>
    <w:rsid w:val="00AA4668"/>
    <w:rsid w:val="00AA58E4"/>
    <w:rsid w:val="00AE4924"/>
    <w:rsid w:val="00B47DFB"/>
    <w:rsid w:val="00B875E0"/>
    <w:rsid w:val="00C157AB"/>
    <w:rsid w:val="00C41071"/>
    <w:rsid w:val="00C51461"/>
    <w:rsid w:val="00C71E7F"/>
    <w:rsid w:val="00C82A80"/>
    <w:rsid w:val="00C97ED6"/>
    <w:rsid w:val="00D4426E"/>
    <w:rsid w:val="00D54F8C"/>
    <w:rsid w:val="00D773C8"/>
    <w:rsid w:val="00D9032A"/>
    <w:rsid w:val="00D9119E"/>
    <w:rsid w:val="00DB1351"/>
    <w:rsid w:val="00DC43A3"/>
    <w:rsid w:val="00DE5973"/>
    <w:rsid w:val="00E22E07"/>
    <w:rsid w:val="00E24DCE"/>
    <w:rsid w:val="00E34100"/>
    <w:rsid w:val="00E51692"/>
    <w:rsid w:val="00E53CB0"/>
    <w:rsid w:val="00F60029"/>
    <w:rsid w:val="00F67D66"/>
    <w:rsid w:val="00F97797"/>
    <w:rsid w:val="00FA565C"/>
    <w:rsid w:val="00FB2D1D"/>
    <w:rsid w:val="00FC05A7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Корепина Любовь Александровна</cp:lastModifiedBy>
  <cp:revision>10</cp:revision>
  <cp:lastPrinted>2019-03-29T09:49:00Z</cp:lastPrinted>
  <dcterms:created xsi:type="dcterms:W3CDTF">2019-03-26T14:09:00Z</dcterms:created>
  <dcterms:modified xsi:type="dcterms:W3CDTF">2019-04-08T10:59:00Z</dcterms:modified>
</cp:coreProperties>
</file>