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C2FA" w14:textId="5A9BF9CC" w:rsidR="00D77DC6" w:rsidRDefault="006E014B" w:rsidP="002E7AE5">
      <w:r>
        <w:t xml:space="preserve">Итоги </w:t>
      </w:r>
      <w:r>
        <w:rPr>
          <w:lang w:val="en-US"/>
        </w:rPr>
        <w:t>XXXV</w:t>
      </w:r>
      <w:r w:rsidRPr="006E014B">
        <w:t xml:space="preserve"> </w:t>
      </w:r>
      <w:r>
        <w:t>Московских студенческих спортивных игр по настольному теннису среди мужских команд</w:t>
      </w:r>
    </w:p>
    <w:p w14:paraId="2CCAFCC0" w14:textId="024F0BF9" w:rsidR="006E014B" w:rsidRDefault="006E014B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6"/>
        <w:gridCol w:w="3862"/>
        <w:gridCol w:w="4025"/>
      </w:tblGrid>
      <w:tr w:rsidR="006E014B" w:rsidRPr="006E014B" w14:paraId="65B99E84" w14:textId="77777777" w:rsidTr="006E014B">
        <w:trPr>
          <w:trHeight w:val="5531"/>
        </w:trPr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tbl>
            <w:tblPr>
              <w:tblpPr w:leftFromText="180" w:rightFromText="180" w:vertAnchor="text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3"/>
              <w:gridCol w:w="2496"/>
            </w:tblGrid>
            <w:tr w:rsidR="006E014B" w:rsidRPr="006E014B" w14:paraId="46AE3F56" w14:textId="77777777" w:rsidTr="006E014B">
              <w:trPr>
                <w:trHeight w:val="380"/>
              </w:trPr>
              <w:tc>
                <w:tcPr>
                  <w:tcW w:w="350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7F96BED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ВТОРАЯ ЛИГА</w:t>
                  </w:r>
                </w:p>
              </w:tc>
            </w:tr>
            <w:tr w:rsidR="006E014B" w:rsidRPr="006E014B" w14:paraId="3A89F2C7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5C090B9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77CD1CF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МИФИ</w:t>
                  </w:r>
                </w:p>
              </w:tc>
            </w:tr>
            <w:tr w:rsidR="006E014B" w:rsidRPr="006E014B" w14:paraId="6FA200A0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9338A71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952FC33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МГЮА</w:t>
                  </w:r>
                </w:p>
              </w:tc>
            </w:tr>
            <w:tr w:rsidR="006E014B" w:rsidRPr="006E014B" w14:paraId="632A2513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4FEDAA2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01650E5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РГГУ</w:t>
                  </w:r>
                </w:p>
              </w:tc>
            </w:tr>
            <w:tr w:rsidR="006E014B" w:rsidRPr="006E014B" w14:paraId="055ED75A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2DD3978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BF29C30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МАДИ</w:t>
                  </w:r>
                </w:p>
              </w:tc>
            </w:tr>
            <w:tr w:rsidR="006E014B" w:rsidRPr="006E014B" w14:paraId="57515EC5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278391E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933E7D2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СТАНКИН</w:t>
                  </w:r>
                </w:p>
              </w:tc>
            </w:tr>
            <w:tr w:rsidR="006E014B" w:rsidRPr="006E014B" w14:paraId="3990E04A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7AD9297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8DDA1B2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МГУТУ</w:t>
                  </w:r>
                </w:p>
              </w:tc>
            </w:tr>
            <w:tr w:rsidR="006E014B" w:rsidRPr="006E014B" w14:paraId="21F6D5D2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5F93A52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53F218C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МГУДТ</w:t>
                  </w:r>
                </w:p>
              </w:tc>
            </w:tr>
            <w:tr w:rsidR="006E014B" w:rsidRPr="006E014B" w14:paraId="43C16740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575AA97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E1E1967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МГУПП</w:t>
                  </w:r>
                </w:p>
              </w:tc>
            </w:tr>
            <w:tr w:rsidR="006E014B" w:rsidRPr="006E014B" w14:paraId="0EC33B4D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DA2CC20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97DEB94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МГРИ</w:t>
                  </w:r>
                </w:p>
              </w:tc>
            </w:tr>
          </w:tbl>
          <w:p w14:paraId="72C6A4BA" w14:textId="77777777" w:rsidR="006E014B" w:rsidRPr="006E014B" w:rsidRDefault="006E014B" w:rsidP="006E01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E014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tbl>
            <w:tblPr>
              <w:tblpPr w:leftFromText="180" w:rightFromText="180" w:vertAnchor="text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2437"/>
            </w:tblGrid>
            <w:tr w:rsidR="006E014B" w:rsidRPr="006E014B" w14:paraId="2B9B3F81" w14:textId="77777777" w:rsidTr="006E014B">
              <w:trPr>
                <w:trHeight w:val="380"/>
              </w:trPr>
              <w:tc>
                <w:tcPr>
                  <w:tcW w:w="350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9AA76C5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 ЛИГА</w:t>
                  </w:r>
                </w:p>
              </w:tc>
            </w:tr>
            <w:tr w:rsidR="006E014B" w:rsidRPr="006E014B" w14:paraId="513F7462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DE00CD4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7592079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МГТУ</w:t>
                  </w:r>
                </w:p>
              </w:tc>
            </w:tr>
            <w:tr w:rsidR="006E014B" w:rsidRPr="006E014B" w14:paraId="5079DBEE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A60B6CF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B51E98F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МТУСИ</w:t>
                  </w:r>
                </w:p>
              </w:tc>
            </w:tr>
            <w:tr w:rsidR="006E014B" w:rsidRPr="006E014B" w14:paraId="65F82DEC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DF71027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A338814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МЭИ</w:t>
                  </w:r>
                </w:p>
              </w:tc>
            </w:tr>
            <w:tr w:rsidR="006E014B" w:rsidRPr="006E014B" w14:paraId="67D4654B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D069B96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18BB611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ФинУниверситет</w:t>
                  </w:r>
                  <w:proofErr w:type="spellEnd"/>
                </w:p>
              </w:tc>
            </w:tr>
            <w:tr w:rsidR="006E014B" w:rsidRPr="006E014B" w14:paraId="1D4248C2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A3ED426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75D9C4F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МИСИС</w:t>
                  </w:r>
                </w:p>
              </w:tc>
            </w:tr>
            <w:tr w:rsidR="006E014B" w:rsidRPr="006E014B" w14:paraId="17D024C5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2EE0DF3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199E417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НИУ МГСУ</w:t>
                  </w:r>
                </w:p>
              </w:tc>
            </w:tr>
            <w:tr w:rsidR="006E014B" w:rsidRPr="006E014B" w14:paraId="10CA08F3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71F47F3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617F976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МГИМО</w:t>
                  </w:r>
                </w:p>
              </w:tc>
            </w:tr>
            <w:tr w:rsidR="006E014B" w:rsidRPr="006E014B" w14:paraId="6D810070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1C6071A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50B4C76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РГАУ-МСХА</w:t>
                  </w:r>
                </w:p>
              </w:tc>
            </w:tr>
            <w:tr w:rsidR="006E014B" w:rsidRPr="006E014B" w14:paraId="5F4D78BC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8FAC406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73ECD0F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РЭУ</w:t>
                  </w:r>
                </w:p>
              </w:tc>
            </w:tr>
            <w:tr w:rsidR="006E014B" w:rsidRPr="006E014B" w14:paraId="735211E6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A1DBEA8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227FE43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ГУУ</w:t>
                  </w:r>
                </w:p>
              </w:tc>
            </w:tr>
            <w:tr w:rsidR="006E014B" w:rsidRPr="006E014B" w14:paraId="07163C8C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E85A249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7AF9C91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ГУЗ</w:t>
                  </w:r>
                </w:p>
              </w:tc>
            </w:tr>
            <w:tr w:rsidR="006E014B" w:rsidRPr="006E014B" w14:paraId="0A03036F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B1D807A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5D6BC4F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ПМГМУ Сеченова</w:t>
                  </w:r>
                </w:p>
              </w:tc>
            </w:tr>
          </w:tbl>
          <w:p w14:paraId="30A77FE8" w14:textId="77777777" w:rsidR="006E014B" w:rsidRPr="006E014B" w:rsidRDefault="006E014B" w:rsidP="006E01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E014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tbl>
            <w:tblPr>
              <w:tblpPr w:leftFromText="180" w:rightFromText="180" w:vertAnchor="text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7"/>
              <w:gridCol w:w="2527"/>
            </w:tblGrid>
            <w:tr w:rsidR="006E014B" w:rsidRPr="006E014B" w14:paraId="2AB2CCF4" w14:textId="77777777" w:rsidTr="006E014B">
              <w:trPr>
                <w:trHeight w:val="380"/>
              </w:trPr>
              <w:tc>
                <w:tcPr>
                  <w:tcW w:w="350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4E2C52B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ВЫСШАЯ ЛИГА</w:t>
                  </w:r>
                </w:p>
              </w:tc>
            </w:tr>
            <w:tr w:rsidR="006E014B" w:rsidRPr="006E014B" w14:paraId="7A74DFEE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86D6750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8212429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РУТ (МИИТ)</w:t>
                  </w:r>
                </w:p>
              </w:tc>
            </w:tr>
            <w:tr w:rsidR="006E014B" w:rsidRPr="006E014B" w14:paraId="35F10FDF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0BF9FA6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25C9C9E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 "ГЦОЛИФК"</w:t>
                  </w:r>
                </w:p>
              </w:tc>
            </w:tr>
            <w:tr w:rsidR="006E014B" w:rsidRPr="006E014B" w14:paraId="59F07C62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BFAB9DF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CB9AB60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МГУ</w:t>
                  </w:r>
                </w:p>
              </w:tc>
            </w:tr>
            <w:tr w:rsidR="006E014B" w:rsidRPr="006E014B" w14:paraId="295396A8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9E094C3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7B802E3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МАИ</w:t>
                  </w:r>
                </w:p>
              </w:tc>
            </w:tr>
            <w:tr w:rsidR="006E014B" w:rsidRPr="006E014B" w14:paraId="5B8740A9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6C77CDB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E0D9E86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НИУ ВШЭ</w:t>
                  </w:r>
                </w:p>
              </w:tc>
            </w:tr>
            <w:tr w:rsidR="006E014B" w:rsidRPr="006E014B" w14:paraId="5579C477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EC88642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DD37D47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РГУНГ</w:t>
                  </w:r>
                </w:p>
              </w:tc>
            </w:tr>
            <w:tr w:rsidR="006E014B" w:rsidRPr="006E014B" w14:paraId="0D54704E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B72E17F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1419DED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МПГУ</w:t>
                  </w:r>
                </w:p>
              </w:tc>
            </w:tr>
            <w:tr w:rsidR="006E014B" w:rsidRPr="006E014B" w14:paraId="3D51E7C9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B6526B1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28A43A4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МФТИ (ГУ)</w:t>
                  </w:r>
                </w:p>
              </w:tc>
            </w:tr>
            <w:tr w:rsidR="006E014B" w:rsidRPr="006E014B" w14:paraId="5564F349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A35D194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DB5E026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МИИГАиК</w:t>
                  </w:r>
                </w:p>
              </w:tc>
            </w:tr>
            <w:tr w:rsidR="006E014B" w:rsidRPr="006E014B" w14:paraId="1EA5B282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CD61D6D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D339345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МИЭТ</w:t>
                  </w:r>
                </w:p>
              </w:tc>
            </w:tr>
            <w:tr w:rsidR="006E014B" w:rsidRPr="006E014B" w14:paraId="7521AB1C" w14:textId="77777777" w:rsidTr="006E014B">
              <w:trPr>
                <w:trHeight w:val="380"/>
              </w:trPr>
              <w:tc>
                <w:tcPr>
                  <w:tcW w:w="94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5BDE30B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0BBF136" w14:textId="77777777" w:rsidR="006E014B" w:rsidRPr="006E014B" w:rsidRDefault="006E014B" w:rsidP="006E01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РАНХиГС</w:t>
                  </w:r>
                </w:p>
              </w:tc>
            </w:tr>
          </w:tbl>
          <w:p w14:paraId="27AE532D" w14:textId="77777777" w:rsidR="006E014B" w:rsidRPr="006E014B" w:rsidRDefault="006E014B" w:rsidP="006E01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E014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</w:tbl>
    <w:p w14:paraId="2D8B081B" w14:textId="77777777" w:rsidR="006E014B" w:rsidRPr="006E014B" w:rsidRDefault="006E014B"/>
    <w:sectPr w:rsidR="006E014B" w:rsidRPr="006E014B" w:rsidSect="006E01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01"/>
    <w:rsid w:val="00120701"/>
    <w:rsid w:val="002E7AE5"/>
    <w:rsid w:val="006E014B"/>
    <w:rsid w:val="00D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4D7E"/>
  <w15:chartTrackingRefBased/>
  <w15:docId w15:val="{C7381EBB-5398-40CF-9A75-CD32FCB8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Делов</dc:creator>
  <cp:keywords/>
  <dc:description/>
  <cp:lastModifiedBy>Сергей Делов</cp:lastModifiedBy>
  <cp:revision>2</cp:revision>
  <dcterms:created xsi:type="dcterms:W3CDTF">2023-04-12T09:02:00Z</dcterms:created>
  <dcterms:modified xsi:type="dcterms:W3CDTF">2023-04-12T09:02:00Z</dcterms:modified>
</cp:coreProperties>
</file>