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E8" w:rsidRPr="00F07EA6" w:rsidRDefault="00786104" w:rsidP="00786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786104" w:rsidRPr="00F07EA6" w:rsidRDefault="00786104" w:rsidP="00786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 xml:space="preserve">соревнований по волейболу, в программе </w:t>
      </w:r>
      <w:r w:rsidRPr="00F07EA6">
        <w:rPr>
          <w:rFonts w:ascii="Times New Roman" w:hAnsi="Times New Roman" w:cs="Times New Roman"/>
          <w:b/>
          <w:sz w:val="28"/>
          <w:szCs w:val="28"/>
          <w:lang w:val="en-US"/>
        </w:rPr>
        <w:t>XXXVI</w:t>
      </w:r>
      <w:r w:rsidRPr="00F07EA6">
        <w:rPr>
          <w:rFonts w:ascii="Times New Roman" w:hAnsi="Times New Roman" w:cs="Times New Roman"/>
          <w:b/>
          <w:sz w:val="28"/>
          <w:szCs w:val="28"/>
        </w:rPr>
        <w:t xml:space="preserve"> МССИ</w:t>
      </w:r>
    </w:p>
    <w:p w:rsidR="00777D15" w:rsidRDefault="00777D15" w:rsidP="00777D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Pr="00F07EA6" w:rsidRDefault="00786104" w:rsidP="00786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Суперлига (мужчины)</w:t>
      </w:r>
    </w:p>
    <w:p w:rsidR="00786104" w:rsidRDefault="00786104" w:rsidP="00786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ГУП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МИИТ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МГАФК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МАДИ</w:t>
      </w:r>
    </w:p>
    <w:p w:rsidR="002E1F3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72">
        <w:rPr>
          <w:rFonts w:ascii="Times New Roman" w:hAnsi="Times New Roman" w:cs="Times New Roman"/>
          <w:b/>
          <w:sz w:val="24"/>
          <w:szCs w:val="24"/>
        </w:rPr>
        <w:t>МГСУ</w:t>
      </w:r>
    </w:p>
    <w:p w:rsidR="00786104" w:rsidRDefault="003F3972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МИРЭА</w:t>
      </w:r>
    </w:p>
    <w:p w:rsidR="00786104" w:rsidRDefault="003F3972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РГАУ</w:t>
      </w:r>
    </w:p>
    <w:p w:rsidR="00786104" w:rsidRDefault="003F3972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РУС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РЭУ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РУДН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МГУ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МГТУ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Pr="00F07EA6" w:rsidRDefault="00786104" w:rsidP="00786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Высшая лига А (мужчины)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МЭИ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МПГУ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РАНХиГС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МАИ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ФИНУНИВЕР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МИЭТ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РГУНГ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РНИМУ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МФТИ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РХТУ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Pr="00F07EA6" w:rsidRDefault="00786104" w:rsidP="00786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Высшая лига Б (мужчины)</w:t>
      </w:r>
    </w:p>
    <w:p w:rsidR="00786104" w:rsidRDefault="00786104" w:rsidP="00786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МГПУ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МИРЭА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МИФИ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ГУУ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НИУ ВШЭ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МИИГАИК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ГУЗ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РГУ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ПМГМУ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МИСИС</w:t>
      </w: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Pr="00F07EA6" w:rsidRDefault="00786104" w:rsidP="007861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lastRenderedPageBreak/>
        <w:t>Первая лига (мужчины)</w:t>
      </w:r>
    </w:p>
    <w:p w:rsidR="00786104" w:rsidRDefault="00786104" w:rsidP="0078610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МГТУ ГА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МГУСИТ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МЧС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МГЮА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ПОЛИТЕХ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МГРИ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МЭИ 2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МФЮА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МГИМО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МТУСИ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МАРХИ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ВАВТ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СТАНКИН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РПА</w:t>
      </w: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Default="00786104" w:rsidP="00786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86104" w:rsidRPr="00F07EA6" w:rsidRDefault="000B24E1" w:rsidP="000B2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Суперлига (женщины)</w:t>
      </w:r>
    </w:p>
    <w:p w:rsidR="000B24E1" w:rsidRPr="00F07EA6" w:rsidRDefault="000B24E1" w:rsidP="000B2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МПГУ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РУДН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РЭУ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РГАУ</w:t>
      </w:r>
    </w:p>
    <w:p w:rsidR="002E1F34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972">
        <w:rPr>
          <w:rFonts w:ascii="Times New Roman" w:hAnsi="Times New Roman" w:cs="Times New Roman"/>
          <w:b/>
          <w:sz w:val="24"/>
          <w:szCs w:val="24"/>
        </w:rPr>
        <w:t>МАИ</w:t>
      </w:r>
    </w:p>
    <w:p w:rsidR="000B24E1" w:rsidRDefault="003F3972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МГТУ</w:t>
      </w:r>
    </w:p>
    <w:p w:rsidR="000B24E1" w:rsidRDefault="003F3972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МЭИ</w:t>
      </w:r>
    </w:p>
    <w:p w:rsidR="000B24E1" w:rsidRDefault="003F3972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ФИНУНИВЕР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E19">
        <w:rPr>
          <w:rFonts w:ascii="Times New Roman" w:hAnsi="Times New Roman" w:cs="Times New Roman"/>
          <w:b/>
          <w:sz w:val="24"/>
          <w:szCs w:val="24"/>
        </w:rPr>
        <w:t>РАНХиГС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РУС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МГУ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E1F34">
        <w:rPr>
          <w:rFonts w:ascii="Times New Roman" w:hAnsi="Times New Roman" w:cs="Times New Roman"/>
          <w:b/>
          <w:sz w:val="24"/>
          <w:szCs w:val="24"/>
        </w:rPr>
        <w:t xml:space="preserve"> МГПУ</w:t>
      </w:r>
      <w:bookmarkStart w:id="0" w:name="_GoBack"/>
      <w:bookmarkEnd w:id="0"/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24E1" w:rsidRPr="00F07EA6" w:rsidRDefault="000B24E1" w:rsidP="000B2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Высшая лига А (женщины)</w:t>
      </w:r>
    </w:p>
    <w:p w:rsidR="000B24E1" w:rsidRDefault="000B24E1" w:rsidP="000B2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МИРЭА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МГСУ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РХТУ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МИИТ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МГАФК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НИУ ВШЭ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ГУП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МИСИС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МФТИ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РГГУ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24E1" w:rsidRPr="00F07EA6" w:rsidRDefault="000B24E1" w:rsidP="000B2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lastRenderedPageBreak/>
        <w:t>Высшая лига Б (женщины)</w:t>
      </w:r>
    </w:p>
    <w:p w:rsidR="000B24E1" w:rsidRDefault="000B24E1" w:rsidP="000B2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МВА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МИЭТ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РГУНГ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МГМСУ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РНИМУ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ПМГМУ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МГЮА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ГУЗ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МИФИ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B24E1" w:rsidRPr="00F07EA6" w:rsidRDefault="000B24E1" w:rsidP="000B24E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EA6">
        <w:rPr>
          <w:rFonts w:ascii="Times New Roman" w:hAnsi="Times New Roman" w:cs="Times New Roman"/>
          <w:b/>
          <w:sz w:val="28"/>
          <w:szCs w:val="28"/>
        </w:rPr>
        <w:t>Первая лига (женщины)</w:t>
      </w:r>
    </w:p>
    <w:p w:rsidR="000B24E1" w:rsidRDefault="000B24E1" w:rsidP="000B24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РГУ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МГТУ ГА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МГУСИТ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МГЛУ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ГУУ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МГИМО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МГРИ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МГПУ 2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МАРХИ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МЧС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ВАВТ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СТАНКИН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МАДИ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ПОЛИТЕХ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МФЮА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МТУСИ</w:t>
      </w:r>
    </w:p>
    <w:p w:rsidR="000B24E1" w:rsidRDefault="000B24E1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 МИИГАИК</w:t>
      </w: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судья     ______________________ В.Ю. Косилин</w:t>
      </w:r>
    </w:p>
    <w:p w:rsidR="00F07EA6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07EA6" w:rsidRPr="00777D15" w:rsidRDefault="00F07EA6" w:rsidP="000B24E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Главный секретарь  ___________________ Е.А. Бараковская</w:t>
      </w:r>
    </w:p>
    <w:sectPr w:rsidR="00F07EA6" w:rsidRPr="0077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12" w:rsidRDefault="006A4012" w:rsidP="00777D15">
      <w:pPr>
        <w:spacing w:after="0" w:line="240" w:lineRule="auto"/>
      </w:pPr>
      <w:r>
        <w:separator/>
      </w:r>
    </w:p>
  </w:endnote>
  <w:endnote w:type="continuationSeparator" w:id="0">
    <w:p w:rsidR="006A4012" w:rsidRDefault="006A4012" w:rsidP="0077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12" w:rsidRDefault="006A4012" w:rsidP="00777D15">
      <w:pPr>
        <w:spacing w:after="0" w:line="240" w:lineRule="auto"/>
      </w:pPr>
      <w:r>
        <w:separator/>
      </w:r>
    </w:p>
  </w:footnote>
  <w:footnote w:type="continuationSeparator" w:id="0">
    <w:p w:rsidR="006A4012" w:rsidRDefault="006A4012" w:rsidP="0077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7"/>
    <w:rsid w:val="000B24E1"/>
    <w:rsid w:val="00281747"/>
    <w:rsid w:val="002E1F34"/>
    <w:rsid w:val="003F3972"/>
    <w:rsid w:val="004B65F1"/>
    <w:rsid w:val="006A4012"/>
    <w:rsid w:val="00741BF3"/>
    <w:rsid w:val="007606E8"/>
    <w:rsid w:val="00777D15"/>
    <w:rsid w:val="00786104"/>
    <w:rsid w:val="008D2B82"/>
    <w:rsid w:val="009C3E19"/>
    <w:rsid w:val="00B90713"/>
    <w:rsid w:val="00E62977"/>
    <w:rsid w:val="00F07EA6"/>
    <w:rsid w:val="00F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E3F1"/>
  <w15:chartTrackingRefBased/>
  <w15:docId w15:val="{550B3CBD-0689-4B9C-A83B-28BD3B7D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2C8"/>
    <w:rPr>
      <w:color w:val="0000FF"/>
      <w:u w:val="single"/>
    </w:rPr>
  </w:style>
  <w:style w:type="paragraph" w:styleId="a4">
    <w:name w:val="No Spacing"/>
    <w:uiPriority w:val="1"/>
    <w:qFormat/>
    <w:rsid w:val="00F812C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7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D15"/>
  </w:style>
  <w:style w:type="paragraph" w:styleId="a7">
    <w:name w:val="footer"/>
    <w:basedOn w:val="a"/>
    <w:link w:val="a8"/>
    <w:uiPriority w:val="99"/>
    <w:unhideWhenUsed/>
    <w:rsid w:val="00777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922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22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76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542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906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007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853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45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553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40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226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536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592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745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79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053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751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469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1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168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0666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57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80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75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973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147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08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9384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67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14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64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58919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546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564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0684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224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97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339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04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677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741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258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861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31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07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9645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5315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3770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872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334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88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26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75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145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073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93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01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40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200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2424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0622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968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292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9677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09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4284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2163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31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496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39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990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49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50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987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9382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383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4917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48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1270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0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916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03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363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016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51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83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3775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95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538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9153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62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12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5281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4985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179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749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1187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97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523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9565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6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804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753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228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068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801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3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9559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07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588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055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211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604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9881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3773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4538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244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0508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3458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656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6515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5276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182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96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5731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648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001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8016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81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93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19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8080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672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2573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906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3604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534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00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5308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45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0432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5142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100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585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9280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900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45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065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071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209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657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18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0809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605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78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1238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8280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827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277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511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3972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966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36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3696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54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453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889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79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92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07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914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95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381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517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1555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342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48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3453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589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572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5191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713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523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0545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003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761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192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983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727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53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7619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431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071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615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9335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0265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3450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711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638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24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43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388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81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317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813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543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0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0050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387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5959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227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670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2792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883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0874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532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309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607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184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65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7068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552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83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6884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32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929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253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564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3316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684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984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645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119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1436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410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1107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4641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1338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89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720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4212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2071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941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20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1846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9602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156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467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4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2049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8808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991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2757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18591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2049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7746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78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  <w:div w:id="2083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5834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8338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  <w:div w:id="15314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  <w:div w:id="519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DDDDD"/>
                <w:right w:val="single" w:sz="6" w:space="6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Бар</cp:lastModifiedBy>
  <cp:revision>4</cp:revision>
  <dcterms:created xsi:type="dcterms:W3CDTF">2024-05-28T13:30:00Z</dcterms:created>
  <dcterms:modified xsi:type="dcterms:W3CDTF">2024-05-29T06:40:00Z</dcterms:modified>
</cp:coreProperties>
</file>