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7" w:rsidRDefault="007E21A7" w:rsidP="00FC4747">
      <w:pPr>
        <w:spacing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7E21A7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 МССИ по греко-римской борьбе (тур</w:t>
      </w:r>
      <w:r w:rsidR="00957BC9">
        <w:rPr>
          <w:rFonts w:ascii="Times New Roman" w:hAnsi="Times New Roman" w:cs="Times New Roman"/>
          <w:b/>
          <w:sz w:val="24"/>
          <w:szCs w:val="24"/>
        </w:rPr>
        <w:t xml:space="preserve"> мастерства</w:t>
      </w:r>
      <w:r w:rsidRPr="007E21A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СОК НИУ 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МГСУ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BC9">
        <w:rPr>
          <w:rFonts w:ascii="Times New Roman" w:hAnsi="Times New Roman" w:cs="Times New Roman"/>
          <w:b/>
          <w:sz w:val="24"/>
          <w:szCs w:val="24"/>
        </w:rPr>
        <w:t>07</w:t>
      </w:r>
      <w:r w:rsidRPr="007E21A7">
        <w:rPr>
          <w:rFonts w:ascii="Times New Roman" w:hAnsi="Times New Roman" w:cs="Times New Roman"/>
          <w:b/>
          <w:sz w:val="24"/>
          <w:szCs w:val="24"/>
        </w:rPr>
        <w:t>,</w:t>
      </w:r>
      <w:r w:rsidR="00FC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BC9">
        <w:rPr>
          <w:rFonts w:ascii="Times New Roman" w:hAnsi="Times New Roman" w:cs="Times New Roman"/>
          <w:b/>
          <w:sz w:val="24"/>
          <w:szCs w:val="24"/>
        </w:rPr>
        <w:t>08,</w:t>
      </w:r>
      <w:r w:rsidR="0030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BC9">
        <w:rPr>
          <w:rFonts w:ascii="Times New Roman" w:hAnsi="Times New Roman" w:cs="Times New Roman"/>
          <w:b/>
          <w:sz w:val="24"/>
          <w:szCs w:val="24"/>
        </w:rPr>
        <w:t>09</w:t>
      </w:r>
      <w:r w:rsidRPr="007E21A7">
        <w:rPr>
          <w:rFonts w:ascii="Times New Roman" w:hAnsi="Times New Roman" w:cs="Times New Roman"/>
          <w:b/>
          <w:sz w:val="24"/>
          <w:szCs w:val="24"/>
        </w:rPr>
        <w:t xml:space="preserve"> декабря 2018г.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19"/>
        <w:gridCol w:w="657"/>
        <w:gridCol w:w="866"/>
        <w:gridCol w:w="687"/>
        <w:gridCol w:w="866"/>
        <w:gridCol w:w="711"/>
        <w:gridCol w:w="597"/>
        <w:gridCol w:w="774"/>
        <w:gridCol w:w="656"/>
        <w:gridCol w:w="696"/>
        <w:gridCol w:w="1134"/>
        <w:gridCol w:w="850"/>
      </w:tblGrid>
      <w:tr w:rsidR="00794BC6" w:rsidTr="00794BC6">
        <w:tc>
          <w:tcPr>
            <w:tcW w:w="425" w:type="dxa"/>
            <w:vMerge w:val="restart"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2" w:type="dxa"/>
            <w:vMerge w:val="restart"/>
            <w:tcBorders>
              <w:tl2br w:val="single" w:sz="4" w:space="0" w:color="auto"/>
            </w:tcBorders>
          </w:tcPr>
          <w:p w:rsidR="00FB62DD" w:rsidRPr="002B4838" w:rsidRDefault="00FB62DD" w:rsidP="007E2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proofErr w:type="gramStart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3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2B4838">
              <w:rPr>
                <w:rFonts w:ascii="Times New Roman" w:hAnsi="Times New Roman" w:cs="Times New Roman"/>
                <w:b/>
                <w:sz w:val="18"/>
                <w:szCs w:val="18"/>
              </w:rPr>
              <w:t>ат</w:t>
            </w:r>
            <w:r w:rsidR="00393B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B62DD" w:rsidRDefault="00FB62DD" w:rsidP="007E2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2DD" w:rsidRPr="00CF53D1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3D1">
              <w:rPr>
                <w:rFonts w:ascii="Times New Roman" w:hAnsi="Times New Roman" w:cs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719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66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8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66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1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97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74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56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96" w:type="dxa"/>
            <w:vAlign w:val="center"/>
          </w:tcPr>
          <w:p w:rsidR="00FB62DD" w:rsidRDefault="00FB62DD" w:rsidP="00CF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Merge w:val="restart"/>
          </w:tcPr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A7">
              <w:rPr>
                <w:rFonts w:ascii="Times New Roman" w:hAnsi="Times New Roman" w:cs="Times New Roman"/>
                <w:b/>
                <w:sz w:val="18"/>
                <w:szCs w:val="18"/>
              </w:rPr>
              <w:t>Кол-во очков</w:t>
            </w:r>
          </w:p>
        </w:tc>
        <w:tc>
          <w:tcPr>
            <w:tcW w:w="850" w:type="dxa"/>
            <w:vMerge w:val="restart"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794BC6" w:rsidTr="00393B45">
        <w:tc>
          <w:tcPr>
            <w:tcW w:w="425" w:type="dxa"/>
            <w:vMerge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l2br w:val="single" w:sz="4" w:space="0" w:color="auto"/>
            </w:tcBorders>
          </w:tcPr>
          <w:p w:rsidR="00FB62DD" w:rsidRDefault="00FB62DD" w:rsidP="007E2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62DD" w:rsidRPr="002B4838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57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3B4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866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B62DD" w:rsidRPr="002B4838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87" w:type="dxa"/>
            <w:vAlign w:val="center"/>
          </w:tcPr>
          <w:p w:rsidR="00FB62DD" w:rsidRPr="002B4838" w:rsidRDefault="00FB62DD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11уч.</w:t>
            </w:r>
          </w:p>
        </w:tc>
        <w:tc>
          <w:tcPr>
            <w:tcW w:w="866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11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97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774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656" w:type="dxa"/>
            <w:vAlign w:val="center"/>
          </w:tcPr>
          <w:p w:rsidR="00FB62DD" w:rsidRPr="002B4838" w:rsidRDefault="00FB62DD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8уч.</w:t>
            </w:r>
          </w:p>
        </w:tc>
        <w:tc>
          <w:tcPr>
            <w:tcW w:w="696" w:type="dxa"/>
            <w:vAlign w:val="center"/>
          </w:tcPr>
          <w:p w:rsidR="00FB62DD" w:rsidRPr="002B4838" w:rsidRDefault="007A770E" w:rsidP="0039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62DD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1134" w:type="dxa"/>
            <w:vMerge/>
          </w:tcPr>
          <w:p w:rsidR="00FB62DD" w:rsidRPr="007E21A7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62DD" w:rsidRDefault="00FB62DD" w:rsidP="007E21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BC6" w:rsidTr="00794BC6">
        <w:tc>
          <w:tcPr>
            <w:tcW w:w="425" w:type="dxa"/>
          </w:tcPr>
          <w:p w:rsidR="007E21A7" w:rsidRPr="0054609B" w:rsidRDefault="00FB62D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7E21A7" w:rsidRPr="0054609B" w:rsidRDefault="00CF53D1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МГСУ</w:t>
            </w:r>
          </w:p>
        </w:tc>
        <w:tc>
          <w:tcPr>
            <w:tcW w:w="719" w:type="dxa"/>
            <w:vAlign w:val="bottom"/>
          </w:tcPr>
          <w:p w:rsidR="007E21A7" w:rsidRPr="0078500C" w:rsidRDefault="009B7491" w:rsidP="00730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7E21A7" w:rsidRPr="0078500C" w:rsidRDefault="00730B49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:rsidR="007E21A7" w:rsidRPr="0078500C" w:rsidRDefault="0078500C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bottom"/>
          </w:tcPr>
          <w:p w:rsidR="007E21A7" w:rsidRPr="0078500C" w:rsidRDefault="00730B49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:rsidR="007E21A7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bottom"/>
          </w:tcPr>
          <w:p w:rsidR="007E21A7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bottom"/>
          </w:tcPr>
          <w:p w:rsidR="007E21A7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vAlign w:val="bottom"/>
          </w:tcPr>
          <w:p w:rsidR="007E21A7" w:rsidRPr="0078500C" w:rsidRDefault="00730B49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7E21A7" w:rsidRPr="0078500C" w:rsidRDefault="00942835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8A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96" w:type="dxa"/>
            <w:vAlign w:val="bottom"/>
          </w:tcPr>
          <w:p w:rsidR="007E21A7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7E21A7" w:rsidRPr="0078500C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  <w:r w:rsidR="00C76C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B62D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850" w:type="dxa"/>
            <w:vAlign w:val="bottom"/>
          </w:tcPr>
          <w:p w:rsidR="007E21A7" w:rsidRPr="00DB1EC1" w:rsidRDefault="00C76CC9" w:rsidP="00785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794BC6" w:rsidTr="00794BC6">
        <w:tc>
          <w:tcPr>
            <w:tcW w:w="425" w:type="dxa"/>
          </w:tcPr>
          <w:p w:rsidR="00FB62DD" w:rsidRPr="0054609B" w:rsidRDefault="00FB62D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FB62DD" w:rsidRPr="0054609B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719" w:type="dxa"/>
            <w:vAlign w:val="bottom"/>
          </w:tcPr>
          <w:p w:rsidR="00FB62DD" w:rsidRPr="004518A2" w:rsidRDefault="004518A2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8A2">
              <w:rPr>
                <w:rFonts w:ascii="Times New Roman" w:hAnsi="Times New Roman" w:cs="Times New Roman"/>
                <w:sz w:val="16"/>
                <w:szCs w:val="16"/>
              </w:rPr>
              <w:t>5/2</w:t>
            </w:r>
            <w:r w:rsidRPr="004518A2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•,</w:t>
            </w:r>
            <w:r w:rsidR="00964352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  </w:t>
            </w:r>
            <w:r w:rsidRPr="004518A2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6/2</w:t>
            </w:r>
          </w:p>
        </w:tc>
        <w:tc>
          <w:tcPr>
            <w:tcW w:w="657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FB62DD" w:rsidRPr="0078500C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  <w:r w:rsidR="004A6E5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850" w:type="dxa"/>
            <w:vAlign w:val="bottom"/>
          </w:tcPr>
          <w:p w:rsidR="00FB62DD" w:rsidRPr="00DB1EC1" w:rsidRDefault="00FB62DD" w:rsidP="00574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bookmarkStart w:id="0" w:name="_GoBack"/>
        <w:bookmarkEnd w:id="0"/>
      </w:tr>
      <w:tr w:rsidR="00794BC6" w:rsidTr="00794BC6">
        <w:tc>
          <w:tcPr>
            <w:tcW w:w="425" w:type="dxa"/>
          </w:tcPr>
          <w:p w:rsidR="00FB62DD" w:rsidRPr="0054609B" w:rsidRDefault="00FB62D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FB62DD" w:rsidRPr="0054609B" w:rsidRDefault="004518A2" w:rsidP="00FB6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РГУНГ</w:t>
            </w:r>
          </w:p>
        </w:tc>
        <w:tc>
          <w:tcPr>
            <w:tcW w:w="719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:rsidR="00FB62DD" w:rsidRPr="004518A2" w:rsidRDefault="004518A2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8A2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96435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518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 w:rsidRPr="004518A2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866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597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696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62DD" w:rsidRPr="0078500C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</w:t>
            </w:r>
            <w:r w:rsidR="004A6E5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850" w:type="dxa"/>
            <w:vAlign w:val="bottom"/>
          </w:tcPr>
          <w:p w:rsidR="00FB62DD" w:rsidRPr="00DB1EC1" w:rsidRDefault="00FB62DD" w:rsidP="00574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794BC6" w:rsidTr="005A4E2C">
        <w:tc>
          <w:tcPr>
            <w:tcW w:w="425" w:type="dxa"/>
          </w:tcPr>
          <w:p w:rsidR="00FB62DD" w:rsidRPr="0054609B" w:rsidRDefault="00FB62D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FB62DD" w:rsidRPr="0054609B" w:rsidRDefault="004518A2" w:rsidP="00FB6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РХТУ</w:t>
            </w:r>
          </w:p>
        </w:tc>
        <w:tc>
          <w:tcPr>
            <w:tcW w:w="719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57" w:type="dxa"/>
            <w:vAlign w:val="center"/>
          </w:tcPr>
          <w:p w:rsidR="00FB62DD" w:rsidRPr="0078500C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FB62DD" w:rsidRPr="00964352" w:rsidRDefault="004518A2" w:rsidP="00574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352">
              <w:rPr>
                <w:rFonts w:ascii="Times New Roman" w:hAnsi="Times New Roman" w:cs="Times New Roman"/>
                <w:sz w:val="18"/>
                <w:szCs w:val="18"/>
              </w:rPr>
              <w:t>20/2,</w:t>
            </w:r>
            <w:r w:rsidR="00964352" w:rsidRPr="0096435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9643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6435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  <w:r w:rsidRPr="00964352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687" w:type="dxa"/>
            <w:vAlign w:val="center"/>
          </w:tcPr>
          <w:p w:rsidR="00FB62DD" w:rsidRPr="0078500C" w:rsidRDefault="00E6103A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866" w:type="dxa"/>
            <w:vAlign w:val="center"/>
          </w:tcPr>
          <w:p w:rsidR="00FB62DD" w:rsidRPr="00E6103A" w:rsidRDefault="00E6103A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3A">
              <w:rPr>
                <w:rFonts w:ascii="Times New Roman" w:hAnsi="Times New Roman" w:cs="Times New Roman"/>
                <w:sz w:val="16"/>
                <w:szCs w:val="16"/>
              </w:rPr>
              <w:t>25/2,</w:t>
            </w:r>
            <w:r w:rsidR="0096435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6103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E6103A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E6103A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11" w:type="dxa"/>
            <w:vAlign w:val="center"/>
          </w:tcPr>
          <w:p w:rsidR="00FB62DD" w:rsidRPr="0078500C" w:rsidRDefault="00E6103A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597" w:type="dxa"/>
            <w:vAlign w:val="center"/>
          </w:tcPr>
          <w:p w:rsidR="00FB62DD" w:rsidRPr="00E6103A" w:rsidRDefault="00E6103A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3A">
              <w:rPr>
                <w:rFonts w:ascii="Times New Roman" w:hAnsi="Times New Roman" w:cs="Times New Roman"/>
                <w:sz w:val="16"/>
                <w:szCs w:val="16"/>
              </w:rPr>
              <w:t>12/2,21/2</w:t>
            </w:r>
          </w:p>
        </w:tc>
        <w:tc>
          <w:tcPr>
            <w:tcW w:w="774" w:type="dxa"/>
            <w:vAlign w:val="center"/>
          </w:tcPr>
          <w:p w:rsidR="00FB62DD" w:rsidRPr="0078500C" w:rsidRDefault="00DA522A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FB62DD" w:rsidRPr="00DA522A" w:rsidRDefault="00DA522A" w:rsidP="00DA52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15/2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96" w:type="dxa"/>
            <w:vAlign w:val="center"/>
          </w:tcPr>
          <w:p w:rsidR="00FB62DD" w:rsidRPr="00DA522A" w:rsidRDefault="00DA522A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10/2</w:t>
            </w:r>
          </w:p>
        </w:tc>
        <w:tc>
          <w:tcPr>
            <w:tcW w:w="1134" w:type="dxa"/>
            <w:vAlign w:val="center"/>
          </w:tcPr>
          <w:p w:rsidR="00FB62DD" w:rsidRPr="0078500C" w:rsidRDefault="00DA522A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  <w:r w:rsidR="004A6E5D" w:rsidRPr="00FC4747"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</w:p>
        </w:tc>
        <w:tc>
          <w:tcPr>
            <w:tcW w:w="850" w:type="dxa"/>
            <w:vAlign w:val="center"/>
          </w:tcPr>
          <w:p w:rsidR="00FB62DD" w:rsidRPr="00DB1EC1" w:rsidRDefault="00FB62DD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4BC6" w:rsidTr="005A4E2C">
        <w:tc>
          <w:tcPr>
            <w:tcW w:w="425" w:type="dxa"/>
          </w:tcPr>
          <w:p w:rsidR="00FB62DD" w:rsidRPr="0054609B" w:rsidRDefault="00FB62DD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FB62DD" w:rsidRPr="0054609B" w:rsidRDefault="004518A2" w:rsidP="00CF5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09B">
              <w:rPr>
                <w:rFonts w:ascii="Times New Roman" w:hAnsi="Times New Roman" w:cs="Times New Roman"/>
                <w:sz w:val="18"/>
                <w:szCs w:val="18"/>
              </w:rPr>
              <w:t>РГУФК</w:t>
            </w:r>
          </w:p>
        </w:tc>
        <w:tc>
          <w:tcPr>
            <w:tcW w:w="719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87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66" w:type="dxa"/>
            <w:vAlign w:val="bottom"/>
          </w:tcPr>
          <w:p w:rsidR="00FB62DD" w:rsidRPr="00DA522A" w:rsidRDefault="00DA522A" w:rsidP="00785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,17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11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FB62DD" w:rsidRPr="0078500C" w:rsidRDefault="00DA522A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FB62DD" w:rsidRPr="0078500C" w:rsidRDefault="00DA522A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834,5</w:t>
            </w:r>
          </w:p>
        </w:tc>
        <w:tc>
          <w:tcPr>
            <w:tcW w:w="850" w:type="dxa"/>
            <w:vAlign w:val="center"/>
          </w:tcPr>
          <w:p w:rsidR="00FB62DD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94BC6" w:rsidTr="00964352">
        <w:tc>
          <w:tcPr>
            <w:tcW w:w="425" w:type="dxa"/>
          </w:tcPr>
          <w:p w:rsidR="004518A2" w:rsidRPr="00A41165" w:rsidRDefault="004518A2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4518A2" w:rsidRPr="00FC4747" w:rsidRDefault="004518A2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B49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  <w:tc>
          <w:tcPr>
            <w:tcW w:w="719" w:type="dxa"/>
            <w:vAlign w:val="center"/>
          </w:tcPr>
          <w:p w:rsidR="004518A2" w:rsidRPr="0078500C" w:rsidRDefault="004518A2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4518A2" w:rsidRPr="0078500C" w:rsidRDefault="004518A2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518A2">
              <w:rPr>
                <w:rFonts w:ascii="Times New Roman" w:hAnsi="Times New Roman" w:cs="Times New Roman"/>
                <w:sz w:val="16"/>
                <w:szCs w:val="16"/>
              </w:rPr>
              <w:t>17/2</w:t>
            </w:r>
          </w:p>
        </w:tc>
        <w:tc>
          <w:tcPr>
            <w:tcW w:w="866" w:type="dxa"/>
            <w:vAlign w:val="center"/>
          </w:tcPr>
          <w:p w:rsidR="004518A2" w:rsidRPr="0078500C" w:rsidRDefault="004518A2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87" w:type="dxa"/>
            <w:vAlign w:val="center"/>
          </w:tcPr>
          <w:p w:rsidR="004518A2" w:rsidRPr="0078500C" w:rsidRDefault="00730B49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DA522A" w:rsidRDefault="00DA522A" w:rsidP="009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  <w:r w:rsidR="00D45F55">
              <w:rPr>
                <w:rFonts w:ascii="Times New Roman" w:hAnsi="Times New Roman" w:cs="Times New Roman"/>
                <w:lang w:bidi="he-IL"/>
              </w:rPr>
              <w:t>•</w:t>
            </w: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,    29/2</w:t>
            </w:r>
          </w:p>
        </w:tc>
        <w:tc>
          <w:tcPr>
            <w:tcW w:w="711" w:type="dxa"/>
            <w:vAlign w:val="center"/>
          </w:tcPr>
          <w:p w:rsidR="004518A2" w:rsidRPr="00DA522A" w:rsidRDefault="00DA522A" w:rsidP="0096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522A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Pr="00DA522A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DA522A">
              <w:rPr>
                <w:rFonts w:ascii="Times New Roman" w:hAnsi="Times New Roman" w:cs="Times New Roman"/>
                <w:sz w:val="16"/>
                <w:szCs w:val="16"/>
              </w:rPr>
              <w:t>, 14/2</w:t>
            </w:r>
          </w:p>
        </w:tc>
        <w:tc>
          <w:tcPr>
            <w:tcW w:w="597" w:type="dxa"/>
            <w:vAlign w:val="center"/>
          </w:tcPr>
          <w:p w:rsidR="004518A2" w:rsidRPr="0078500C" w:rsidRDefault="00DA522A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4518A2" w:rsidRPr="0078500C" w:rsidRDefault="00DA522A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4518A2" w:rsidRPr="0078500C" w:rsidRDefault="00DA522A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center"/>
          </w:tcPr>
          <w:p w:rsidR="004518A2" w:rsidRPr="0078500C" w:rsidRDefault="00DA522A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18A2" w:rsidRPr="0078500C" w:rsidRDefault="004518A2" w:rsidP="0096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4BC6" w:rsidTr="005A4E2C">
        <w:tc>
          <w:tcPr>
            <w:tcW w:w="425" w:type="dxa"/>
            <w:vAlign w:val="center"/>
          </w:tcPr>
          <w:p w:rsidR="004518A2" w:rsidRPr="0054609B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4518A2" w:rsidRPr="0054609B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МСХА</w:t>
            </w:r>
          </w:p>
        </w:tc>
        <w:tc>
          <w:tcPr>
            <w:tcW w:w="719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vAlign w:val="center"/>
          </w:tcPr>
          <w:p w:rsidR="004518A2" w:rsidRPr="0078500C" w:rsidRDefault="00D45F55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774" w:type="dxa"/>
            <w:vAlign w:val="center"/>
          </w:tcPr>
          <w:p w:rsidR="004518A2" w:rsidRPr="00D45F55" w:rsidRDefault="00D45F55" w:rsidP="004A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656" w:type="dxa"/>
            <w:vAlign w:val="center"/>
          </w:tcPr>
          <w:p w:rsidR="004518A2" w:rsidRPr="00D45F55" w:rsidRDefault="00D45F55" w:rsidP="004A6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45F55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,    16</w:t>
            </w:r>
            <w:r w:rsidRPr="00D45F55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D45F55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696" w:type="dxa"/>
            <w:vAlign w:val="center"/>
          </w:tcPr>
          <w:p w:rsidR="004518A2" w:rsidRPr="0078500C" w:rsidRDefault="00191C58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1134" w:type="dxa"/>
            <w:vAlign w:val="center"/>
          </w:tcPr>
          <w:p w:rsidR="004518A2" w:rsidRPr="0078500C" w:rsidRDefault="00191C58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94BC6" w:rsidTr="005A4E2C">
        <w:tc>
          <w:tcPr>
            <w:tcW w:w="425" w:type="dxa"/>
            <w:vAlign w:val="center"/>
          </w:tcPr>
          <w:p w:rsidR="004518A2" w:rsidRPr="0054609B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518A2" w:rsidRPr="0054609B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</w:tc>
        <w:tc>
          <w:tcPr>
            <w:tcW w:w="719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191C58" w:rsidRDefault="00191C58" w:rsidP="00574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  <w:r w:rsidRPr="00191C58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</w:p>
        </w:tc>
        <w:tc>
          <w:tcPr>
            <w:tcW w:w="711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191C58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94BC6" w:rsidTr="005A4E2C">
        <w:tc>
          <w:tcPr>
            <w:tcW w:w="425" w:type="dxa"/>
            <w:vAlign w:val="center"/>
          </w:tcPr>
          <w:p w:rsidR="004518A2" w:rsidRPr="0054609B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 w:rsidR="004518A2" w:rsidRPr="0054609B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МГТУ</w:t>
            </w:r>
            <w:r w:rsidRPr="005460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719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57" w:type="dxa"/>
            <w:vAlign w:val="center"/>
          </w:tcPr>
          <w:p w:rsidR="004518A2" w:rsidRPr="00191C58" w:rsidRDefault="00191C58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91C58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  <w:r w:rsidRPr="00191C58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</w:p>
        </w:tc>
        <w:tc>
          <w:tcPr>
            <w:tcW w:w="866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94BC6" w:rsidRDefault="00191C58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  <w:r w:rsidRPr="00794BC6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="00794BC6" w:rsidRPr="00794BC6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, 35•/2</w:t>
            </w:r>
          </w:p>
        </w:tc>
        <w:tc>
          <w:tcPr>
            <w:tcW w:w="711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597" w:type="dxa"/>
            <w:vAlign w:val="center"/>
          </w:tcPr>
          <w:p w:rsidR="004518A2" w:rsidRPr="00191C58" w:rsidRDefault="00191C58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91C58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•/2</w:t>
            </w:r>
          </w:p>
        </w:tc>
        <w:tc>
          <w:tcPr>
            <w:tcW w:w="774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56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center"/>
          </w:tcPr>
          <w:p w:rsidR="004518A2" w:rsidRPr="0078500C" w:rsidRDefault="00191C58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134" w:type="dxa"/>
            <w:vAlign w:val="center"/>
          </w:tcPr>
          <w:p w:rsidR="004518A2" w:rsidRPr="0078500C" w:rsidRDefault="00794BC6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191C5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94BC6" w:rsidTr="005A4E2C">
        <w:tc>
          <w:tcPr>
            <w:tcW w:w="425" w:type="dxa"/>
            <w:vAlign w:val="center"/>
          </w:tcPr>
          <w:p w:rsidR="004518A2" w:rsidRPr="0054609B" w:rsidRDefault="004518A2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4518A2" w:rsidRPr="001A1D74" w:rsidRDefault="00191C58" w:rsidP="00FB6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74">
              <w:rPr>
                <w:rFonts w:ascii="Times New Roman" w:hAnsi="Times New Roman" w:cs="Times New Roman"/>
                <w:sz w:val="16"/>
                <w:szCs w:val="16"/>
              </w:rPr>
              <w:t>МГУПС</w:t>
            </w:r>
          </w:p>
        </w:tc>
        <w:tc>
          <w:tcPr>
            <w:tcW w:w="719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56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4518A2" w:rsidRPr="0078500C" w:rsidRDefault="00191C58" w:rsidP="005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1134" w:type="dxa"/>
            <w:vAlign w:val="center"/>
          </w:tcPr>
          <w:p w:rsidR="004518A2" w:rsidRPr="00230AC6" w:rsidRDefault="00191C58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40983" w:rsidTr="005A4E2C">
        <w:tc>
          <w:tcPr>
            <w:tcW w:w="425" w:type="dxa"/>
            <w:vAlign w:val="center"/>
          </w:tcPr>
          <w:p w:rsidR="00440983" w:rsidRPr="0054609B" w:rsidRDefault="00440983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440983" w:rsidRPr="0054609B" w:rsidRDefault="00440983" w:rsidP="00440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09B">
              <w:rPr>
                <w:rFonts w:ascii="Times New Roman" w:hAnsi="Times New Roman" w:cs="Times New Roman"/>
                <w:sz w:val="16"/>
                <w:szCs w:val="16"/>
              </w:rPr>
              <w:t>МГИМО</w:t>
            </w:r>
          </w:p>
        </w:tc>
        <w:tc>
          <w:tcPr>
            <w:tcW w:w="719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40983" w:rsidRPr="00191C58" w:rsidRDefault="00440983" w:rsidP="00440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21/2,23/2,37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 w:rsidRPr="00191C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11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597" w:type="dxa"/>
            <w:vAlign w:val="center"/>
          </w:tcPr>
          <w:p w:rsidR="00440983" w:rsidRPr="00440983" w:rsidRDefault="00440983" w:rsidP="00440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11/2</w:t>
            </w:r>
          </w:p>
        </w:tc>
        <w:tc>
          <w:tcPr>
            <w:tcW w:w="774" w:type="dxa"/>
            <w:vAlign w:val="center"/>
          </w:tcPr>
          <w:p w:rsidR="00440983" w:rsidRDefault="00440983" w:rsidP="00440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3">
              <w:rPr>
                <w:rFonts w:ascii="Times New Roman" w:hAnsi="Times New Roman" w:cs="Times New Roman"/>
                <w:sz w:val="16"/>
                <w:szCs w:val="16"/>
              </w:rPr>
              <w:t>10/2,</w:t>
            </w:r>
          </w:p>
          <w:p w:rsidR="00440983" w:rsidRPr="00440983" w:rsidRDefault="00440983" w:rsidP="00440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9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40983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440983">
              <w:rPr>
                <w:rFonts w:ascii="Times New Roman" w:hAnsi="Times New Roman" w:cs="Times New Roman"/>
                <w:sz w:val="16"/>
                <w:szCs w:val="16"/>
              </w:rPr>
              <w:t>/2,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09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40983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44098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656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696" w:type="dxa"/>
            <w:vAlign w:val="center"/>
          </w:tcPr>
          <w:p w:rsidR="00440983" w:rsidRPr="0078500C" w:rsidRDefault="00440983" w:rsidP="0044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134" w:type="dxa"/>
            <w:vAlign w:val="center"/>
          </w:tcPr>
          <w:p w:rsidR="00440983" w:rsidRPr="0078500C" w:rsidRDefault="00440983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850" w:type="dxa"/>
            <w:vAlign w:val="center"/>
          </w:tcPr>
          <w:p w:rsidR="00440983" w:rsidRPr="00DB1EC1" w:rsidRDefault="00440983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94BC6" w:rsidTr="005A4E2C">
        <w:tc>
          <w:tcPr>
            <w:tcW w:w="425" w:type="dxa"/>
          </w:tcPr>
          <w:p w:rsidR="004518A2" w:rsidRPr="00A41165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4518A2" w:rsidRPr="00FC4747" w:rsidRDefault="0054609B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МАДИ</w:t>
            </w:r>
          </w:p>
        </w:tc>
        <w:tc>
          <w:tcPr>
            <w:tcW w:w="719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11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59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96" w:type="dxa"/>
            <w:vAlign w:val="bottom"/>
          </w:tcPr>
          <w:p w:rsidR="004518A2" w:rsidRPr="0078500C" w:rsidRDefault="0054609B" w:rsidP="0054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54609B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4609B" w:rsidTr="005A4E2C">
        <w:tc>
          <w:tcPr>
            <w:tcW w:w="425" w:type="dxa"/>
          </w:tcPr>
          <w:p w:rsidR="004518A2" w:rsidRPr="00A41165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vAlign w:val="center"/>
          </w:tcPr>
          <w:p w:rsidR="004518A2" w:rsidRPr="0054609B" w:rsidRDefault="0054609B" w:rsidP="00546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09B">
              <w:rPr>
                <w:rFonts w:ascii="Times New Roman" w:hAnsi="Times New Roman" w:cs="Times New Roman"/>
                <w:sz w:val="16"/>
                <w:szCs w:val="16"/>
              </w:rPr>
              <w:t>МГМСУ</w:t>
            </w:r>
          </w:p>
        </w:tc>
        <w:tc>
          <w:tcPr>
            <w:tcW w:w="719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68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59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18A2" w:rsidRPr="0078500C" w:rsidRDefault="0054609B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</w:tcPr>
          <w:p w:rsidR="004518A2" w:rsidRPr="00DB1EC1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EC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4609B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4518A2" w:rsidRPr="0054609B" w:rsidRDefault="0054609B" w:rsidP="005460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09B">
              <w:rPr>
                <w:rFonts w:ascii="Times New Roman" w:hAnsi="Times New Roman" w:cs="Times New Roman"/>
                <w:sz w:val="16"/>
                <w:szCs w:val="16"/>
              </w:rPr>
              <w:t>МИРЭА</w:t>
            </w:r>
          </w:p>
        </w:tc>
        <w:tc>
          <w:tcPr>
            <w:tcW w:w="719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vAlign w:val="bottom"/>
          </w:tcPr>
          <w:p w:rsidR="004518A2" w:rsidRPr="0078500C" w:rsidRDefault="0054609B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4518A2" w:rsidRPr="0078500C" w:rsidRDefault="00794BC6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794BC6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794BC6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794BC6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C6">
              <w:rPr>
                <w:rFonts w:ascii="Times New Roman" w:hAnsi="Times New Roman" w:cs="Times New Roman"/>
                <w:sz w:val="20"/>
                <w:szCs w:val="20"/>
              </w:rPr>
              <w:t>РГСУ</w:t>
            </w:r>
          </w:p>
        </w:tc>
        <w:tc>
          <w:tcPr>
            <w:tcW w:w="719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94BC6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•,18/2</w:t>
            </w:r>
          </w:p>
        </w:tc>
        <w:tc>
          <w:tcPr>
            <w:tcW w:w="687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21/2,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94BC6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•/2</w:t>
            </w:r>
          </w:p>
        </w:tc>
        <w:tc>
          <w:tcPr>
            <w:tcW w:w="711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C6">
              <w:rPr>
                <w:rFonts w:ascii="Times New Roman" w:hAnsi="Times New Roman" w:cs="Times New Roman"/>
                <w:sz w:val="18"/>
                <w:szCs w:val="18"/>
              </w:rPr>
              <w:t>8, 11</w:t>
            </w:r>
            <w:r w:rsidRPr="00794BC6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•</w:t>
            </w:r>
            <w:r w:rsidRPr="00794BC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4" w:type="dxa"/>
            <w:vAlign w:val="center"/>
          </w:tcPr>
          <w:p w:rsidR="004518A2" w:rsidRPr="0078500C" w:rsidRDefault="00794BC6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5D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</w:p>
        </w:tc>
        <w:tc>
          <w:tcPr>
            <w:tcW w:w="719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87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597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420C">
              <w:rPr>
                <w:rFonts w:ascii="Times New Roman" w:hAnsi="Times New Roman" w:cs="Times New Roman"/>
                <w:lang w:bidi="he-IL"/>
              </w:rPr>
              <w:t>•</w:t>
            </w: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,  19</w:t>
            </w:r>
            <w:r w:rsidRPr="00794BC6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74" w:type="dxa"/>
            <w:vAlign w:val="center"/>
          </w:tcPr>
          <w:p w:rsidR="004518A2" w:rsidRPr="0078500C" w:rsidRDefault="00794BC6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56" w:type="dxa"/>
            <w:vAlign w:val="center"/>
          </w:tcPr>
          <w:p w:rsidR="004518A2" w:rsidRPr="00794BC6" w:rsidRDefault="00794BC6" w:rsidP="00794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10/2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</w:t>
            </w: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94BC6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•</w:t>
            </w:r>
          </w:p>
        </w:tc>
        <w:tc>
          <w:tcPr>
            <w:tcW w:w="696" w:type="dxa"/>
            <w:vAlign w:val="center"/>
          </w:tcPr>
          <w:p w:rsidR="004518A2" w:rsidRPr="0078500C" w:rsidRDefault="004A6E5D" w:rsidP="0079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18A2" w:rsidRPr="0078500C" w:rsidRDefault="00794BC6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:rsidR="004518A2" w:rsidRPr="00794BC6" w:rsidRDefault="00794BC6" w:rsidP="00CF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C6">
              <w:rPr>
                <w:rFonts w:ascii="Times New Roman" w:hAnsi="Times New Roman" w:cs="Times New Roman"/>
                <w:sz w:val="16"/>
                <w:szCs w:val="16"/>
              </w:rPr>
              <w:t>ПМГМУ</w:t>
            </w:r>
          </w:p>
        </w:tc>
        <w:tc>
          <w:tcPr>
            <w:tcW w:w="719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4518A2" w:rsidRPr="0078500C" w:rsidRDefault="00E0069F" w:rsidP="00E0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E0069F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0069F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</w:tcPr>
          <w:p w:rsidR="004518A2" w:rsidRPr="00E0069F" w:rsidRDefault="00E0069F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9F">
              <w:rPr>
                <w:rFonts w:ascii="Times New Roman" w:hAnsi="Times New Roman" w:cs="Times New Roman"/>
                <w:sz w:val="20"/>
                <w:szCs w:val="20"/>
              </w:rPr>
              <w:t>МПГУ</w:t>
            </w:r>
          </w:p>
        </w:tc>
        <w:tc>
          <w:tcPr>
            <w:tcW w:w="719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4518A2" w:rsidRPr="0078500C" w:rsidRDefault="00E0069F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vAlign w:val="center"/>
          </w:tcPr>
          <w:p w:rsidR="004518A2" w:rsidRPr="0054609B" w:rsidRDefault="00E0069F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</w:t>
            </w:r>
            <w:r w:rsidR="004518A2"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4518A2" w:rsidRPr="00E0069F" w:rsidRDefault="00E0069F" w:rsidP="00CF5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69F">
              <w:rPr>
                <w:rFonts w:ascii="Times New Roman" w:hAnsi="Times New Roman" w:cs="Times New Roman"/>
                <w:sz w:val="18"/>
                <w:szCs w:val="18"/>
              </w:rPr>
              <w:t>МФТИ</w:t>
            </w:r>
          </w:p>
        </w:tc>
        <w:tc>
          <w:tcPr>
            <w:tcW w:w="719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</w:t>
            </w:r>
          </w:p>
        </w:tc>
        <w:tc>
          <w:tcPr>
            <w:tcW w:w="711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774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E0069F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E0069F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94BC6" w:rsidTr="005A4E2C">
        <w:tc>
          <w:tcPr>
            <w:tcW w:w="425" w:type="dxa"/>
          </w:tcPr>
          <w:p w:rsidR="004518A2" w:rsidRPr="007A770E" w:rsidRDefault="004518A2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4518A2" w:rsidRPr="00402593" w:rsidRDefault="00402593" w:rsidP="00CF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93">
              <w:rPr>
                <w:rFonts w:ascii="Times New Roman" w:hAnsi="Times New Roman" w:cs="Times New Roman"/>
                <w:sz w:val="20"/>
                <w:szCs w:val="20"/>
              </w:rPr>
              <w:t>ГУЗ</w:t>
            </w:r>
          </w:p>
        </w:tc>
        <w:tc>
          <w:tcPr>
            <w:tcW w:w="719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lang w:bidi="he-IL"/>
              </w:rPr>
              <w:t>•/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711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Align w:val="bottom"/>
          </w:tcPr>
          <w:p w:rsidR="004518A2" w:rsidRPr="0078500C" w:rsidRDefault="00402593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518A2" w:rsidRPr="0078500C" w:rsidRDefault="00402593" w:rsidP="004A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94BC6" w:rsidTr="005A4E2C">
        <w:tc>
          <w:tcPr>
            <w:tcW w:w="425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18A2" w:rsidRPr="0054609B" w:rsidRDefault="004518A2" w:rsidP="005A4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BC6" w:rsidTr="00794BC6">
        <w:tc>
          <w:tcPr>
            <w:tcW w:w="425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C6" w:rsidTr="00794BC6">
        <w:tc>
          <w:tcPr>
            <w:tcW w:w="425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BC6" w:rsidTr="00794BC6">
        <w:tc>
          <w:tcPr>
            <w:tcW w:w="425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518A2" w:rsidRPr="00CF53D1" w:rsidRDefault="004518A2" w:rsidP="00CF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518A2" w:rsidRPr="0078500C" w:rsidRDefault="004518A2" w:rsidP="0078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B04" w:rsidRPr="00FC4747" w:rsidRDefault="00F34B04" w:rsidP="007E21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 xml:space="preserve">х – результат с победой  – 100 % очков </w:t>
      </w: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х</w:t>
      </w:r>
      <w:r w:rsidRPr="00FC4747">
        <w:rPr>
          <w:rFonts w:ascii="Times New Roman" w:hAnsi="Times New Roman" w:cs="Times New Roman"/>
          <w:sz w:val="24"/>
          <w:szCs w:val="24"/>
          <w:lang w:bidi="he-IL"/>
        </w:rPr>
        <w:t>•</w:t>
      </w:r>
      <w:r w:rsidRPr="00FC4747">
        <w:rPr>
          <w:rFonts w:ascii="Times New Roman" w:hAnsi="Times New Roman" w:cs="Times New Roman"/>
          <w:sz w:val="24"/>
          <w:szCs w:val="24"/>
        </w:rPr>
        <w:t xml:space="preserve"> – результат без побед –  50 % очков </w:t>
      </w: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 xml:space="preserve">■ – </w:t>
      </w:r>
      <w:r w:rsidR="0099283B">
        <w:rPr>
          <w:rFonts w:ascii="Times New Roman" w:hAnsi="Times New Roman" w:cs="Times New Roman"/>
          <w:sz w:val="24"/>
          <w:szCs w:val="24"/>
        </w:rPr>
        <w:t>полные команды (10 результатов в 8</w:t>
      </w:r>
      <w:r w:rsidRPr="00FC4747">
        <w:rPr>
          <w:rFonts w:ascii="Times New Roman" w:hAnsi="Times New Roman" w:cs="Times New Roman"/>
          <w:sz w:val="24"/>
          <w:szCs w:val="24"/>
        </w:rPr>
        <w:t>-ти весовых категориях)</w:t>
      </w:r>
    </w:p>
    <w:p w:rsidR="00DB1EC1" w:rsidRPr="00FC4747" w:rsidRDefault="00DB1EC1" w:rsidP="00DB1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В с</w:t>
      </w:r>
      <w:r w:rsidR="007A770E">
        <w:rPr>
          <w:rFonts w:ascii="Times New Roman" w:hAnsi="Times New Roman" w:cs="Times New Roman"/>
          <w:sz w:val="24"/>
          <w:szCs w:val="24"/>
        </w:rPr>
        <w:t>оревнованиях приняли участие 99 участника  из 20</w:t>
      </w:r>
      <w:r w:rsidRPr="00FC4747">
        <w:rPr>
          <w:rFonts w:ascii="Times New Roman" w:hAnsi="Times New Roman" w:cs="Times New Roman"/>
          <w:sz w:val="24"/>
          <w:szCs w:val="24"/>
        </w:rPr>
        <w:t xml:space="preserve"> вузов г. Москвы</w:t>
      </w: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4747">
        <w:rPr>
          <w:rFonts w:ascii="Times New Roman" w:hAnsi="Times New Roman" w:cs="Times New Roman"/>
          <w:sz w:val="24"/>
          <w:szCs w:val="24"/>
        </w:rPr>
        <w:t>Главный судья соревнований  ________________________________А.Ю. Барков</w:t>
      </w:r>
    </w:p>
    <w:p w:rsidR="00DB1EC1" w:rsidRPr="00FC4747" w:rsidRDefault="00DB1EC1" w:rsidP="00DB1E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E21A7" w:rsidRPr="007E21A7" w:rsidRDefault="007E21A7" w:rsidP="007E21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1A7" w:rsidRPr="007E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A"/>
    <w:rsid w:val="00191C58"/>
    <w:rsid w:val="001A1D74"/>
    <w:rsid w:val="00230AC6"/>
    <w:rsid w:val="002B4838"/>
    <w:rsid w:val="003032FB"/>
    <w:rsid w:val="00393B45"/>
    <w:rsid w:val="00402593"/>
    <w:rsid w:val="00440983"/>
    <w:rsid w:val="004518A2"/>
    <w:rsid w:val="004A6E5D"/>
    <w:rsid w:val="0052283A"/>
    <w:rsid w:val="0054609B"/>
    <w:rsid w:val="00556165"/>
    <w:rsid w:val="00557457"/>
    <w:rsid w:val="005A4E2C"/>
    <w:rsid w:val="006E30E7"/>
    <w:rsid w:val="006E6DAC"/>
    <w:rsid w:val="00716E15"/>
    <w:rsid w:val="00730B49"/>
    <w:rsid w:val="00754370"/>
    <w:rsid w:val="0078500C"/>
    <w:rsid w:val="00794BC6"/>
    <w:rsid w:val="007A770E"/>
    <w:rsid w:val="007E21A7"/>
    <w:rsid w:val="008315C5"/>
    <w:rsid w:val="00942835"/>
    <w:rsid w:val="00957BC9"/>
    <w:rsid w:val="00964352"/>
    <w:rsid w:val="0099283B"/>
    <w:rsid w:val="009B7491"/>
    <w:rsid w:val="00A41165"/>
    <w:rsid w:val="00C76CC9"/>
    <w:rsid w:val="00CF53D1"/>
    <w:rsid w:val="00D45F55"/>
    <w:rsid w:val="00D863DB"/>
    <w:rsid w:val="00DA522A"/>
    <w:rsid w:val="00DB1EC1"/>
    <w:rsid w:val="00E0069F"/>
    <w:rsid w:val="00E6103A"/>
    <w:rsid w:val="00EA420C"/>
    <w:rsid w:val="00F34B04"/>
    <w:rsid w:val="00FB62DD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Любовь Александровна</dc:creator>
  <cp:keywords/>
  <dc:description/>
  <cp:lastModifiedBy>Корепина Любовь Александровна</cp:lastModifiedBy>
  <cp:revision>31</cp:revision>
  <cp:lastPrinted>2018-12-11T08:17:00Z</cp:lastPrinted>
  <dcterms:created xsi:type="dcterms:W3CDTF">2018-12-06T06:08:00Z</dcterms:created>
  <dcterms:modified xsi:type="dcterms:W3CDTF">2018-12-11T08:18:00Z</dcterms:modified>
</cp:coreProperties>
</file>