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6FD9" w14:textId="37E2D7E7" w:rsidR="004C3E3B" w:rsidRPr="004C3E3B" w:rsidRDefault="004C3E3B" w:rsidP="004C3E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602A1E" wp14:editId="361DD4E2">
            <wp:simplePos x="0" y="0"/>
            <wp:positionH relativeFrom="column">
              <wp:posOffset>39035</wp:posOffset>
            </wp:positionH>
            <wp:positionV relativeFrom="paragraph">
              <wp:posOffset>-5547</wp:posOffset>
            </wp:positionV>
            <wp:extent cx="888620" cy="897147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L logos-4 na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07" cy="9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7E1C65" wp14:editId="0DCE584B">
            <wp:simplePos x="0" y="0"/>
            <wp:positionH relativeFrom="column">
              <wp:posOffset>8277262</wp:posOffset>
            </wp:positionH>
            <wp:positionV relativeFrom="paragraph">
              <wp:posOffset>-5547</wp:posOffset>
            </wp:positionV>
            <wp:extent cx="992038" cy="8830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i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77" cy="88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E3B">
        <w:rPr>
          <w:rFonts w:ascii="Times New Roman" w:hAnsi="Times New Roman" w:cs="Times New Roman"/>
          <w:b/>
          <w:bCs/>
          <w:sz w:val="32"/>
          <w:szCs w:val="32"/>
          <w:lang w:val="en-GB"/>
        </w:rPr>
        <w:t>XXXV</w:t>
      </w:r>
      <w:r w:rsidRPr="004C3E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МОСКОВСКИЕ СТУДЕНЧЕСКИЕ СПОРТИВНЫЕ ИГРЫ</w:t>
      </w:r>
    </w:p>
    <w:p w14:paraId="5C513CFF" w14:textId="052F7D90" w:rsidR="004C3E3B" w:rsidRDefault="004C3E3B" w:rsidP="004C3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E3B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Соревнования по кёрлингу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 w:rsidR="005906F7">
        <w:rPr>
          <w:rFonts w:ascii="Times New Roman" w:hAnsi="Times New Roman" w:cs="Times New Roman"/>
          <w:b/>
          <w:bCs/>
          <w:sz w:val="28"/>
          <w:szCs w:val="28"/>
        </w:rPr>
        <w:t>мужских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команд</w:t>
      </w:r>
    </w:p>
    <w:p w14:paraId="4F783BDB" w14:textId="1918E8DF" w:rsidR="004C3E3B" w:rsidRPr="004C3E3B" w:rsidRDefault="004C3E3B" w:rsidP="004C3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E3B">
        <w:rPr>
          <w:rFonts w:ascii="Times New Roman" w:hAnsi="Times New Roman" w:cs="Times New Roman"/>
          <w:sz w:val="24"/>
          <w:szCs w:val="24"/>
        </w:rPr>
        <w:t>г. Москва, ул. Сущевский вал, вл.56, кёрлинг-клуб «Новая лига»</w:t>
      </w:r>
      <w:r w:rsidRPr="004C3E3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C31D37C" w14:textId="750DC409" w:rsidR="004C3E3B" w:rsidRPr="004C3E3B" w:rsidRDefault="004C3E3B" w:rsidP="004C3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E3B">
        <w:rPr>
          <w:rFonts w:ascii="Times New Roman" w:hAnsi="Times New Roman" w:cs="Times New Roman"/>
          <w:sz w:val="24"/>
          <w:szCs w:val="24"/>
        </w:rPr>
        <w:t>14-16 октября 2022 года</w:t>
      </w:r>
    </w:p>
    <w:p w14:paraId="4BE5A70A" w14:textId="05637B46" w:rsidR="00683F24" w:rsidRDefault="004C3E3B" w:rsidP="004C3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E3B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53"/>
        <w:gridCol w:w="2844"/>
        <w:gridCol w:w="5103"/>
        <w:gridCol w:w="1560"/>
        <w:gridCol w:w="1842"/>
        <w:gridCol w:w="1070"/>
        <w:gridCol w:w="1035"/>
        <w:gridCol w:w="1156"/>
      </w:tblGrid>
      <w:tr w:rsidR="008B0D87" w:rsidRPr="004C3E3B" w14:paraId="7C32F390" w14:textId="15524CD9" w:rsidTr="008B0D87">
        <w:trPr>
          <w:cantSplit/>
          <w:trHeight w:val="905"/>
        </w:trPr>
        <w:tc>
          <w:tcPr>
            <w:tcW w:w="553" w:type="dxa"/>
            <w:textDirection w:val="btLr"/>
          </w:tcPr>
          <w:p w14:paraId="09A3349A" w14:textId="4D24E11A" w:rsidR="00C561D3" w:rsidRPr="004C3E3B" w:rsidRDefault="00C561D3" w:rsidP="001F5C9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8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44" w:type="dxa"/>
          </w:tcPr>
          <w:p w14:paraId="5525B22A" w14:textId="07101BCF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5103" w:type="dxa"/>
          </w:tcPr>
          <w:p w14:paraId="2230D445" w14:textId="0595DC1E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</w:tc>
        <w:tc>
          <w:tcPr>
            <w:tcW w:w="1560" w:type="dxa"/>
          </w:tcPr>
          <w:p w14:paraId="464C1AD5" w14:textId="7AE8BAE2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14:paraId="70AE26F5" w14:textId="69282D60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Принад</w:t>
            </w:r>
            <w:r w:rsidR="008B0D87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 xml:space="preserve"> к спортивной организации</w:t>
            </w:r>
          </w:p>
        </w:tc>
        <w:tc>
          <w:tcPr>
            <w:tcW w:w="1070" w:type="dxa"/>
          </w:tcPr>
          <w:p w14:paraId="3E7A7DA5" w14:textId="143EAF58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  <w:r w:rsidR="008B0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</w:p>
        </w:tc>
        <w:tc>
          <w:tcPr>
            <w:tcW w:w="1035" w:type="dxa"/>
          </w:tcPr>
          <w:p w14:paraId="52C4D530" w14:textId="2C6ABE82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Место в группе</w:t>
            </w:r>
          </w:p>
        </w:tc>
        <w:tc>
          <w:tcPr>
            <w:tcW w:w="1156" w:type="dxa"/>
          </w:tcPr>
          <w:p w14:paraId="631FBCEC" w14:textId="7D07BBF3" w:rsidR="00C561D3" w:rsidRPr="004C3E3B" w:rsidRDefault="00C5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  <w:p w14:paraId="115ACAB8" w14:textId="77777777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151" w:rsidRPr="004C3E3B" w14:paraId="6F5ED539" w14:textId="60DCE030" w:rsidTr="008B0D87">
        <w:trPr>
          <w:trHeight w:val="693"/>
        </w:trPr>
        <w:tc>
          <w:tcPr>
            <w:tcW w:w="553" w:type="dxa"/>
            <w:vMerge w:val="restart"/>
          </w:tcPr>
          <w:p w14:paraId="49B6C63C" w14:textId="2CC2512A" w:rsidR="001B4151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restart"/>
          </w:tcPr>
          <w:p w14:paraId="03DFCD6F" w14:textId="7C638FEE" w:rsidR="001B4151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5103" w:type="dxa"/>
          </w:tcPr>
          <w:p w14:paraId="05FA9E6E" w14:textId="77777777" w:rsidR="001B4151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 Тимофей Александрович</w:t>
            </w:r>
          </w:p>
          <w:p w14:paraId="3BD8C270" w14:textId="651B5440" w:rsidR="001B4151" w:rsidRPr="004C3E3B" w:rsidRDefault="001B4151" w:rsidP="001B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Чеканов Александр Александрович </w:t>
            </w:r>
          </w:p>
        </w:tc>
        <w:tc>
          <w:tcPr>
            <w:tcW w:w="1560" w:type="dxa"/>
          </w:tcPr>
          <w:p w14:paraId="362D3604" w14:textId="77777777" w:rsidR="001B4151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29.07.2002</w:t>
            </w:r>
          </w:p>
          <w:p w14:paraId="05A8157D" w14:textId="0B824720" w:rsidR="001B4151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15.03.2002</w:t>
            </w:r>
          </w:p>
        </w:tc>
        <w:tc>
          <w:tcPr>
            <w:tcW w:w="1842" w:type="dxa"/>
          </w:tcPr>
          <w:p w14:paraId="1C4D04E0" w14:textId="79E5AC99" w:rsidR="001B4151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</w:p>
        </w:tc>
        <w:tc>
          <w:tcPr>
            <w:tcW w:w="1070" w:type="dxa"/>
            <w:vMerge w:val="restart"/>
          </w:tcPr>
          <w:p w14:paraId="69FECF2D" w14:textId="3C78FE54" w:rsidR="001B4151" w:rsidRPr="004C3E3B" w:rsidRDefault="00EF522F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035" w:type="dxa"/>
            <w:vMerge w:val="restart"/>
          </w:tcPr>
          <w:p w14:paraId="353AA7A6" w14:textId="2E8E69C2" w:rsidR="001B4151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  <w:vMerge w:val="restart"/>
          </w:tcPr>
          <w:p w14:paraId="149182BB" w14:textId="38C42716" w:rsidR="001B4151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4151" w:rsidRPr="004C3E3B" w14:paraId="2DBF78CC" w14:textId="77777777" w:rsidTr="008B0D87">
        <w:trPr>
          <w:trHeight w:val="892"/>
        </w:trPr>
        <w:tc>
          <w:tcPr>
            <w:tcW w:w="553" w:type="dxa"/>
            <w:vMerge/>
          </w:tcPr>
          <w:p w14:paraId="32A9274F" w14:textId="77777777" w:rsidR="001B4151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14:paraId="1E55C7FC" w14:textId="77777777" w:rsidR="001B4151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751B863" w14:textId="77777777" w:rsidR="001B4151" w:rsidRDefault="001B4151" w:rsidP="001B4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Даниил Владиславович</w:t>
            </w:r>
          </w:p>
          <w:p w14:paraId="5BE5D08F" w14:textId="77777777" w:rsidR="001B4151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2AAED8" w14:textId="77777777" w:rsidR="001B4151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08.08.2001</w:t>
            </w:r>
          </w:p>
          <w:p w14:paraId="1A7ED8C4" w14:textId="77777777" w:rsidR="001B4151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F4E9060" w14:textId="179273E9" w:rsidR="001B4151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МГАФК</w:t>
            </w:r>
          </w:p>
        </w:tc>
        <w:tc>
          <w:tcPr>
            <w:tcW w:w="1070" w:type="dxa"/>
            <w:vMerge/>
          </w:tcPr>
          <w:p w14:paraId="54057D0E" w14:textId="77777777" w:rsidR="001B4151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14:paraId="719B552E" w14:textId="77777777" w:rsidR="001B4151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14:paraId="6F1FB068" w14:textId="77777777" w:rsidR="001B4151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9BD" w:rsidRPr="004C3E3B" w14:paraId="28695686" w14:textId="290E3774" w:rsidTr="008B0D87">
        <w:trPr>
          <w:trHeight w:val="1181"/>
        </w:trPr>
        <w:tc>
          <w:tcPr>
            <w:tcW w:w="553" w:type="dxa"/>
            <w:vMerge w:val="restart"/>
          </w:tcPr>
          <w:p w14:paraId="2426F0C8" w14:textId="35B083B6" w:rsidR="002F79BD" w:rsidRPr="004C3E3B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  <w:vMerge w:val="restart"/>
          </w:tcPr>
          <w:p w14:paraId="04EFF2EA" w14:textId="2FA7962F" w:rsidR="002F79BD" w:rsidRPr="004C3E3B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энергетический институт</w:t>
            </w:r>
          </w:p>
        </w:tc>
        <w:tc>
          <w:tcPr>
            <w:tcW w:w="5103" w:type="dxa"/>
          </w:tcPr>
          <w:p w14:paraId="3F8BF4DA" w14:textId="77777777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Дмитрий Романович</w:t>
            </w:r>
          </w:p>
          <w:p w14:paraId="6260D066" w14:textId="77777777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Андрей Евгеньевич</w:t>
            </w:r>
          </w:p>
          <w:p w14:paraId="39E350CC" w14:textId="77777777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Никита Викторович</w:t>
            </w:r>
          </w:p>
          <w:p w14:paraId="0446AEB6" w14:textId="6CA574A3" w:rsidR="002F79BD" w:rsidRPr="004C3E3B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Мордвинков Артём Сергеевич</w:t>
            </w:r>
          </w:p>
        </w:tc>
        <w:tc>
          <w:tcPr>
            <w:tcW w:w="1560" w:type="dxa"/>
          </w:tcPr>
          <w:p w14:paraId="57872BCA" w14:textId="77777777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11.09.2001</w:t>
            </w:r>
          </w:p>
          <w:p w14:paraId="6215CB0E" w14:textId="791BCC26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22.06.2000</w:t>
            </w:r>
          </w:p>
          <w:p w14:paraId="3A73B582" w14:textId="3801010B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22.09.2004</w:t>
            </w:r>
          </w:p>
          <w:p w14:paraId="26A93C55" w14:textId="679E945F" w:rsidR="002F79BD" w:rsidRPr="004C3E3B" w:rsidRDefault="002F79BD" w:rsidP="002F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05.06.2001</w:t>
            </w:r>
          </w:p>
        </w:tc>
        <w:tc>
          <w:tcPr>
            <w:tcW w:w="1842" w:type="dxa"/>
          </w:tcPr>
          <w:p w14:paraId="185F7A5F" w14:textId="77777777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</w:p>
          <w:p w14:paraId="1B1F25D5" w14:textId="77777777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A9AF2" w14:textId="77777777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C55E8" w14:textId="0D12ECA8" w:rsidR="002F79BD" w:rsidRPr="004C3E3B" w:rsidRDefault="002F79BD" w:rsidP="002F7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 w:val="restart"/>
          </w:tcPr>
          <w:p w14:paraId="4F9F2C0A" w14:textId="6FC3DB18" w:rsidR="002F79BD" w:rsidRPr="004C3E3B" w:rsidRDefault="00EF522F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035" w:type="dxa"/>
            <w:vMerge w:val="restart"/>
          </w:tcPr>
          <w:p w14:paraId="2921DB14" w14:textId="287BF0A6" w:rsidR="002F79BD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vMerge w:val="restart"/>
          </w:tcPr>
          <w:p w14:paraId="21722287" w14:textId="581C4118" w:rsidR="002F79BD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79BD" w:rsidRPr="004C3E3B" w14:paraId="4118BD68" w14:textId="77777777" w:rsidTr="008B0D87">
        <w:trPr>
          <w:trHeight w:val="229"/>
        </w:trPr>
        <w:tc>
          <w:tcPr>
            <w:tcW w:w="553" w:type="dxa"/>
            <w:vMerge/>
          </w:tcPr>
          <w:p w14:paraId="08E40544" w14:textId="77777777" w:rsidR="002F79BD" w:rsidRPr="004C3E3B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14:paraId="2EAAAE23" w14:textId="77777777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4E7438A" w14:textId="4C1F6D00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Шибилкин Максим Дмитриевич</w:t>
            </w:r>
          </w:p>
        </w:tc>
        <w:tc>
          <w:tcPr>
            <w:tcW w:w="1560" w:type="dxa"/>
          </w:tcPr>
          <w:p w14:paraId="1716E246" w14:textId="30B4F68C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29.12.2001</w:t>
            </w:r>
          </w:p>
        </w:tc>
        <w:tc>
          <w:tcPr>
            <w:tcW w:w="1842" w:type="dxa"/>
          </w:tcPr>
          <w:p w14:paraId="63F34270" w14:textId="2A0D9F22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ГУУ</w:t>
            </w:r>
          </w:p>
        </w:tc>
        <w:tc>
          <w:tcPr>
            <w:tcW w:w="1070" w:type="dxa"/>
            <w:vMerge/>
          </w:tcPr>
          <w:p w14:paraId="0648A692" w14:textId="77777777" w:rsidR="002F79BD" w:rsidRPr="004C3E3B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14:paraId="2C2AE763" w14:textId="77777777" w:rsidR="002F79BD" w:rsidRPr="004C3E3B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14:paraId="04FB8B39" w14:textId="77777777" w:rsidR="002F79BD" w:rsidRPr="004C3E3B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D87" w:rsidRPr="004C3E3B" w14:paraId="3A9448F8" w14:textId="1905D5EC" w:rsidTr="008B0D87">
        <w:tc>
          <w:tcPr>
            <w:tcW w:w="553" w:type="dxa"/>
          </w:tcPr>
          <w:p w14:paraId="6C2912D1" w14:textId="4FB9B395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14:paraId="7EC3C858" w14:textId="15572E5D" w:rsidR="00C561D3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спорта «ГЦОЛИФК»</w:t>
            </w:r>
          </w:p>
        </w:tc>
        <w:tc>
          <w:tcPr>
            <w:tcW w:w="5103" w:type="dxa"/>
          </w:tcPr>
          <w:p w14:paraId="689B33A9" w14:textId="77777777" w:rsidR="00C561D3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Возняк Даниил Олегович</w:t>
            </w:r>
          </w:p>
          <w:p w14:paraId="7EE7BCF8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Киндюков Степан Сергеевич</w:t>
            </w:r>
          </w:p>
          <w:p w14:paraId="7BB06C24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Григорий Алексеевич</w:t>
            </w:r>
          </w:p>
          <w:p w14:paraId="414742C3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Андрей Эраевич</w:t>
            </w:r>
          </w:p>
          <w:p w14:paraId="37E9D1E1" w14:textId="32129FA7" w:rsidR="009C61FB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Шестопалов Андрей Андреевич</w:t>
            </w:r>
          </w:p>
        </w:tc>
        <w:tc>
          <w:tcPr>
            <w:tcW w:w="1560" w:type="dxa"/>
          </w:tcPr>
          <w:p w14:paraId="53689DEA" w14:textId="77777777" w:rsidR="00C561D3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26.10.2001</w:t>
            </w:r>
          </w:p>
          <w:p w14:paraId="374550D8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23.08.2002</w:t>
            </w:r>
          </w:p>
          <w:p w14:paraId="00E954DC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21.10.2003</w:t>
            </w:r>
          </w:p>
          <w:p w14:paraId="6554971E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16.04.2005</w:t>
            </w:r>
          </w:p>
          <w:p w14:paraId="20256C99" w14:textId="23EA7772" w:rsidR="009C61FB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14.05.2002</w:t>
            </w:r>
          </w:p>
        </w:tc>
        <w:tc>
          <w:tcPr>
            <w:tcW w:w="1842" w:type="dxa"/>
          </w:tcPr>
          <w:p w14:paraId="56C3E479" w14:textId="416C4372" w:rsidR="00C561D3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</w:p>
        </w:tc>
        <w:tc>
          <w:tcPr>
            <w:tcW w:w="1070" w:type="dxa"/>
          </w:tcPr>
          <w:p w14:paraId="6E3D23D3" w14:textId="3AB5A4ED" w:rsidR="00C561D3" w:rsidRPr="004C3E3B" w:rsidRDefault="009D176A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22F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035" w:type="dxa"/>
          </w:tcPr>
          <w:p w14:paraId="2FDAA5EA" w14:textId="35CBDA7C" w:rsidR="00C561D3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14:paraId="0FEC6C98" w14:textId="4EFA2835" w:rsidR="00C561D3" w:rsidRPr="004C3E3B" w:rsidRDefault="001B4151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0D87" w:rsidRPr="004C3E3B" w14:paraId="388DD2DA" w14:textId="3C6C92CC" w:rsidTr="008B0D87">
        <w:trPr>
          <w:trHeight w:val="652"/>
        </w:trPr>
        <w:tc>
          <w:tcPr>
            <w:tcW w:w="553" w:type="dxa"/>
            <w:vMerge w:val="restart"/>
          </w:tcPr>
          <w:p w14:paraId="65C01A8C" w14:textId="222B4C7F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4" w:type="dxa"/>
            <w:vMerge w:val="restart"/>
          </w:tcPr>
          <w:p w14:paraId="15C75F81" w14:textId="27D381E5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 Высшая школа экономики</w:t>
            </w:r>
          </w:p>
        </w:tc>
        <w:tc>
          <w:tcPr>
            <w:tcW w:w="5103" w:type="dxa"/>
          </w:tcPr>
          <w:p w14:paraId="6E7AA2B8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Бахарев Денис Сергеевич</w:t>
            </w:r>
          </w:p>
          <w:p w14:paraId="29FA37C4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Кистенев Данила Александрович</w:t>
            </w:r>
          </w:p>
          <w:p w14:paraId="6A8A15AB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Артем Романович</w:t>
            </w:r>
          </w:p>
          <w:p w14:paraId="1CA787E5" w14:textId="0D7D8011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Шишлов Илья Дмитриевич </w:t>
            </w:r>
          </w:p>
        </w:tc>
        <w:tc>
          <w:tcPr>
            <w:tcW w:w="1560" w:type="dxa"/>
          </w:tcPr>
          <w:p w14:paraId="41D41DDD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24.12.1998</w:t>
            </w:r>
          </w:p>
          <w:p w14:paraId="4E7B8781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06.09.2004</w:t>
            </w:r>
          </w:p>
          <w:p w14:paraId="3FEF074E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22.07.2004</w:t>
            </w:r>
          </w:p>
          <w:p w14:paraId="62152039" w14:textId="2FC4AB9B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18.01.2003</w:t>
            </w:r>
          </w:p>
        </w:tc>
        <w:tc>
          <w:tcPr>
            <w:tcW w:w="1842" w:type="dxa"/>
          </w:tcPr>
          <w:p w14:paraId="5F822836" w14:textId="1EAE77A3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ВШЭ</w:t>
            </w:r>
          </w:p>
        </w:tc>
        <w:tc>
          <w:tcPr>
            <w:tcW w:w="1070" w:type="dxa"/>
            <w:vMerge w:val="restart"/>
          </w:tcPr>
          <w:p w14:paraId="7BA65EBF" w14:textId="37370BE3" w:rsidR="008B0D87" w:rsidRPr="004C3E3B" w:rsidRDefault="00EF522F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035" w:type="dxa"/>
            <w:vMerge w:val="restart"/>
          </w:tcPr>
          <w:p w14:paraId="740FEC5B" w14:textId="68899A24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vMerge w:val="restart"/>
          </w:tcPr>
          <w:p w14:paraId="2C486457" w14:textId="6DE56812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0D87" w:rsidRPr="004C3E3B" w14:paraId="16524F5B" w14:textId="77777777" w:rsidTr="008B0D87">
        <w:trPr>
          <w:trHeight w:val="418"/>
        </w:trPr>
        <w:tc>
          <w:tcPr>
            <w:tcW w:w="553" w:type="dxa"/>
            <w:vMerge/>
          </w:tcPr>
          <w:p w14:paraId="1A8858C5" w14:textId="77777777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14:paraId="7BC22FD7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3B246BC" w14:textId="45B43071" w:rsidR="008B0D87" w:rsidRDefault="008B0D87" w:rsidP="008B0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Тхабисимов Евгений Александрович</w:t>
            </w:r>
          </w:p>
        </w:tc>
        <w:tc>
          <w:tcPr>
            <w:tcW w:w="1560" w:type="dxa"/>
          </w:tcPr>
          <w:p w14:paraId="49508F69" w14:textId="7482784B" w:rsidR="008B0D87" w:rsidRDefault="008B0D87" w:rsidP="008B0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11.04.2004</w:t>
            </w:r>
          </w:p>
        </w:tc>
        <w:tc>
          <w:tcPr>
            <w:tcW w:w="1842" w:type="dxa"/>
          </w:tcPr>
          <w:p w14:paraId="329A8550" w14:textId="0C3D24A5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МГИМО</w:t>
            </w:r>
          </w:p>
        </w:tc>
        <w:tc>
          <w:tcPr>
            <w:tcW w:w="1070" w:type="dxa"/>
            <w:vMerge/>
          </w:tcPr>
          <w:p w14:paraId="6CF9238E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14:paraId="2CD5E218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14:paraId="244F6E97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D87" w:rsidRPr="004C3E3B" w14:paraId="70A552AD" w14:textId="57E703BC" w:rsidTr="008B0D87">
        <w:tc>
          <w:tcPr>
            <w:tcW w:w="553" w:type="dxa"/>
          </w:tcPr>
          <w:p w14:paraId="33DECCA3" w14:textId="72227728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44" w:type="dxa"/>
          </w:tcPr>
          <w:p w14:paraId="36A71F87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химико-технологический университет им.</w:t>
            </w:r>
          </w:p>
          <w:p w14:paraId="055D6215" w14:textId="62B436CC" w:rsidR="00C561D3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</w:p>
        </w:tc>
        <w:tc>
          <w:tcPr>
            <w:tcW w:w="5103" w:type="dxa"/>
          </w:tcPr>
          <w:p w14:paraId="07CF97F2" w14:textId="77777777" w:rsidR="00C561D3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Бабошко Данила Александрович</w:t>
            </w:r>
          </w:p>
          <w:p w14:paraId="1DB10756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Дмитрий Сергеевич</w:t>
            </w:r>
          </w:p>
          <w:p w14:paraId="0A4726ED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Василий Павлович</w:t>
            </w:r>
          </w:p>
          <w:p w14:paraId="6A888370" w14:textId="5F3AF88C" w:rsidR="009C61FB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 Евгений Станиславович</w:t>
            </w:r>
          </w:p>
        </w:tc>
        <w:tc>
          <w:tcPr>
            <w:tcW w:w="1560" w:type="dxa"/>
          </w:tcPr>
          <w:p w14:paraId="0811293F" w14:textId="77777777" w:rsidR="00C561D3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30.09.2004</w:t>
            </w:r>
          </w:p>
          <w:p w14:paraId="59D194DB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13.09.2001</w:t>
            </w:r>
          </w:p>
          <w:p w14:paraId="3EA13193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23.01.2002</w:t>
            </w:r>
          </w:p>
          <w:p w14:paraId="1227484A" w14:textId="0504F4DB" w:rsidR="009C61FB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26.12.2002</w:t>
            </w:r>
          </w:p>
        </w:tc>
        <w:tc>
          <w:tcPr>
            <w:tcW w:w="1842" w:type="dxa"/>
          </w:tcPr>
          <w:p w14:paraId="080D083E" w14:textId="15AFF4BB" w:rsidR="00C561D3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РХТУ</w:t>
            </w:r>
          </w:p>
        </w:tc>
        <w:tc>
          <w:tcPr>
            <w:tcW w:w="1070" w:type="dxa"/>
          </w:tcPr>
          <w:p w14:paraId="1DE18B2F" w14:textId="1161D8F3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035" w:type="dxa"/>
          </w:tcPr>
          <w:p w14:paraId="49154BF1" w14:textId="6960FAC1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14:paraId="54873915" w14:textId="4FC8083A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D87" w:rsidRPr="004C3E3B" w14:paraId="0EC78071" w14:textId="38D54BE4" w:rsidTr="008B0D87">
        <w:trPr>
          <w:trHeight w:val="946"/>
        </w:trPr>
        <w:tc>
          <w:tcPr>
            <w:tcW w:w="553" w:type="dxa"/>
            <w:vMerge w:val="restart"/>
          </w:tcPr>
          <w:p w14:paraId="1013DE68" w14:textId="732AA4BB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4" w:type="dxa"/>
            <w:vMerge w:val="restart"/>
          </w:tcPr>
          <w:p w14:paraId="4BD7E42D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Московский государственный медицинский университет им.</w:t>
            </w:r>
          </w:p>
          <w:p w14:paraId="6547ECB5" w14:textId="44715BB4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И.М.Сеченова </w:t>
            </w:r>
          </w:p>
        </w:tc>
        <w:tc>
          <w:tcPr>
            <w:tcW w:w="5103" w:type="dxa"/>
          </w:tcPr>
          <w:p w14:paraId="0D0E0725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Бухлов Игорь Олегович</w:t>
            </w:r>
          </w:p>
          <w:p w14:paraId="00CB11B2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Даниил Евгеньевич</w:t>
            </w:r>
          </w:p>
          <w:p w14:paraId="1350CD0C" w14:textId="6E644797" w:rsidR="008B0D87" w:rsidRPr="004C3E3B" w:rsidRDefault="008B0D87" w:rsidP="008B0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Иван Алексеевич </w:t>
            </w:r>
          </w:p>
        </w:tc>
        <w:tc>
          <w:tcPr>
            <w:tcW w:w="1560" w:type="dxa"/>
          </w:tcPr>
          <w:p w14:paraId="11450965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27.11.2003</w:t>
            </w:r>
          </w:p>
          <w:p w14:paraId="52E0C4C3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26.03.2003</w:t>
            </w:r>
          </w:p>
          <w:p w14:paraId="1DD7116A" w14:textId="4BA18582" w:rsidR="008B0D87" w:rsidRPr="004C3E3B" w:rsidRDefault="008B0D87" w:rsidP="008B0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17.04.2002</w:t>
            </w:r>
          </w:p>
        </w:tc>
        <w:tc>
          <w:tcPr>
            <w:tcW w:w="1842" w:type="dxa"/>
          </w:tcPr>
          <w:p w14:paraId="5EC3D0FE" w14:textId="31DC6717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1070" w:type="dxa"/>
            <w:vMerge w:val="restart"/>
          </w:tcPr>
          <w:p w14:paraId="37F00A4A" w14:textId="5275530B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35" w:type="dxa"/>
            <w:vMerge w:val="restart"/>
          </w:tcPr>
          <w:p w14:paraId="345C5B50" w14:textId="2C9EBD18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" w:type="dxa"/>
            <w:vMerge w:val="restart"/>
          </w:tcPr>
          <w:p w14:paraId="69CD33F8" w14:textId="6D7DF170" w:rsidR="008B0D87" w:rsidRPr="004C3E3B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0D87" w:rsidRPr="004C3E3B" w14:paraId="06603F19" w14:textId="77777777" w:rsidTr="008B0D87">
        <w:trPr>
          <w:trHeight w:val="543"/>
        </w:trPr>
        <w:tc>
          <w:tcPr>
            <w:tcW w:w="553" w:type="dxa"/>
            <w:vMerge/>
          </w:tcPr>
          <w:p w14:paraId="0EE723E8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14:paraId="54593E0B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EADFFC3" w14:textId="77EF5716" w:rsidR="008B0D87" w:rsidRDefault="008B0D87" w:rsidP="00C5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Ермилин Александр Павлович</w:t>
            </w:r>
          </w:p>
        </w:tc>
        <w:tc>
          <w:tcPr>
            <w:tcW w:w="1560" w:type="dxa"/>
          </w:tcPr>
          <w:p w14:paraId="3C4C067C" w14:textId="77777777" w:rsidR="008B0D87" w:rsidRDefault="008B0D87" w:rsidP="008B0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30.06.2004</w:t>
            </w:r>
          </w:p>
          <w:p w14:paraId="7439DEE3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289ED4" w14:textId="385136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МГТУ им.Баумана</w:t>
            </w:r>
          </w:p>
        </w:tc>
        <w:tc>
          <w:tcPr>
            <w:tcW w:w="1070" w:type="dxa"/>
            <w:vMerge/>
          </w:tcPr>
          <w:p w14:paraId="1062084E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14:paraId="1BE5515C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14:paraId="476EF2AA" w14:textId="77777777" w:rsidR="008B0D87" w:rsidRDefault="008B0D87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D87" w:rsidRPr="004C3E3B" w14:paraId="78B72E11" w14:textId="77777777" w:rsidTr="008B0D87">
        <w:tc>
          <w:tcPr>
            <w:tcW w:w="553" w:type="dxa"/>
          </w:tcPr>
          <w:p w14:paraId="0649D6CB" w14:textId="529D0BC6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4" w:type="dxa"/>
          </w:tcPr>
          <w:p w14:paraId="59C1D74D" w14:textId="5D43B730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61FB">
              <w:rPr>
                <w:rFonts w:ascii="Times New Roman" w:hAnsi="Times New Roman" w:cs="Times New Roman"/>
                <w:sz w:val="28"/>
                <w:szCs w:val="28"/>
              </w:rPr>
              <w:t>осковский физико-технический институт (государственный университет)</w:t>
            </w:r>
          </w:p>
        </w:tc>
        <w:tc>
          <w:tcPr>
            <w:tcW w:w="5103" w:type="dxa"/>
          </w:tcPr>
          <w:p w14:paraId="68B418F4" w14:textId="77777777" w:rsidR="00C561D3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Михаил Вячеславович</w:t>
            </w:r>
          </w:p>
          <w:p w14:paraId="66EB4D43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Артемий Дмитриевич</w:t>
            </w:r>
          </w:p>
          <w:p w14:paraId="65E073E6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Натаров Илья Игоревич</w:t>
            </w:r>
          </w:p>
          <w:p w14:paraId="3A28D0D8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Алексей Михайлович</w:t>
            </w:r>
          </w:p>
          <w:p w14:paraId="7C6D9B17" w14:textId="602D32E2" w:rsidR="009C61FB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Ходонов Юрий Михайлович</w:t>
            </w:r>
          </w:p>
        </w:tc>
        <w:tc>
          <w:tcPr>
            <w:tcW w:w="1560" w:type="dxa"/>
          </w:tcPr>
          <w:p w14:paraId="783787E2" w14:textId="77777777" w:rsidR="00C561D3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21.10.2002</w:t>
            </w:r>
          </w:p>
          <w:p w14:paraId="17FD3B09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18.08.2002</w:t>
            </w:r>
          </w:p>
          <w:p w14:paraId="7E2F9EA6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03.08.2001</w:t>
            </w:r>
          </w:p>
          <w:p w14:paraId="0A462589" w14:textId="77777777" w:rsidR="009C61F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13.12.1999</w:t>
            </w:r>
          </w:p>
          <w:p w14:paraId="13E3B473" w14:textId="3A25E94A" w:rsidR="009C61FB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06.09.2002</w:t>
            </w:r>
          </w:p>
        </w:tc>
        <w:tc>
          <w:tcPr>
            <w:tcW w:w="1842" w:type="dxa"/>
          </w:tcPr>
          <w:p w14:paraId="218E5341" w14:textId="7B2AB787" w:rsidR="00C561D3" w:rsidRPr="004C3E3B" w:rsidRDefault="009C61F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</w:p>
        </w:tc>
        <w:tc>
          <w:tcPr>
            <w:tcW w:w="1070" w:type="dxa"/>
          </w:tcPr>
          <w:p w14:paraId="2489E7E9" w14:textId="69B17DAC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2EB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035" w:type="dxa"/>
          </w:tcPr>
          <w:p w14:paraId="5992A3F2" w14:textId="1ED12783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14:paraId="69A84DA2" w14:textId="3FF1DC65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0D87" w:rsidRPr="004C3E3B" w14:paraId="1FA73688" w14:textId="77777777" w:rsidTr="008B0D87">
        <w:tc>
          <w:tcPr>
            <w:tcW w:w="553" w:type="dxa"/>
          </w:tcPr>
          <w:p w14:paraId="790E542B" w14:textId="4C3A7193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4" w:type="dxa"/>
          </w:tcPr>
          <w:p w14:paraId="35BFDE4C" w14:textId="02423BA2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  <w:r w:rsidR="001F5C93"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Правительстве РФ</w:t>
            </w:r>
          </w:p>
        </w:tc>
        <w:tc>
          <w:tcPr>
            <w:tcW w:w="5103" w:type="dxa"/>
          </w:tcPr>
          <w:p w14:paraId="41B0600E" w14:textId="77777777" w:rsidR="00C561D3" w:rsidRDefault="001F5C9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Демчук Антон Романович</w:t>
            </w:r>
          </w:p>
          <w:p w14:paraId="52595282" w14:textId="77777777" w:rsidR="001F5C93" w:rsidRDefault="001F5C9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Новобрицкий Артём Сергеевич</w:t>
            </w:r>
          </w:p>
          <w:p w14:paraId="6A297B1F" w14:textId="77777777" w:rsidR="001F5C93" w:rsidRDefault="001F5C9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 Илья Михайлович</w:t>
            </w:r>
          </w:p>
          <w:p w14:paraId="1CBFDA03" w14:textId="41CDCA82" w:rsidR="001F5C93" w:rsidRPr="004C3E3B" w:rsidRDefault="001F5C9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Сергей Вадимович</w:t>
            </w:r>
          </w:p>
        </w:tc>
        <w:tc>
          <w:tcPr>
            <w:tcW w:w="1560" w:type="dxa"/>
          </w:tcPr>
          <w:p w14:paraId="19DAAAE4" w14:textId="77777777" w:rsidR="00C561D3" w:rsidRDefault="001F5C9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11.10.2001</w:t>
            </w:r>
          </w:p>
          <w:p w14:paraId="2AFBFC3E" w14:textId="77777777" w:rsidR="001F5C93" w:rsidRDefault="001F5C9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12.11.2002</w:t>
            </w:r>
          </w:p>
          <w:p w14:paraId="2596F23A" w14:textId="77777777" w:rsidR="001F5C93" w:rsidRDefault="001F5C9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11.02.2003</w:t>
            </w:r>
          </w:p>
          <w:p w14:paraId="071B54BF" w14:textId="7543F0B4" w:rsidR="001F5C93" w:rsidRPr="004C3E3B" w:rsidRDefault="001F5C9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30.09.2002</w:t>
            </w:r>
          </w:p>
        </w:tc>
        <w:tc>
          <w:tcPr>
            <w:tcW w:w="1842" w:type="dxa"/>
          </w:tcPr>
          <w:p w14:paraId="3E8EEAF2" w14:textId="24EBB06D" w:rsidR="00C561D3" w:rsidRPr="004C3E3B" w:rsidRDefault="001F5C9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070" w:type="dxa"/>
          </w:tcPr>
          <w:p w14:paraId="7A364416" w14:textId="00D639DB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2EB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035" w:type="dxa"/>
          </w:tcPr>
          <w:p w14:paraId="0EDF0C43" w14:textId="043DECAB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14:paraId="1DE61B04" w14:textId="79E07361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0D87" w:rsidRPr="004C3E3B" w14:paraId="0922AF1D" w14:textId="77777777" w:rsidTr="008B0D87">
        <w:tc>
          <w:tcPr>
            <w:tcW w:w="553" w:type="dxa"/>
          </w:tcPr>
          <w:p w14:paraId="2FE58D12" w14:textId="6FF22756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14:paraId="1461A9CF" w14:textId="7DAD1436" w:rsidR="00C561D3" w:rsidRPr="004C3E3B" w:rsidRDefault="003232B4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5103" w:type="dxa"/>
          </w:tcPr>
          <w:p w14:paraId="4572F991" w14:textId="41E7F348" w:rsidR="00C561D3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Муллагалиев</w:t>
            </w:r>
            <w:r w:rsidR="003232B4">
              <w:rPr>
                <w:rFonts w:ascii="Times New Roman" w:hAnsi="Times New Roman" w:cs="Times New Roman"/>
                <w:sz w:val="28"/>
                <w:szCs w:val="28"/>
              </w:rPr>
              <w:t xml:space="preserve"> Камиль Ильфанович</w:t>
            </w:r>
          </w:p>
          <w:p w14:paraId="37085469" w14:textId="36E2EA08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  <w:r w:rsidR="003232B4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  <w:p w14:paraId="4D4EC951" w14:textId="02EC19C5" w:rsidR="002F79BD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Кордичев </w:t>
            </w:r>
            <w:r w:rsidR="003232B4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14:paraId="01BC1B82" w14:textId="5E46E889" w:rsidR="002F79BD" w:rsidRPr="004C3E3B" w:rsidRDefault="002F79BD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3232B4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560" w:type="dxa"/>
          </w:tcPr>
          <w:p w14:paraId="01EF4A74" w14:textId="77777777" w:rsidR="00C561D3" w:rsidRDefault="003232B4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16.06.2002</w:t>
            </w:r>
          </w:p>
          <w:p w14:paraId="087C8C50" w14:textId="77777777" w:rsidR="003232B4" w:rsidRDefault="003232B4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20.04.2002</w:t>
            </w:r>
          </w:p>
          <w:p w14:paraId="5F9E2AA9" w14:textId="77777777" w:rsidR="003232B4" w:rsidRDefault="003232B4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08.10.2002</w:t>
            </w:r>
          </w:p>
          <w:p w14:paraId="2877EB46" w14:textId="45AD866C" w:rsidR="003232B4" w:rsidRPr="004C3E3B" w:rsidRDefault="003232B4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05.11.1999</w:t>
            </w:r>
          </w:p>
        </w:tc>
        <w:tc>
          <w:tcPr>
            <w:tcW w:w="1842" w:type="dxa"/>
          </w:tcPr>
          <w:p w14:paraId="1B8993E2" w14:textId="388DD802" w:rsidR="00C561D3" w:rsidRPr="004C3E3B" w:rsidRDefault="003232B4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МГСУ</w:t>
            </w:r>
          </w:p>
        </w:tc>
        <w:tc>
          <w:tcPr>
            <w:tcW w:w="1070" w:type="dxa"/>
          </w:tcPr>
          <w:p w14:paraId="42333688" w14:textId="1150B4BC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199,6</w:t>
            </w:r>
          </w:p>
        </w:tc>
        <w:tc>
          <w:tcPr>
            <w:tcW w:w="1035" w:type="dxa"/>
          </w:tcPr>
          <w:p w14:paraId="41BFE250" w14:textId="0FA6920E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14:paraId="7959E7E8" w14:textId="5C5667FE" w:rsidR="00C561D3" w:rsidRPr="004C3E3B" w:rsidRDefault="00C561D3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47CDD0F" w14:textId="77777777" w:rsidR="004C3E3B" w:rsidRPr="004C3E3B" w:rsidRDefault="004C3E3B" w:rsidP="004C3E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94468D" w14:textId="77777777" w:rsidR="004C3E3B" w:rsidRDefault="004C3E3B" w:rsidP="004C3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4EED5" w14:textId="1BB8903B" w:rsidR="004C3E3B" w:rsidRDefault="008B0D87" w:rsidP="008B0D87">
      <w:pPr>
        <w:rPr>
          <w:rFonts w:ascii="Times New Roman" w:hAnsi="Times New Roman" w:cs="Times New Roman"/>
          <w:sz w:val="28"/>
          <w:szCs w:val="28"/>
        </w:rPr>
      </w:pPr>
      <w:r w:rsidRPr="00081853">
        <w:rPr>
          <w:rFonts w:ascii="Times New Roman" w:hAnsi="Times New Roman" w:cs="Times New Roman"/>
          <w:sz w:val="28"/>
          <w:szCs w:val="28"/>
        </w:rPr>
        <w:t>Главный судья соревнований _________________Бойко А.Н.</w:t>
      </w:r>
    </w:p>
    <w:p w14:paraId="1281EE18" w14:textId="13ABF7BF" w:rsidR="003B657B" w:rsidRPr="00081853" w:rsidRDefault="003B657B" w:rsidP="008B0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соревнований______________Тавыриков Е.Е.</w:t>
      </w:r>
    </w:p>
    <w:p w14:paraId="3CE62A6A" w14:textId="7469BCA3" w:rsidR="008B0D87" w:rsidRPr="008B0D87" w:rsidRDefault="008B0D87" w:rsidP="008B0D87">
      <w:pPr>
        <w:rPr>
          <w:rFonts w:ascii="Times New Roman" w:hAnsi="Times New Roman" w:cs="Times New Roman"/>
          <w:sz w:val="28"/>
          <w:szCs w:val="28"/>
        </w:rPr>
      </w:pPr>
    </w:p>
    <w:sectPr w:rsidR="008B0D87" w:rsidRPr="008B0D87" w:rsidSect="004C3E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B"/>
    <w:rsid w:val="00081853"/>
    <w:rsid w:val="001B4151"/>
    <w:rsid w:val="001F5C93"/>
    <w:rsid w:val="002F79BD"/>
    <w:rsid w:val="003232B4"/>
    <w:rsid w:val="003B657B"/>
    <w:rsid w:val="00454AFB"/>
    <w:rsid w:val="004C3E3B"/>
    <w:rsid w:val="005906F7"/>
    <w:rsid w:val="00683F24"/>
    <w:rsid w:val="008B0D87"/>
    <w:rsid w:val="009872EB"/>
    <w:rsid w:val="009C61FB"/>
    <w:rsid w:val="009D176A"/>
    <w:rsid w:val="00A43287"/>
    <w:rsid w:val="00C52563"/>
    <w:rsid w:val="00C561D3"/>
    <w:rsid w:val="00D900EB"/>
    <w:rsid w:val="00E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E9AB"/>
  <w15:chartTrackingRefBased/>
  <w15:docId w15:val="{ED211554-ECDF-42EC-BCC1-42CF792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Boyko</dc:creator>
  <cp:keywords/>
  <dc:description/>
  <cp:lastModifiedBy>Anastasia Boyko</cp:lastModifiedBy>
  <cp:revision>9</cp:revision>
  <dcterms:created xsi:type="dcterms:W3CDTF">2022-10-16T09:01:00Z</dcterms:created>
  <dcterms:modified xsi:type="dcterms:W3CDTF">2022-10-17T10:04:00Z</dcterms:modified>
</cp:coreProperties>
</file>