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E6FD9" w14:textId="37E2D7E7" w:rsidR="004C3E3B" w:rsidRPr="004C3E3B" w:rsidRDefault="004C3E3B" w:rsidP="004C3E3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A602A1E" wp14:editId="361DD4E2">
            <wp:simplePos x="0" y="0"/>
            <wp:positionH relativeFrom="column">
              <wp:posOffset>39035</wp:posOffset>
            </wp:positionH>
            <wp:positionV relativeFrom="paragraph">
              <wp:posOffset>-5547</wp:posOffset>
            </wp:positionV>
            <wp:extent cx="888620" cy="897147"/>
            <wp:effectExtent l="0" t="0" r="698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L logos-4 nak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907" cy="902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87E1C65" wp14:editId="0DCE584B">
            <wp:simplePos x="0" y="0"/>
            <wp:positionH relativeFrom="column">
              <wp:posOffset>8277262</wp:posOffset>
            </wp:positionH>
            <wp:positionV relativeFrom="paragraph">
              <wp:posOffset>-5547</wp:posOffset>
            </wp:positionV>
            <wp:extent cx="992038" cy="883007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si3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077" cy="8866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3E3B">
        <w:rPr>
          <w:rFonts w:ascii="Times New Roman" w:hAnsi="Times New Roman" w:cs="Times New Roman"/>
          <w:b/>
          <w:bCs/>
          <w:sz w:val="32"/>
          <w:szCs w:val="32"/>
          <w:lang w:val="en-GB"/>
        </w:rPr>
        <w:t>XXXV</w:t>
      </w:r>
      <w:r w:rsidRPr="004C3E3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МОСКОВСКИЕ СТУДЕНЧЕСКИЕ СПОРТИВНЫЕ ИГРЫ</w:t>
      </w:r>
    </w:p>
    <w:p w14:paraId="5C513CFF" w14:textId="59C6BA38" w:rsidR="004C3E3B" w:rsidRDefault="004C3E3B" w:rsidP="004C3E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E3B">
        <w:rPr>
          <w:rFonts w:ascii="Times New Roman" w:hAnsi="Times New Roman" w:cs="Times New Roman"/>
          <w:b/>
          <w:bCs/>
          <w:sz w:val="28"/>
          <w:szCs w:val="28"/>
        </w:rPr>
        <w:t xml:space="preserve">Соревнования по кёрлингу </w:t>
      </w:r>
      <w:r>
        <w:rPr>
          <w:rFonts w:ascii="Times New Roman" w:hAnsi="Times New Roman" w:cs="Times New Roman"/>
          <w:b/>
          <w:bCs/>
          <w:sz w:val="28"/>
          <w:szCs w:val="28"/>
        </w:rPr>
        <w:t>среди женских команд</w:t>
      </w:r>
    </w:p>
    <w:p w14:paraId="4F783BDB" w14:textId="1918E8DF" w:rsidR="004C3E3B" w:rsidRPr="004C3E3B" w:rsidRDefault="004C3E3B" w:rsidP="004C3E3B">
      <w:pPr>
        <w:jc w:val="center"/>
        <w:rPr>
          <w:rFonts w:ascii="Times New Roman" w:hAnsi="Times New Roman" w:cs="Times New Roman"/>
          <w:sz w:val="24"/>
          <w:szCs w:val="24"/>
        </w:rPr>
      </w:pPr>
      <w:r w:rsidRPr="004C3E3B">
        <w:rPr>
          <w:rFonts w:ascii="Times New Roman" w:hAnsi="Times New Roman" w:cs="Times New Roman"/>
          <w:sz w:val="24"/>
          <w:szCs w:val="24"/>
        </w:rPr>
        <w:t>г. Москва, ул. Сущевский вал, вл.56, кёрлинг-клуб «Новая лига»</w:t>
      </w:r>
      <w:r w:rsidRPr="004C3E3B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0C31D37C" w14:textId="750DC409" w:rsidR="004C3E3B" w:rsidRPr="004C3E3B" w:rsidRDefault="004C3E3B" w:rsidP="004C3E3B">
      <w:pPr>
        <w:jc w:val="center"/>
        <w:rPr>
          <w:rFonts w:ascii="Times New Roman" w:hAnsi="Times New Roman" w:cs="Times New Roman"/>
          <w:sz w:val="24"/>
          <w:szCs w:val="24"/>
        </w:rPr>
      </w:pPr>
      <w:r w:rsidRPr="004C3E3B">
        <w:rPr>
          <w:rFonts w:ascii="Times New Roman" w:hAnsi="Times New Roman" w:cs="Times New Roman"/>
          <w:sz w:val="24"/>
          <w:szCs w:val="24"/>
        </w:rPr>
        <w:t>14-16 октября 2022 года</w:t>
      </w:r>
    </w:p>
    <w:p w14:paraId="4BE5A70A" w14:textId="05637B46" w:rsidR="00683F24" w:rsidRDefault="004C3E3B" w:rsidP="004C3E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E3B">
        <w:rPr>
          <w:rFonts w:ascii="Times New Roman" w:hAnsi="Times New Roman" w:cs="Times New Roman"/>
          <w:b/>
          <w:bCs/>
          <w:sz w:val="28"/>
          <w:szCs w:val="28"/>
        </w:rPr>
        <w:t>Итоговый протокол</w:t>
      </w: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553"/>
        <w:gridCol w:w="3411"/>
        <w:gridCol w:w="4820"/>
        <w:gridCol w:w="1548"/>
        <w:gridCol w:w="1712"/>
        <w:gridCol w:w="1057"/>
        <w:gridCol w:w="1046"/>
        <w:gridCol w:w="1157"/>
      </w:tblGrid>
      <w:tr w:rsidR="00C5643E" w:rsidRPr="004C3E3B" w14:paraId="7C32F390" w14:textId="15524CD9" w:rsidTr="00C5643E">
        <w:trPr>
          <w:cantSplit/>
          <w:trHeight w:val="905"/>
        </w:trPr>
        <w:tc>
          <w:tcPr>
            <w:tcW w:w="553" w:type="dxa"/>
            <w:textDirection w:val="btLr"/>
          </w:tcPr>
          <w:p w14:paraId="09A3349A" w14:textId="4D24E11A" w:rsidR="00170C7B" w:rsidRPr="004C3E3B" w:rsidRDefault="00170C7B" w:rsidP="00170C7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43E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Pr="004C3E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411" w:type="dxa"/>
          </w:tcPr>
          <w:p w14:paraId="5525B22A" w14:textId="07101BCF" w:rsidR="00170C7B" w:rsidRPr="004C3E3B" w:rsidRDefault="00170C7B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E3B">
              <w:rPr>
                <w:rFonts w:ascii="Times New Roman" w:hAnsi="Times New Roman" w:cs="Times New Roman"/>
                <w:sz w:val="28"/>
                <w:szCs w:val="28"/>
              </w:rPr>
              <w:t>Название команды</w:t>
            </w:r>
          </w:p>
        </w:tc>
        <w:tc>
          <w:tcPr>
            <w:tcW w:w="4820" w:type="dxa"/>
          </w:tcPr>
          <w:p w14:paraId="2230D445" w14:textId="0595DC1E" w:rsidR="00170C7B" w:rsidRPr="00492259" w:rsidRDefault="00170C7B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C3E3B">
              <w:rPr>
                <w:rFonts w:ascii="Times New Roman" w:hAnsi="Times New Roman" w:cs="Times New Roman"/>
                <w:sz w:val="28"/>
                <w:szCs w:val="28"/>
              </w:rPr>
              <w:t>Состав команды</w:t>
            </w:r>
          </w:p>
        </w:tc>
        <w:tc>
          <w:tcPr>
            <w:tcW w:w="1548" w:type="dxa"/>
          </w:tcPr>
          <w:p w14:paraId="464C1AD5" w14:textId="7AE8BAE2" w:rsidR="00170C7B" w:rsidRPr="004C3E3B" w:rsidRDefault="00170C7B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E3B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712" w:type="dxa"/>
          </w:tcPr>
          <w:p w14:paraId="70AE26F5" w14:textId="098C44A5" w:rsidR="00170C7B" w:rsidRPr="004C3E3B" w:rsidRDefault="00170C7B" w:rsidP="00C56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E3B">
              <w:rPr>
                <w:rFonts w:ascii="Times New Roman" w:hAnsi="Times New Roman" w:cs="Times New Roman"/>
                <w:sz w:val="28"/>
                <w:szCs w:val="28"/>
              </w:rPr>
              <w:t>Принадл</w:t>
            </w:r>
            <w:proofErr w:type="spellEnd"/>
            <w:r w:rsidR="00D64B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C3E3B">
              <w:rPr>
                <w:rFonts w:ascii="Times New Roman" w:hAnsi="Times New Roman" w:cs="Times New Roman"/>
                <w:sz w:val="28"/>
                <w:szCs w:val="28"/>
              </w:rPr>
              <w:t xml:space="preserve"> к спортивной организации</w:t>
            </w:r>
          </w:p>
        </w:tc>
        <w:tc>
          <w:tcPr>
            <w:tcW w:w="1057" w:type="dxa"/>
          </w:tcPr>
          <w:p w14:paraId="2C544A72" w14:textId="77777777" w:rsidR="00C5643E" w:rsidRDefault="00170C7B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E3B">
              <w:rPr>
                <w:rFonts w:ascii="Times New Roman" w:hAnsi="Times New Roman" w:cs="Times New Roman"/>
                <w:sz w:val="28"/>
                <w:szCs w:val="28"/>
              </w:rPr>
              <w:t>Тест.</w:t>
            </w:r>
          </w:p>
          <w:p w14:paraId="3E7A7DA5" w14:textId="7F8855E6" w:rsidR="00170C7B" w:rsidRPr="004C3E3B" w:rsidRDefault="00170C7B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E3B">
              <w:rPr>
                <w:rFonts w:ascii="Times New Roman" w:hAnsi="Times New Roman" w:cs="Times New Roman"/>
                <w:sz w:val="28"/>
                <w:szCs w:val="28"/>
              </w:rPr>
              <w:t>броски</w:t>
            </w:r>
          </w:p>
        </w:tc>
        <w:tc>
          <w:tcPr>
            <w:tcW w:w="1046" w:type="dxa"/>
          </w:tcPr>
          <w:p w14:paraId="52C4D530" w14:textId="2C6ABE82" w:rsidR="00170C7B" w:rsidRPr="004C3E3B" w:rsidRDefault="00170C7B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E3B">
              <w:rPr>
                <w:rFonts w:ascii="Times New Roman" w:hAnsi="Times New Roman" w:cs="Times New Roman"/>
                <w:sz w:val="28"/>
                <w:szCs w:val="28"/>
              </w:rPr>
              <w:t>Место в группе</w:t>
            </w:r>
          </w:p>
        </w:tc>
        <w:tc>
          <w:tcPr>
            <w:tcW w:w="1157" w:type="dxa"/>
          </w:tcPr>
          <w:p w14:paraId="631FBCEC" w14:textId="7D07BBF3" w:rsidR="00170C7B" w:rsidRPr="004C3E3B" w:rsidRDefault="00170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3B"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</w:p>
          <w:p w14:paraId="115ACAB8" w14:textId="77777777" w:rsidR="00170C7B" w:rsidRPr="004C3E3B" w:rsidRDefault="00170C7B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43E" w:rsidRPr="004C3E3B" w14:paraId="6F5ED539" w14:textId="60DCE030" w:rsidTr="00C5643E">
        <w:tc>
          <w:tcPr>
            <w:tcW w:w="553" w:type="dxa"/>
          </w:tcPr>
          <w:p w14:paraId="49B6C63C" w14:textId="2CC2512A" w:rsidR="00170C7B" w:rsidRPr="004C3E3B" w:rsidRDefault="00170C7B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E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11" w:type="dxa"/>
          </w:tcPr>
          <w:p w14:paraId="03DFCD6F" w14:textId="21CD76EC" w:rsidR="00170C7B" w:rsidRPr="004C3E3B" w:rsidRDefault="00FD26BC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Российский университет спорта «ГЦОЛИФК»</w:t>
            </w:r>
          </w:p>
        </w:tc>
        <w:tc>
          <w:tcPr>
            <w:tcW w:w="4820" w:type="dxa"/>
          </w:tcPr>
          <w:p w14:paraId="67B0A624" w14:textId="77777777" w:rsidR="00FD26BC" w:rsidRDefault="00FD26BC" w:rsidP="00C56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Полина Владимировна</w:t>
            </w:r>
          </w:p>
          <w:p w14:paraId="7EE29275" w14:textId="77777777" w:rsidR="00FD26BC" w:rsidRDefault="00FD26BC" w:rsidP="00C56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Губанова Наталия Максимовна</w:t>
            </w:r>
          </w:p>
          <w:p w14:paraId="55199B79" w14:textId="77777777" w:rsidR="00FD26BC" w:rsidRDefault="00FD26BC" w:rsidP="00C56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Ксения Евгеньевна</w:t>
            </w:r>
          </w:p>
          <w:p w14:paraId="3BD8C270" w14:textId="625BFF7E" w:rsidR="00170C7B" w:rsidRPr="004C3E3B" w:rsidRDefault="00FD26BC" w:rsidP="00C56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Прыткова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Максимовна </w:t>
            </w:r>
          </w:p>
        </w:tc>
        <w:tc>
          <w:tcPr>
            <w:tcW w:w="1548" w:type="dxa"/>
          </w:tcPr>
          <w:p w14:paraId="056FE8B5" w14:textId="77777777" w:rsidR="00FD26BC" w:rsidRDefault="00FD26BC" w:rsidP="00FD2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26.07.2002</w:t>
            </w:r>
          </w:p>
          <w:p w14:paraId="313F2BA4" w14:textId="77777777" w:rsidR="00FD26BC" w:rsidRDefault="00FD26BC" w:rsidP="00FD2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14.10.2002</w:t>
            </w:r>
          </w:p>
          <w:p w14:paraId="5F79FBC8" w14:textId="77777777" w:rsidR="00FD26BC" w:rsidRDefault="00FD26BC" w:rsidP="00FD2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31.03.2002</w:t>
            </w:r>
          </w:p>
          <w:p w14:paraId="05A8157D" w14:textId="7E65643B" w:rsidR="00170C7B" w:rsidRPr="004C3E3B" w:rsidRDefault="00FD26BC" w:rsidP="00C56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08.04.2004 </w:t>
            </w:r>
          </w:p>
        </w:tc>
        <w:tc>
          <w:tcPr>
            <w:tcW w:w="1712" w:type="dxa"/>
          </w:tcPr>
          <w:p w14:paraId="1C4D04E0" w14:textId="0C346E67" w:rsidR="00170C7B" w:rsidRPr="004C3E3B" w:rsidRDefault="00FD26BC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 </w:t>
            </w:r>
          </w:p>
        </w:tc>
        <w:tc>
          <w:tcPr>
            <w:tcW w:w="1057" w:type="dxa"/>
          </w:tcPr>
          <w:p w14:paraId="69FECF2D" w14:textId="4235B531" w:rsidR="00170C7B" w:rsidRPr="004C3E3B" w:rsidRDefault="00D64BA2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151,7</w:t>
            </w:r>
          </w:p>
        </w:tc>
        <w:tc>
          <w:tcPr>
            <w:tcW w:w="1046" w:type="dxa"/>
          </w:tcPr>
          <w:p w14:paraId="353AA7A6" w14:textId="622943CC" w:rsidR="00170C7B" w:rsidRPr="004C3E3B" w:rsidRDefault="00FD26BC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7" w:type="dxa"/>
          </w:tcPr>
          <w:p w14:paraId="149182BB" w14:textId="64A30FB6" w:rsidR="00170C7B" w:rsidRPr="004C3E3B" w:rsidRDefault="00FD26BC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5643E" w:rsidRPr="004C3E3B" w14:paraId="28695686" w14:textId="290E3774" w:rsidTr="00C5643E">
        <w:tc>
          <w:tcPr>
            <w:tcW w:w="553" w:type="dxa"/>
          </w:tcPr>
          <w:p w14:paraId="2426F0C8" w14:textId="35B083B6" w:rsidR="00170C7B" w:rsidRPr="004C3E3B" w:rsidRDefault="00170C7B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E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11" w:type="dxa"/>
          </w:tcPr>
          <w:p w14:paraId="04EFF2EA" w14:textId="3078B53B" w:rsidR="00170C7B" w:rsidRPr="004C3E3B" w:rsidRDefault="00FD26BC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Российский университет дружбы народов</w:t>
            </w:r>
          </w:p>
        </w:tc>
        <w:tc>
          <w:tcPr>
            <w:tcW w:w="4820" w:type="dxa"/>
          </w:tcPr>
          <w:p w14:paraId="30972299" w14:textId="77777777" w:rsidR="00FD26BC" w:rsidRDefault="00FD26BC" w:rsidP="00C56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Алексеевна</w:t>
            </w:r>
          </w:p>
          <w:p w14:paraId="311706BF" w14:textId="77777777" w:rsidR="00FD26BC" w:rsidRDefault="00FD26BC" w:rsidP="00C56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Полина Андреевна</w:t>
            </w:r>
          </w:p>
          <w:p w14:paraId="5B6AABF2" w14:textId="77777777" w:rsidR="00FD26BC" w:rsidRDefault="00FD26BC" w:rsidP="00C56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Оразалина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 Дмитриевна</w:t>
            </w:r>
          </w:p>
          <w:p w14:paraId="0446AEB6" w14:textId="26534599" w:rsidR="00F55915" w:rsidRPr="004C3E3B" w:rsidRDefault="00FD26BC" w:rsidP="00C56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Русина Арина Сергеевна</w:t>
            </w:r>
          </w:p>
        </w:tc>
        <w:tc>
          <w:tcPr>
            <w:tcW w:w="1548" w:type="dxa"/>
          </w:tcPr>
          <w:p w14:paraId="52747DAA" w14:textId="77777777" w:rsidR="00FD26BC" w:rsidRDefault="00FD26BC" w:rsidP="00FD2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20.01.2002</w:t>
            </w:r>
          </w:p>
          <w:p w14:paraId="5A05B6D3" w14:textId="77777777" w:rsidR="00FD26BC" w:rsidRDefault="00FD26BC" w:rsidP="00FD2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13.11.2003</w:t>
            </w:r>
          </w:p>
          <w:p w14:paraId="2843B537" w14:textId="77777777" w:rsidR="00FD26BC" w:rsidRDefault="00FD26BC" w:rsidP="00FD2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26.03.2000</w:t>
            </w:r>
          </w:p>
          <w:p w14:paraId="26A93C55" w14:textId="488BBC6C" w:rsidR="00F55915" w:rsidRPr="004C3E3B" w:rsidRDefault="00FD26BC" w:rsidP="00FD2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28.07.2003</w:t>
            </w:r>
          </w:p>
        </w:tc>
        <w:tc>
          <w:tcPr>
            <w:tcW w:w="1712" w:type="dxa"/>
          </w:tcPr>
          <w:p w14:paraId="457C55E8" w14:textId="527C1A3E" w:rsidR="00170C7B" w:rsidRPr="004C3E3B" w:rsidRDefault="00FD26BC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РУДН</w:t>
            </w:r>
          </w:p>
        </w:tc>
        <w:tc>
          <w:tcPr>
            <w:tcW w:w="1057" w:type="dxa"/>
          </w:tcPr>
          <w:p w14:paraId="4F9F2C0A" w14:textId="56766292" w:rsidR="00170C7B" w:rsidRPr="004C3E3B" w:rsidRDefault="00D64BA2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120,8</w:t>
            </w:r>
          </w:p>
        </w:tc>
        <w:tc>
          <w:tcPr>
            <w:tcW w:w="1046" w:type="dxa"/>
          </w:tcPr>
          <w:p w14:paraId="2921DB14" w14:textId="641AC92A" w:rsidR="00170C7B" w:rsidRPr="004C3E3B" w:rsidRDefault="00FD26BC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7" w:type="dxa"/>
          </w:tcPr>
          <w:p w14:paraId="21722287" w14:textId="23E65998" w:rsidR="00170C7B" w:rsidRPr="004C3E3B" w:rsidRDefault="00FD26BC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5643E" w:rsidRPr="004C3E3B" w14:paraId="3A9448F8" w14:textId="1905D5EC" w:rsidTr="00C5643E">
        <w:tc>
          <w:tcPr>
            <w:tcW w:w="553" w:type="dxa"/>
          </w:tcPr>
          <w:p w14:paraId="6C2912D1" w14:textId="4FB9B395" w:rsidR="00170C7B" w:rsidRPr="004C3E3B" w:rsidRDefault="00170C7B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E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11" w:type="dxa"/>
          </w:tcPr>
          <w:p w14:paraId="7EC3C858" w14:textId="7B1BB942" w:rsidR="00170C7B" w:rsidRPr="004C3E3B" w:rsidRDefault="00FD26BC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Национальный исследовательский университет Высшая школа экономики </w:t>
            </w:r>
          </w:p>
        </w:tc>
        <w:tc>
          <w:tcPr>
            <w:tcW w:w="4820" w:type="dxa"/>
          </w:tcPr>
          <w:p w14:paraId="483C0BE8" w14:textId="77777777" w:rsidR="00FD26BC" w:rsidRDefault="00FD26BC" w:rsidP="00C56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Сабина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Санжаровна</w:t>
            </w:r>
            <w:proofErr w:type="spellEnd"/>
          </w:p>
          <w:p w14:paraId="42A1A8CF" w14:textId="77777777" w:rsidR="00FD26BC" w:rsidRDefault="00FD26BC" w:rsidP="00C56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Александровна</w:t>
            </w:r>
          </w:p>
          <w:p w14:paraId="4ED5EBC2" w14:textId="77777777" w:rsidR="00FD26BC" w:rsidRDefault="00FD26BC" w:rsidP="00C56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Парфухина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Алексеевна</w:t>
            </w:r>
          </w:p>
          <w:p w14:paraId="7FC25427" w14:textId="77777777" w:rsidR="00FD26BC" w:rsidRDefault="00FD26BC" w:rsidP="00C56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Анастасия Александровна</w:t>
            </w:r>
          </w:p>
          <w:p w14:paraId="37E9D1E1" w14:textId="5E9E9534" w:rsidR="00F55915" w:rsidRPr="004C3E3B" w:rsidRDefault="00FD26BC" w:rsidP="00C56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Филиппова Евгения Александровна </w:t>
            </w:r>
          </w:p>
        </w:tc>
        <w:tc>
          <w:tcPr>
            <w:tcW w:w="1548" w:type="dxa"/>
          </w:tcPr>
          <w:p w14:paraId="08EB2208" w14:textId="77777777" w:rsidR="00FD26BC" w:rsidRDefault="00FD26BC" w:rsidP="00FD2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03.11.2004</w:t>
            </w:r>
          </w:p>
          <w:p w14:paraId="3F855237" w14:textId="77777777" w:rsidR="00FD26BC" w:rsidRDefault="00FD26BC" w:rsidP="00FD2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26.01.2001</w:t>
            </w:r>
          </w:p>
          <w:p w14:paraId="78AFE27E" w14:textId="77777777" w:rsidR="00FD26BC" w:rsidRDefault="00FD26BC" w:rsidP="00FD2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04.08.2002</w:t>
            </w:r>
          </w:p>
          <w:p w14:paraId="0E90E5CD" w14:textId="77777777" w:rsidR="00FD26BC" w:rsidRDefault="00FD26BC" w:rsidP="00FD2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13.07.2000</w:t>
            </w:r>
          </w:p>
          <w:p w14:paraId="20256C99" w14:textId="12C31503" w:rsidR="00F55915" w:rsidRPr="004C3E3B" w:rsidRDefault="00FD26BC" w:rsidP="00C56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02.12.2001 </w:t>
            </w:r>
          </w:p>
        </w:tc>
        <w:tc>
          <w:tcPr>
            <w:tcW w:w="1712" w:type="dxa"/>
          </w:tcPr>
          <w:p w14:paraId="56C3E479" w14:textId="38404ED2" w:rsidR="00170C7B" w:rsidRPr="004C3E3B" w:rsidRDefault="00FD26BC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ВШЭ </w:t>
            </w:r>
          </w:p>
        </w:tc>
        <w:tc>
          <w:tcPr>
            <w:tcW w:w="1057" w:type="dxa"/>
          </w:tcPr>
          <w:p w14:paraId="6E3D23D3" w14:textId="114E7A87" w:rsidR="00170C7B" w:rsidRPr="004C3E3B" w:rsidRDefault="00D64BA2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64,25</w:t>
            </w:r>
          </w:p>
        </w:tc>
        <w:tc>
          <w:tcPr>
            <w:tcW w:w="1046" w:type="dxa"/>
          </w:tcPr>
          <w:p w14:paraId="2FDAA5EA" w14:textId="7E079888" w:rsidR="00170C7B" w:rsidRPr="004C3E3B" w:rsidRDefault="00FD26BC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7" w:type="dxa"/>
          </w:tcPr>
          <w:p w14:paraId="0FEC6C98" w14:textId="04CECECD" w:rsidR="00170C7B" w:rsidRPr="004C3E3B" w:rsidRDefault="00FD26BC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5643E" w:rsidRPr="004C3E3B" w14:paraId="388DD2DA" w14:textId="3C6C92CC" w:rsidTr="00C5643E">
        <w:tc>
          <w:tcPr>
            <w:tcW w:w="553" w:type="dxa"/>
          </w:tcPr>
          <w:p w14:paraId="65C01A8C" w14:textId="222B4C7F" w:rsidR="00170C7B" w:rsidRPr="004C3E3B" w:rsidRDefault="00170C7B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E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11" w:type="dxa"/>
          </w:tcPr>
          <w:p w14:paraId="15C75F81" w14:textId="719F1E32" w:rsidR="00170C7B" w:rsidRPr="004C3E3B" w:rsidRDefault="00FD26BC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академия народного хозяйства и государственной службы при Президенте РФ</w:t>
            </w:r>
          </w:p>
        </w:tc>
        <w:tc>
          <w:tcPr>
            <w:tcW w:w="4820" w:type="dxa"/>
          </w:tcPr>
          <w:p w14:paraId="1E417CDB" w14:textId="77777777" w:rsidR="00FD26BC" w:rsidRDefault="00FD26BC" w:rsidP="00C56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Яна Сергеевна</w:t>
            </w:r>
          </w:p>
          <w:p w14:paraId="515F966E" w14:textId="77777777" w:rsidR="00FD26BC" w:rsidRDefault="00FD26BC" w:rsidP="00C56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Голицына Анастасия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Раадовна</w:t>
            </w:r>
            <w:proofErr w:type="spellEnd"/>
          </w:p>
          <w:p w14:paraId="5B1ACEA1" w14:textId="77777777" w:rsidR="00FD26BC" w:rsidRDefault="00FD26BC" w:rsidP="00C56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Гришаева Арина Вадимовна</w:t>
            </w:r>
          </w:p>
          <w:p w14:paraId="1CA787E5" w14:textId="2E75DA12" w:rsidR="00D66B9E" w:rsidRPr="004C3E3B" w:rsidRDefault="00FD26BC" w:rsidP="00C56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Тынянкина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Антоновна</w:t>
            </w:r>
          </w:p>
        </w:tc>
        <w:tc>
          <w:tcPr>
            <w:tcW w:w="1548" w:type="dxa"/>
          </w:tcPr>
          <w:p w14:paraId="4E4C3708" w14:textId="77777777" w:rsidR="00FD26BC" w:rsidRDefault="00FD26BC" w:rsidP="00FD2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22.07.2004</w:t>
            </w:r>
          </w:p>
          <w:p w14:paraId="5CE81229" w14:textId="77777777" w:rsidR="00FD26BC" w:rsidRDefault="00FD26BC" w:rsidP="00FD2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29.07.2003</w:t>
            </w:r>
          </w:p>
          <w:p w14:paraId="4E0D8A15" w14:textId="77777777" w:rsidR="00FD26BC" w:rsidRDefault="00FD26BC" w:rsidP="00FD2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30.12.2004</w:t>
            </w:r>
          </w:p>
          <w:p w14:paraId="62152039" w14:textId="787723A3" w:rsidR="00D66B9E" w:rsidRPr="004C3E3B" w:rsidRDefault="00FD26BC" w:rsidP="00FD2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04.02.2004</w:t>
            </w:r>
          </w:p>
        </w:tc>
        <w:tc>
          <w:tcPr>
            <w:tcW w:w="1712" w:type="dxa"/>
          </w:tcPr>
          <w:p w14:paraId="5F822836" w14:textId="161C99F8" w:rsidR="00170C7B" w:rsidRPr="004C3E3B" w:rsidRDefault="00FD26BC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РАНХиГС</w:t>
            </w:r>
          </w:p>
        </w:tc>
        <w:tc>
          <w:tcPr>
            <w:tcW w:w="1057" w:type="dxa"/>
          </w:tcPr>
          <w:p w14:paraId="7BA65EBF" w14:textId="679731E3" w:rsidR="00170C7B" w:rsidRPr="004C3E3B" w:rsidRDefault="00D64BA2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199,6</w:t>
            </w:r>
          </w:p>
        </w:tc>
        <w:tc>
          <w:tcPr>
            <w:tcW w:w="1046" w:type="dxa"/>
          </w:tcPr>
          <w:p w14:paraId="740FEC5B" w14:textId="04739BB6" w:rsidR="00170C7B" w:rsidRPr="004C3E3B" w:rsidRDefault="00FD26BC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7" w:type="dxa"/>
          </w:tcPr>
          <w:p w14:paraId="2C486457" w14:textId="0CE038F6" w:rsidR="00170C7B" w:rsidRPr="004C3E3B" w:rsidRDefault="00FD26BC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5643E" w:rsidRPr="004C3E3B" w14:paraId="70A552AD" w14:textId="57E703BC" w:rsidTr="00C5643E">
        <w:tc>
          <w:tcPr>
            <w:tcW w:w="553" w:type="dxa"/>
          </w:tcPr>
          <w:p w14:paraId="33DECCA3" w14:textId="72227728" w:rsidR="00170C7B" w:rsidRPr="004C3E3B" w:rsidRDefault="00170C7B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E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11" w:type="dxa"/>
          </w:tcPr>
          <w:p w14:paraId="055D6215" w14:textId="1FC97DA4" w:rsidR="00170C7B" w:rsidRPr="004C3E3B" w:rsidRDefault="00F55915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Российский химико-технологический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университет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им.Д.И.Менделеева</w:t>
            </w:r>
            <w:proofErr w:type="spellEnd"/>
          </w:p>
        </w:tc>
        <w:tc>
          <w:tcPr>
            <w:tcW w:w="4820" w:type="dxa"/>
          </w:tcPr>
          <w:p w14:paraId="280A7776" w14:textId="77777777" w:rsidR="00170C7B" w:rsidRDefault="00F55915" w:rsidP="00C56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Алтухова Екатерина Валерьевна</w:t>
            </w:r>
          </w:p>
          <w:p w14:paraId="0C0BDEF4" w14:textId="77777777" w:rsidR="00F55915" w:rsidRDefault="00F55915" w:rsidP="00C56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Грачева Софья Петровна</w:t>
            </w:r>
          </w:p>
          <w:p w14:paraId="0F27A7DC" w14:textId="77777777" w:rsidR="00F55915" w:rsidRDefault="00F55915" w:rsidP="00C56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Куликова Виктория Кирилловна</w:t>
            </w:r>
          </w:p>
          <w:p w14:paraId="1722C0B4" w14:textId="77777777" w:rsidR="00F55915" w:rsidRDefault="00F55915" w:rsidP="00C56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Ольга Александровна</w:t>
            </w:r>
          </w:p>
          <w:p w14:paraId="6A888370" w14:textId="20A68536" w:rsidR="00F55915" w:rsidRPr="004C3E3B" w:rsidRDefault="00F55915" w:rsidP="00C56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Якимова Мария Андреевна</w:t>
            </w:r>
          </w:p>
        </w:tc>
        <w:tc>
          <w:tcPr>
            <w:tcW w:w="1548" w:type="dxa"/>
          </w:tcPr>
          <w:p w14:paraId="3F78BE81" w14:textId="77777777" w:rsidR="00170C7B" w:rsidRDefault="00F55915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24.12.2002</w:t>
            </w:r>
          </w:p>
          <w:p w14:paraId="33B013CC" w14:textId="77777777" w:rsidR="00F55915" w:rsidRDefault="00F55915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19.02.2000</w:t>
            </w:r>
          </w:p>
          <w:p w14:paraId="57D82D1C" w14:textId="77777777" w:rsidR="00F55915" w:rsidRDefault="00F55915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06.03.2001</w:t>
            </w:r>
          </w:p>
          <w:p w14:paraId="3A549EE8" w14:textId="77777777" w:rsidR="00F55915" w:rsidRDefault="00F55915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23.09.2001</w:t>
            </w:r>
          </w:p>
          <w:p w14:paraId="1227484A" w14:textId="693D05FF" w:rsidR="00F55915" w:rsidRPr="004C3E3B" w:rsidRDefault="00F55915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22.07.2002</w:t>
            </w:r>
          </w:p>
        </w:tc>
        <w:tc>
          <w:tcPr>
            <w:tcW w:w="1712" w:type="dxa"/>
          </w:tcPr>
          <w:p w14:paraId="080D083E" w14:textId="562BB828" w:rsidR="00170C7B" w:rsidRPr="004C3E3B" w:rsidRDefault="00F55915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РХТУ</w:t>
            </w:r>
          </w:p>
        </w:tc>
        <w:tc>
          <w:tcPr>
            <w:tcW w:w="1057" w:type="dxa"/>
          </w:tcPr>
          <w:p w14:paraId="1DE18B2F" w14:textId="72526A6A" w:rsidR="00170C7B" w:rsidRPr="004C3E3B" w:rsidRDefault="00FD26BC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146,2</w:t>
            </w:r>
          </w:p>
        </w:tc>
        <w:tc>
          <w:tcPr>
            <w:tcW w:w="1046" w:type="dxa"/>
          </w:tcPr>
          <w:p w14:paraId="49154BF1" w14:textId="10F5E879" w:rsidR="00170C7B" w:rsidRPr="004C3E3B" w:rsidRDefault="00FD26BC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7" w:type="dxa"/>
          </w:tcPr>
          <w:p w14:paraId="54873915" w14:textId="44E418CA" w:rsidR="00170C7B" w:rsidRPr="004C3E3B" w:rsidRDefault="00FD26BC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5643E" w:rsidRPr="004C3E3B" w14:paraId="0E8143D4" w14:textId="05A11E84" w:rsidTr="00C5643E">
        <w:tc>
          <w:tcPr>
            <w:tcW w:w="553" w:type="dxa"/>
          </w:tcPr>
          <w:p w14:paraId="1161B76E" w14:textId="2F421D43" w:rsidR="00170C7B" w:rsidRPr="004C3E3B" w:rsidRDefault="00170C7B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E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11" w:type="dxa"/>
          </w:tcPr>
          <w:p w14:paraId="6CC69EBF" w14:textId="7E9FB663" w:rsidR="00170C7B" w:rsidRPr="004C3E3B" w:rsidRDefault="00170C7B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Московский государственный медицинский университет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И.М.Сеченова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14:paraId="1F9AA7DD" w14:textId="77777777" w:rsidR="00170C7B" w:rsidRDefault="00170C7B" w:rsidP="00C56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Воронкова Маргарита Юрьевна</w:t>
            </w:r>
          </w:p>
          <w:p w14:paraId="73B8A2B4" w14:textId="77777777" w:rsidR="00170C7B" w:rsidRDefault="00170C7B" w:rsidP="00C56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Полина Федоровна</w:t>
            </w:r>
          </w:p>
          <w:p w14:paraId="2118C22D" w14:textId="77777777" w:rsidR="00170C7B" w:rsidRDefault="00170C7B" w:rsidP="00C56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Литвинова Елизавета Юрьевна</w:t>
            </w:r>
          </w:p>
          <w:p w14:paraId="1E593CF6" w14:textId="77777777" w:rsidR="00170C7B" w:rsidRDefault="00170C7B" w:rsidP="00C56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Новак Маргарита Александровна</w:t>
            </w:r>
          </w:p>
          <w:p w14:paraId="1AC4F089" w14:textId="4AC5A672" w:rsidR="00170C7B" w:rsidRPr="004C3E3B" w:rsidRDefault="00170C7B" w:rsidP="00C56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Тинис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Тимофеевна</w:t>
            </w:r>
          </w:p>
        </w:tc>
        <w:tc>
          <w:tcPr>
            <w:tcW w:w="1548" w:type="dxa"/>
          </w:tcPr>
          <w:p w14:paraId="0D5724D3" w14:textId="77777777" w:rsidR="00170C7B" w:rsidRDefault="00170C7B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26.07.2003</w:t>
            </w:r>
          </w:p>
          <w:p w14:paraId="0A32574B" w14:textId="77777777" w:rsidR="00170C7B" w:rsidRDefault="00170C7B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19.06.2003</w:t>
            </w:r>
          </w:p>
          <w:p w14:paraId="42B0A195" w14:textId="77777777" w:rsidR="00170C7B" w:rsidRDefault="00170C7B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30.12.2003</w:t>
            </w:r>
          </w:p>
          <w:p w14:paraId="2231D98C" w14:textId="77777777" w:rsidR="00170C7B" w:rsidRDefault="00170C7B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17.11.2002</w:t>
            </w:r>
          </w:p>
          <w:p w14:paraId="104C8805" w14:textId="7E27327C" w:rsidR="00170C7B" w:rsidRPr="004C3E3B" w:rsidRDefault="00170C7B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02.02.2003</w:t>
            </w:r>
          </w:p>
        </w:tc>
        <w:tc>
          <w:tcPr>
            <w:tcW w:w="1712" w:type="dxa"/>
          </w:tcPr>
          <w:p w14:paraId="630AEFE5" w14:textId="5024F691" w:rsidR="00170C7B" w:rsidRPr="004C3E3B" w:rsidRDefault="00170C7B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ПМГМУ</w:t>
            </w:r>
          </w:p>
        </w:tc>
        <w:tc>
          <w:tcPr>
            <w:tcW w:w="1057" w:type="dxa"/>
          </w:tcPr>
          <w:p w14:paraId="26D9D9B2" w14:textId="6E12C154" w:rsidR="00170C7B" w:rsidRPr="004C3E3B" w:rsidRDefault="00FD26BC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191,1</w:t>
            </w:r>
          </w:p>
        </w:tc>
        <w:tc>
          <w:tcPr>
            <w:tcW w:w="1046" w:type="dxa"/>
          </w:tcPr>
          <w:p w14:paraId="6D86999F" w14:textId="7D97C503" w:rsidR="00170C7B" w:rsidRPr="004C3E3B" w:rsidRDefault="00FD26BC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7" w:type="dxa"/>
          </w:tcPr>
          <w:p w14:paraId="111C55C8" w14:textId="426DF6CE" w:rsidR="00170C7B" w:rsidRPr="004C3E3B" w:rsidRDefault="00FD26BC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5643E" w:rsidRPr="004C3E3B" w14:paraId="0EC78071" w14:textId="38D54BE4" w:rsidTr="00C5643E">
        <w:trPr>
          <w:trHeight w:val="369"/>
        </w:trPr>
        <w:tc>
          <w:tcPr>
            <w:tcW w:w="553" w:type="dxa"/>
            <w:vMerge w:val="restart"/>
          </w:tcPr>
          <w:p w14:paraId="1013DE68" w14:textId="16696431" w:rsidR="00C5643E" w:rsidRPr="004C3E3B" w:rsidRDefault="00C5643E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E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11" w:type="dxa"/>
            <w:vMerge w:val="restart"/>
          </w:tcPr>
          <w:p w14:paraId="6547ECB5" w14:textId="698E6A69" w:rsidR="00C5643E" w:rsidRPr="004C3E3B" w:rsidRDefault="00C5643E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Московский энергетический институт </w:t>
            </w:r>
          </w:p>
        </w:tc>
        <w:tc>
          <w:tcPr>
            <w:tcW w:w="4820" w:type="dxa"/>
          </w:tcPr>
          <w:p w14:paraId="1350CD0C" w14:textId="0348C9ED" w:rsidR="00C5643E" w:rsidRPr="004C3E3B" w:rsidRDefault="00C5643E" w:rsidP="00C56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Каштанова Софья Константиновна</w:t>
            </w:r>
          </w:p>
        </w:tc>
        <w:tc>
          <w:tcPr>
            <w:tcW w:w="1548" w:type="dxa"/>
          </w:tcPr>
          <w:p w14:paraId="1DD7116A" w14:textId="2DBDB8AD" w:rsidR="00C5643E" w:rsidRPr="004C3E3B" w:rsidRDefault="00C5643E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28.01.2001</w:t>
            </w:r>
          </w:p>
        </w:tc>
        <w:tc>
          <w:tcPr>
            <w:tcW w:w="1712" w:type="dxa"/>
          </w:tcPr>
          <w:p w14:paraId="5EC3D0FE" w14:textId="27A626BE" w:rsidR="00C5643E" w:rsidRPr="00C5643E" w:rsidRDefault="00C5643E" w:rsidP="004C3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3E">
              <w:rPr>
                <w:rFonts w:ascii="Times New Roman" w:hAnsi="Times New Roman" w:cs="Times New Roman"/>
                <w:sz w:val="24"/>
                <w:szCs w:val="24"/>
              </w:rPr>
              <w:t xml:space="preserve">МГРИ-РГГРУ </w:t>
            </w:r>
          </w:p>
        </w:tc>
        <w:tc>
          <w:tcPr>
            <w:tcW w:w="1057" w:type="dxa"/>
            <w:vMerge w:val="restart"/>
          </w:tcPr>
          <w:p w14:paraId="37F00A4A" w14:textId="6A093E65" w:rsidR="00C5643E" w:rsidRPr="004C3E3B" w:rsidRDefault="00C5643E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1046" w:type="dxa"/>
            <w:vMerge w:val="restart"/>
          </w:tcPr>
          <w:p w14:paraId="345C5B50" w14:textId="58D6B650" w:rsidR="00C5643E" w:rsidRPr="004C3E3B" w:rsidRDefault="00C5643E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7" w:type="dxa"/>
            <w:vMerge w:val="restart"/>
          </w:tcPr>
          <w:p w14:paraId="69CD33F8" w14:textId="0FA21A46" w:rsidR="00C5643E" w:rsidRPr="004C3E3B" w:rsidRDefault="00C5643E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643E" w:rsidRPr="004C3E3B" w14:paraId="61C703AF" w14:textId="77777777" w:rsidTr="00C5643E">
        <w:trPr>
          <w:trHeight w:val="1032"/>
        </w:trPr>
        <w:tc>
          <w:tcPr>
            <w:tcW w:w="553" w:type="dxa"/>
            <w:vMerge/>
          </w:tcPr>
          <w:p w14:paraId="6F2784D6" w14:textId="77777777" w:rsidR="00C5643E" w:rsidRPr="004C3E3B" w:rsidRDefault="00C5643E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1" w:type="dxa"/>
            <w:vMerge/>
          </w:tcPr>
          <w:p w14:paraId="5A1FF742" w14:textId="77777777" w:rsidR="00C5643E" w:rsidRDefault="00C5643E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5C36FFBC" w14:textId="77777777" w:rsidR="00C5643E" w:rsidRDefault="00C5643E" w:rsidP="00C56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Мордвинова Анна Олеговна</w:t>
            </w:r>
          </w:p>
          <w:p w14:paraId="44FDB307" w14:textId="77777777" w:rsidR="00C5643E" w:rsidRDefault="00C5643E" w:rsidP="00C56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Мария Николаевна</w:t>
            </w:r>
          </w:p>
          <w:p w14:paraId="175D8003" w14:textId="53C9E451" w:rsidR="00C5643E" w:rsidRDefault="00C5643E" w:rsidP="00C56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София Александровна</w:t>
            </w:r>
          </w:p>
        </w:tc>
        <w:tc>
          <w:tcPr>
            <w:tcW w:w="1548" w:type="dxa"/>
          </w:tcPr>
          <w:p w14:paraId="57ABB801" w14:textId="77777777" w:rsidR="00C5643E" w:rsidRDefault="00C5643E" w:rsidP="00C56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29.10.2000</w:t>
            </w:r>
          </w:p>
          <w:p w14:paraId="71BEDBA5" w14:textId="77777777" w:rsidR="00C5643E" w:rsidRDefault="00C5643E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22.06.2000</w:t>
            </w:r>
          </w:p>
          <w:p w14:paraId="7904AF2E" w14:textId="41FD4E9D" w:rsidR="00C5643E" w:rsidRDefault="00C5643E" w:rsidP="0017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20.05.2003</w:t>
            </w:r>
          </w:p>
        </w:tc>
        <w:tc>
          <w:tcPr>
            <w:tcW w:w="1712" w:type="dxa"/>
          </w:tcPr>
          <w:p w14:paraId="43C16B7A" w14:textId="00193747" w:rsidR="00C5643E" w:rsidRDefault="00C5643E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МЭИ</w:t>
            </w:r>
          </w:p>
        </w:tc>
        <w:tc>
          <w:tcPr>
            <w:tcW w:w="1057" w:type="dxa"/>
            <w:vMerge/>
          </w:tcPr>
          <w:p w14:paraId="6E44F338" w14:textId="77777777" w:rsidR="00C5643E" w:rsidRDefault="00C5643E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vMerge/>
          </w:tcPr>
          <w:p w14:paraId="6633AB9E" w14:textId="77777777" w:rsidR="00C5643E" w:rsidRDefault="00C5643E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vMerge/>
          </w:tcPr>
          <w:p w14:paraId="674BCB66" w14:textId="77777777" w:rsidR="00C5643E" w:rsidRDefault="00C5643E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43E" w:rsidRPr="004C3E3B" w14:paraId="78B72E11" w14:textId="77777777" w:rsidTr="00C5643E">
        <w:trPr>
          <w:trHeight w:val="1060"/>
        </w:trPr>
        <w:tc>
          <w:tcPr>
            <w:tcW w:w="553" w:type="dxa"/>
          </w:tcPr>
          <w:p w14:paraId="0649D6CB" w14:textId="266F49CC" w:rsidR="00170C7B" w:rsidRPr="004C3E3B" w:rsidRDefault="00170C7B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E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11" w:type="dxa"/>
          </w:tcPr>
          <w:p w14:paraId="59C1D74D" w14:textId="70EA61BE" w:rsidR="00170C7B" w:rsidRPr="004C3E3B" w:rsidRDefault="00170C7B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Московский государственный университет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им.М.В.Ломоносова</w:t>
            </w:r>
            <w:proofErr w:type="spellEnd"/>
          </w:p>
        </w:tc>
        <w:tc>
          <w:tcPr>
            <w:tcW w:w="4820" w:type="dxa"/>
          </w:tcPr>
          <w:p w14:paraId="64070C39" w14:textId="77777777" w:rsidR="00170C7B" w:rsidRDefault="00170C7B" w:rsidP="00C56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Егерева Софья Геннадьевна</w:t>
            </w:r>
          </w:p>
          <w:p w14:paraId="5062A10B" w14:textId="77777777" w:rsidR="00170C7B" w:rsidRDefault="00170C7B" w:rsidP="00C56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Екатерина Дмитриевна</w:t>
            </w:r>
          </w:p>
          <w:p w14:paraId="7C6D9B17" w14:textId="60F5D860" w:rsidR="00170C7B" w:rsidRPr="004C3E3B" w:rsidRDefault="00170C7B" w:rsidP="00C56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Поблагуева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Ильинична </w:t>
            </w:r>
          </w:p>
        </w:tc>
        <w:tc>
          <w:tcPr>
            <w:tcW w:w="1548" w:type="dxa"/>
          </w:tcPr>
          <w:p w14:paraId="7BCD9C63" w14:textId="77777777" w:rsidR="00170C7B" w:rsidRDefault="00170C7B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10.10.2001</w:t>
            </w:r>
          </w:p>
          <w:p w14:paraId="33BF201C" w14:textId="77777777" w:rsidR="00170C7B" w:rsidRDefault="00170C7B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21.07.2004</w:t>
            </w:r>
          </w:p>
          <w:p w14:paraId="13E3B473" w14:textId="7EF9463F" w:rsidR="00170C7B" w:rsidRPr="004C3E3B" w:rsidRDefault="00170C7B" w:rsidP="00170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20.01.2003</w:t>
            </w:r>
          </w:p>
        </w:tc>
        <w:tc>
          <w:tcPr>
            <w:tcW w:w="1712" w:type="dxa"/>
          </w:tcPr>
          <w:p w14:paraId="218E5341" w14:textId="56BD80EF" w:rsidR="00170C7B" w:rsidRPr="004C3E3B" w:rsidRDefault="00170C7B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МГУ</w:t>
            </w:r>
          </w:p>
        </w:tc>
        <w:tc>
          <w:tcPr>
            <w:tcW w:w="1057" w:type="dxa"/>
          </w:tcPr>
          <w:p w14:paraId="2489E7E9" w14:textId="58B550DD" w:rsidR="00170C7B" w:rsidRPr="004C3E3B" w:rsidRDefault="00FD26BC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116,9</w:t>
            </w:r>
          </w:p>
        </w:tc>
        <w:tc>
          <w:tcPr>
            <w:tcW w:w="1046" w:type="dxa"/>
          </w:tcPr>
          <w:p w14:paraId="5992A3F2" w14:textId="30F4DEB7" w:rsidR="00170C7B" w:rsidRPr="004C3E3B" w:rsidRDefault="00FD26BC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7" w:type="dxa"/>
          </w:tcPr>
          <w:p w14:paraId="69A84DA2" w14:textId="401CEE75" w:rsidR="00170C7B" w:rsidRPr="004C3E3B" w:rsidRDefault="00FD26BC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643E" w:rsidRPr="004C3E3B" w14:paraId="1FA73688" w14:textId="77777777" w:rsidTr="00C5643E">
        <w:tc>
          <w:tcPr>
            <w:tcW w:w="553" w:type="dxa"/>
          </w:tcPr>
          <w:p w14:paraId="790E542B" w14:textId="166EE842" w:rsidR="00170C7B" w:rsidRPr="004C3E3B" w:rsidRDefault="00170C7B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E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11" w:type="dxa"/>
          </w:tcPr>
          <w:p w14:paraId="35BFDE4C" w14:textId="72A5305F" w:rsidR="00170C7B" w:rsidRPr="004C3E3B" w:rsidRDefault="00F55915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Национальный исследовательский Московский государственный строительный университет</w:t>
            </w:r>
          </w:p>
        </w:tc>
        <w:tc>
          <w:tcPr>
            <w:tcW w:w="4820" w:type="dxa"/>
          </w:tcPr>
          <w:p w14:paraId="2A17DBE4" w14:textId="77777777" w:rsidR="00170C7B" w:rsidRDefault="00F55915" w:rsidP="00C56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Гилемьянова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Азалия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Рузалевна</w:t>
            </w:r>
            <w:proofErr w:type="spellEnd"/>
          </w:p>
          <w:p w14:paraId="78517A89" w14:textId="77777777" w:rsidR="00F55915" w:rsidRDefault="00F55915" w:rsidP="00C56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Ксения Дмитриевна</w:t>
            </w:r>
          </w:p>
          <w:p w14:paraId="03D4AC3C" w14:textId="0DECEE53" w:rsidR="00F55915" w:rsidRDefault="00F55915" w:rsidP="00C56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</w:t>
            </w:r>
            <w:r w:rsidR="002C23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Федоровна</w:t>
            </w:r>
          </w:p>
          <w:p w14:paraId="1CBFDA03" w14:textId="764B3DF7" w:rsidR="00F55915" w:rsidRPr="004C3E3B" w:rsidRDefault="00F55915" w:rsidP="00C56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Федосенкова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Эдуардовна</w:t>
            </w:r>
          </w:p>
        </w:tc>
        <w:tc>
          <w:tcPr>
            <w:tcW w:w="1548" w:type="dxa"/>
          </w:tcPr>
          <w:p w14:paraId="2AA4A20E" w14:textId="77777777" w:rsidR="00170C7B" w:rsidRDefault="00F55915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25.12.2001</w:t>
            </w:r>
          </w:p>
          <w:p w14:paraId="5246E678" w14:textId="77777777" w:rsidR="00F55915" w:rsidRDefault="00F55915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17.01.2002</w:t>
            </w:r>
          </w:p>
          <w:p w14:paraId="4A740B00" w14:textId="77777777" w:rsidR="00F55915" w:rsidRDefault="00F55915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08.08.2001</w:t>
            </w:r>
          </w:p>
          <w:p w14:paraId="071B54BF" w14:textId="1630F390" w:rsidR="00F55915" w:rsidRPr="004C3E3B" w:rsidRDefault="00F55915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14.03.2002</w:t>
            </w:r>
          </w:p>
        </w:tc>
        <w:tc>
          <w:tcPr>
            <w:tcW w:w="1712" w:type="dxa"/>
          </w:tcPr>
          <w:p w14:paraId="3E8EEAF2" w14:textId="5F861856" w:rsidR="00170C7B" w:rsidRPr="004C3E3B" w:rsidRDefault="00F55915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МГСУ</w:t>
            </w:r>
          </w:p>
        </w:tc>
        <w:tc>
          <w:tcPr>
            <w:tcW w:w="1057" w:type="dxa"/>
          </w:tcPr>
          <w:p w14:paraId="7A364416" w14:textId="6C9A7FEE" w:rsidR="00170C7B" w:rsidRPr="004C3E3B" w:rsidRDefault="00FD26BC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185,2</w:t>
            </w:r>
          </w:p>
        </w:tc>
        <w:tc>
          <w:tcPr>
            <w:tcW w:w="1046" w:type="dxa"/>
          </w:tcPr>
          <w:p w14:paraId="0EDF0C43" w14:textId="48D48AAC" w:rsidR="00170C7B" w:rsidRPr="004C3E3B" w:rsidRDefault="00FD26BC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7" w:type="dxa"/>
          </w:tcPr>
          <w:p w14:paraId="1DE61B04" w14:textId="3D10CEA6" w:rsidR="00170C7B" w:rsidRPr="004C3E3B" w:rsidRDefault="00FD26BC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643E" w:rsidRPr="004C3E3B" w14:paraId="0922AF1D" w14:textId="77777777" w:rsidTr="00C5643E">
        <w:tc>
          <w:tcPr>
            <w:tcW w:w="553" w:type="dxa"/>
          </w:tcPr>
          <w:p w14:paraId="2FE58D12" w14:textId="4FC88F85" w:rsidR="00170C7B" w:rsidRPr="004C3E3B" w:rsidRDefault="00170C7B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E3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11" w:type="dxa"/>
          </w:tcPr>
          <w:p w14:paraId="1461A9CF" w14:textId="54D7E54E" w:rsidR="00170C7B" w:rsidRPr="004C3E3B" w:rsidRDefault="00170C7B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Финансовый университет</w:t>
            </w:r>
            <w:r w:rsidR="00D66B9E">
              <w:rPr>
                <w:rFonts w:ascii="Times New Roman" w:hAnsi="Times New Roman" w:cs="Times New Roman"/>
                <w:sz w:val="28"/>
                <w:szCs w:val="28"/>
              </w:rPr>
              <w:t xml:space="preserve"> при Правительстве РФ</w:t>
            </w:r>
          </w:p>
        </w:tc>
        <w:tc>
          <w:tcPr>
            <w:tcW w:w="4820" w:type="dxa"/>
          </w:tcPr>
          <w:p w14:paraId="1CAE502D" w14:textId="77777777" w:rsidR="00170C7B" w:rsidRDefault="00F55915" w:rsidP="00C56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Юрьевна</w:t>
            </w:r>
          </w:p>
          <w:p w14:paraId="156A6BE9" w14:textId="77777777" w:rsidR="00F55915" w:rsidRDefault="00F55915" w:rsidP="00C56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Леденева Алеся Геннадьевна</w:t>
            </w:r>
          </w:p>
          <w:p w14:paraId="01BC1B82" w14:textId="67C265AC" w:rsidR="00F55915" w:rsidRPr="004C3E3B" w:rsidRDefault="00F55915" w:rsidP="00C56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Шутова Елена Михайловна</w:t>
            </w:r>
          </w:p>
        </w:tc>
        <w:tc>
          <w:tcPr>
            <w:tcW w:w="1548" w:type="dxa"/>
          </w:tcPr>
          <w:p w14:paraId="628920F8" w14:textId="77777777" w:rsidR="00170C7B" w:rsidRDefault="00D66B9E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04.12.2002</w:t>
            </w:r>
          </w:p>
          <w:p w14:paraId="08E27E18" w14:textId="77777777" w:rsidR="00D66B9E" w:rsidRDefault="00D66B9E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26.07.2004</w:t>
            </w:r>
          </w:p>
          <w:p w14:paraId="2877EB46" w14:textId="54D16C42" w:rsidR="00D66B9E" w:rsidRPr="004C3E3B" w:rsidRDefault="00D66B9E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30.01.2003</w:t>
            </w:r>
          </w:p>
        </w:tc>
        <w:tc>
          <w:tcPr>
            <w:tcW w:w="1712" w:type="dxa"/>
          </w:tcPr>
          <w:p w14:paraId="1B8993E2" w14:textId="76498548" w:rsidR="00170C7B" w:rsidRPr="004C3E3B" w:rsidRDefault="00D66B9E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</w:t>
            </w:r>
          </w:p>
        </w:tc>
        <w:tc>
          <w:tcPr>
            <w:tcW w:w="1057" w:type="dxa"/>
          </w:tcPr>
          <w:p w14:paraId="42333688" w14:textId="606FEFD6" w:rsidR="00170C7B" w:rsidRPr="004C3E3B" w:rsidRDefault="00FD26BC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199,6</w:t>
            </w:r>
          </w:p>
        </w:tc>
        <w:tc>
          <w:tcPr>
            <w:tcW w:w="1046" w:type="dxa"/>
          </w:tcPr>
          <w:p w14:paraId="41BFE250" w14:textId="1CD8D68E" w:rsidR="00170C7B" w:rsidRPr="004C3E3B" w:rsidRDefault="00FD26BC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7" w:type="dxa"/>
          </w:tcPr>
          <w:p w14:paraId="7959E7E8" w14:textId="45ABD8E8" w:rsidR="00170C7B" w:rsidRPr="004C3E3B" w:rsidRDefault="00FD26BC" w:rsidP="004C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5A94468D" w14:textId="77777777" w:rsidR="004C3E3B" w:rsidRDefault="004C3E3B" w:rsidP="00C5643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034EED5" w14:textId="137E3242" w:rsidR="004C3E3B" w:rsidRDefault="00C5643E" w:rsidP="00C5643E">
      <w:pPr>
        <w:rPr>
          <w:rFonts w:ascii="Times New Roman" w:hAnsi="Times New Roman" w:cs="Times New Roman"/>
          <w:sz w:val="28"/>
          <w:szCs w:val="28"/>
        </w:rPr>
      </w:pPr>
      <w:r w:rsidRPr="00C5643E">
        <w:rPr>
          <w:rFonts w:ascii="Times New Roman" w:hAnsi="Times New Roman" w:cs="Times New Roman"/>
          <w:sz w:val="28"/>
          <w:szCs w:val="28"/>
        </w:rPr>
        <w:t>Главный судья соревнований___________</w:t>
      </w:r>
      <w:r w:rsidR="002F1465">
        <w:rPr>
          <w:rFonts w:ascii="Times New Roman" w:hAnsi="Times New Roman" w:cs="Times New Roman"/>
          <w:sz w:val="28"/>
          <w:szCs w:val="28"/>
        </w:rPr>
        <w:t>___</w:t>
      </w:r>
      <w:r w:rsidRPr="00C5643E">
        <w:rPr>
          <w:rFonts w:ascii="Times New Roman" w:hAnsi="Times New Roman" w:cs="Times New Roman"/>
          <w:sz w:val="28"/>
          <w:szCs w:val="28"/>
        </w:rPr>
        <w:t>___Бойко А.Н.</w:t>
      </w:r>
    </w:p>
    <w:p w14:paraId="586C3246" w14:textId="49D18BAF" w:rsidR="002F1465" w:rsidRDefault="002F1465" w:rsidP="00C5643E">
      <w:pPr>
        <w:rPr>
          <w:rFonts w:ascii="Times New Roman" w:hAnsi="Times New Roman" w:cs="Times New Roman"/>
          <w:sz w:val="28"/>
          <w:szCs w:val="28"/>
        </w:rPr>
      </w:pPr>
    </w:p>
    <w:p w14:paraId="0B1A974B" w14:textId="6B5AC280" w:rsidR="00C5643E" w:rsidRPr="00C5643E" w:rsidRDefault="002F1465" w:rsidP="00C56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секретарь соревнований_____________Тавыриков Е.Е.</w:t>
      </w:r>
    </w:p>
    <w:sectPr w:rsidR="00C5643E" w:rsidRPr="00C5643E" w:rsidSect="004C3E3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AFB"/>
    <w:rsid w:val="00170C7B"/>
    <w:rsid w:val="002500F5"/>
    <w:rsid w:val="002C2330"/>
    <w:rsid w:val="002F1465"/>
    <w:rsid w:val="00454AFB"/>
    <w:rsid w:val="00492259"/>
    <w:rsid w:val="004C3E3B"/>
    <w:rsid w:val="00683F24"/>
    <w:rsid w:val="00A43287"/>
    <w:rsid w:val="00C5643E"/>
    <w:rsid w:val="00D64BA2"/>
    <w:rsid w:val="00D66B9E"/>
    <w:rsid w:val="00F55915"/>
    <w:rsid w:val="00FD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AE9AB"/>
  <w15:chartTrackingRefBased/>
  <w15:docId w15:val="{ED211554-ECDF-42EC-BCC1-42CF7926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Boyko</dc:creator>
  <cp:keywords/>
  <dc:description/>
  <cp:lastModifiedBy>Anastasia Boyko</cp:lastModifiedBy>
  <cp:revision>7</cp:revision>
  <dcterms:created xsi:type="dcterms:W3CDTF">2022-10-16T09:01:00Z</dcterms:created>
  <dcterms:modified xsi:type="dcterms:W3CDTF">2022-10-17T10:03:00Z</dcterms:modified>
</cp:coreProperties>
</file>