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75" w:type="dxa"/>
        <w:jc w:val="center"/>
        <w:tblInd w:w="15" w:type="dxa"/>
        <w:tblCellMar>
          <w:left w:w="0" w:type="dxa"/>
          <w:right w:w="0" w:type="dxa"/>
        </w:tblCellMar>
        <w:tblLook w:val="04A0"/>
      </w:tblPr>
      <w:tblGrid>
        <w:gridCol w:w="36"/>
        <w:gridCol w:w="5170"/>
        <w:gridCol w:w="2888"/>
        <w:gridCol w:w="1861"/>
        <w:gridCol w:w="42"/>
        <w:gridCol w:w="2006"/>
        <w:gridCol w:w="36"/>
        <w:gridCol w:w="36"/>
      </w:tblGrid>
      <w:tr w:rsidR="00DF77C1" w:rsidRPr="00DF77C1" w:rsidTr="005B6265">
        <w:trPr>
          <w:trHeight w:val="278"/>
          <w:jc w:val="center"/>
        </w:trPr>
        <w:tc>
          <w:tcPr>
            <w:tcW w:w="1207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C1" w:rsidRPr="00DF77C1" w:rsidRDefault="00DF77C1" w:rsidP="00DF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Департамент спорта города Москвы</w:t>
            </w:r>
          </w:p>
        </w:tc>
      </w:tr>
      <w:tr w:rsidR="00DF77C1" w:rsidRPr="00DF77C1" w:rsidTr="005B6265">
        <w:trPr>
          <w:trHeight w:val="278"/>
          <w:jc w:val="center"/>
        </w:trPr>
        <w:tc>
          <w:tcPr>
            <w:tcW w:w="1207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C1" w:rsidRPr="00DF77C1" w:rsidRDefault="00DF77C1" w:rsidP="00DF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Региональная физкультурно-спортивная общественная организация «Федерация спортивного ориентирования города Москвы»</w:t>
            </w:r>
          </w:p>
        </w:tc>
      </w:tr>
      <w:tr w:rsidR="00DF77C1" w:rsidRPr="00DF77C1" w:rsidTr="005B6265">
        <w:trPr>
          <w:trHeight w:val="278"/>
          <w:jc w:val="center"/>
        </w:trPr>
        <w:tc>
          <w:tcPr>
            <w:tcW w:w="1207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C1" w:rsidRPr="00DF77C1" w:rsidRDefault="00DF77C1" w:rsidP="00DF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Московское региональное отделение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общероссийской общественной организации </w:t>
            </w:r>
            <w:r w:rsidRPr="00DF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«Российский студенческий спортивный союз»</w:t>
            </w:r>
          </w:p>
        </w:tc>
      </w:tr>
      <w:tr w:rsidR="00DF77C1" w:rsidRPr="00DF77C1" w:rsidTr="005B6265">
        <w:trPr>
          <w:trHeight w:val="278"/>
          <w:jc w:val="center"/>
        </w:trPr>
        <w:tc>
          <w:tcPr>
            <w:tcW w:w="1207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C1" w:rsidRPr="00353F26" w:rsidRDefault="00353F26" w:rsidP="00DF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</w:pPr>
            <w:r w:rsidRPr="0035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val="en-US" w:eastAsia="ru-RU"/>
              </w:rPr>
              <w:t>XXXIV</w:t>
            </w:r>
            <w:r w:rsidRPr="0035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eastAsia="ru-RU"/>
              </w:rPr>
              <w:t xml:space="preserve"> Московские студенческие спортивные игры</w:t>
            </w:r>
          </w:p>
          <w:p w:rsidR="00353F26" w:rsidRPr="00DF77C1" w:rsidRDefault="00353F26" w:rsidP="00DF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5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Кросс-классика, номер-код: 0830021811Я</w:t>
            </w:r>
          </w:p>
        </w:tc>
      </w:tr>
      <w:tr w:rsidR="00DF77C1" w:rsidRPr="00DF77C1" w:rsidTr="005B6265">
        <w:trPr>
          <w:trHeight w:val="278"/>
          <w:jc w:val="center"/>
        </w:trPr>
        <w:tc>
          <w:tcPr>
            <w:tcW w:w="1207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C1" w:rsidRPr="00DF77C1" w:rsidRDefault="00DF77C1" w:rsidP="00DF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 апреля 2022г.</w:t>
            </w:r>
            <w:r w:rsidR="00353F26" w:rsidRPr="0035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, парк «Кузьминки»</w:t>
            </w:r>
          </w:p>
        </w:tc>
      </w:tr>
      <w:tr w:rsidR="00DF77C1" w:rsidRPr="00DF77C1" w:rsidTr="005B6265">
        <w:trPr>
          <w:trHeight w:val="278"/>
          <w:jc w:val="center"/>
        </w:trPr>
        <w:tc>
          <w:tcPr>
            <w:tcW w:w="1207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C1" w:rsidRPr="00DF77C1" w:rsidRDefault="00DF77C1" w:rsidP="00DF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77C1" w:rsidRPr="00DF77C1" w:rsidTr="005B6265">
        <w:trPr>
          <w:trHeight w:val="278"/>
          <w:jc w:val="center"/>
        </w:trPr>
        <w:tc>
          <w:tcPr>
            <w:tcW w:w="12075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C1" w:rsidRPr="00DF77C1" w:rsidRDefault="00DF77C1" w:rsidP="00DF7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 КОМАНДНЫХ РЕЗУЛЬТАТОВ</w:t>
            </w:r>
          </w:p>
        </w:tc>
      </w:tr>
      <w:tr w:rsidR="00DF77C1" w:rsidRPr="00DF77C1" w:rsidTr="005B6265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1" w:type="dxa"/>
            <w:gridSpan w:val="4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B6265" w:rsidRPr="005B6265" w:rsidTr="005B6265">
        <w:trPr>
          <w:gridAfter w:val="3"/>
          <w:wAfter w:w="2078" w:type="dxa"/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6265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МГУ им. Ломоносова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6265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МГТУ им. Баумана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1200,29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6265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МФТИ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C878D5" w:rsidRDefault="00C878D5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66</w:t>
            </w:r>
            <w:r w:rsidR="00DF77C1"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6265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НИЯУ МИФИ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C878D5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="00DF77C1"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77C1" w:rsidRPr="00DF77C1" w:rsidRDefault="00DF77C1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78D5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27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 МГСУ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C878D5" w:rsidRDefault="00C878D5" w:rsidP="0027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565,7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78D5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27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C878D5" w:rsidRDefault="002F3045" w:rsidP="0027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438</w:t>
            </w:r>
            <w:r w:rsidR="00C878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583D3C" w:rsidRDefault="00583D3C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78D5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78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РГУ Нефти и Газа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C878D5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36B8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431,</w:t>
            </w:r>
            <w:r w:rsidR="002F304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583D3C" w:rsidRDefault="00583D3C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78D5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C878D5" w:rsidRDefault="001C2528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423,2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78D5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НИУ ВШЭ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1C2528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2528">
              <w:rPr>
                <w:rFonts w:ascii="Times New Roman" w:eastAsia="Times New Roman" w:hAnsi="Times New Roman" w:cs="Times New Roman"/>
                <w:lang w:eastAsia="ru-RU"/>
              </w:rPr>
              <w:t>319,</w:t>
            </w:r>
            <w:r w:rsidR="001C2528" w:rsidRPr="001C2528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878D5" w:rsidRPr="00DF77C1" w:rsidRDefault="00C878D5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6B86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270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583D3C" w:rsidRDefault="00936B86" w:rsidP="0027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3D3C">
              <w:rPr>
                <w:rFonts w:ascii="Times New Roman" w:eastAsia="Times New Roman" w:hAnsi="Times New Roman" w:cs="Times New Roman"/>
                <w:lang w:eastAsia="ru-RU"/>
              </w:rPr>
              <w:t>318,</w:t>
            </w:r>
            <w:r w:rsidR="00583D3C" w:rsidRPr="00583D3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6B86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МИИГАиК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C878D5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274,94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6B86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МГПУ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C878D5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243,7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6B86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РГАУ-МСХА им </w:t>
            </w:r>
            <w:proofErr w:type="spellStart"/>
            <w:r w:rsidRPr="0093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К.А.Ти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936B86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6B86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МТУСИ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C878D5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6B86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МГРИ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C878D5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6B86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РГСУ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C878D5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936B86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C878D5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59,4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583D3C" w:rsidRDefault="00583D3C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6B86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 </w:t>
            </w:r>
            <w:proofErr w:type="gramStart"/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Правительств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583D3C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6B86" w:rsidRPr="005B6265" w:rsidTr="005B6265">
        <w:trPr>
          <w:gridAfter w:val="3"/>
          <w:wAfter w:w="2078" w:type="dxa"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DF77C1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7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6B86" w:rsidRPr="00583D3C" w:rsidRDefault="00936B86" w:rsidP="005B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B86" w:rsidRPr="00DF77C1" w:rsidRDefault="00936B86" w:rsidP="00DF7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6AF" w:rsidRPr="005B6265" w:rsidRDefault="005B6265">
      <w:pPr>
        <w:rPr>
          <w:rFonts w:ascii="Times New Roman" w:hAnsi="Times New Roman" w:cs="Times New Roman"/>
        </w:rPr>
      </w:pPr>
      <w:r w:rsidRPr="005B6265">
        <w:rPr>
          <w:rFonts w:ascii="Times New Roman" w:hAnsi="Times New Roman" w:cs="Times New Roman"/>
        </w:rPr>
        <w:t xml:space="preserve">Главный судья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5B6265">
        <w:rPr>
          <w:rFonts w:ascii="Times New Roman" w:hAnsi="Times New Roman" w:cs="Times New Roman"/>
        </w:rPr>
        <w:t xml:space="preserve">   </w:t>
      </w:r>
      <w:proofErr w:type="spellStart"/>
      <w:r w:rsidRPr="005B6265">
        <w:rPr>
          <w:rFonts w:ascii="Times New Roman" w:hAnsi="Times New Roman" w:cs="Times New Roman"/>
        </w:rPr>
        <w:t>Жердев</w:t>
      </w:r>
      <w:proofErr w:type="spellEnd"/>
      <w:r w:rsidRPr="005B6265">
        <w:rPr>
          <w:rFonts w:ascii="Times New Roman" w:hAnsi="Times New Roman" w:cs="Times New Roman"/>
        </w:rPr>
        <w:t xml:space="preserve"> В.П., СС1К</w:t>
      </w:r>
    </w:p>
    <w:p w:rsidR="005B6265" w:rsidRPr="005B6265" w:rsidRDefault="005B6265">
      <w:pPr>
        <w:rPr>
          <w:rFonts w:ascii="Times New Roman" w:hAnsi="Times New Roman" w:cs="Times New Roman"/>
        </w:rPr>
      </w:pPr>
      <w:r w:rsidRPr="005B6265">
        <w:rPr>
          <w:rFonts w:ascii="Times New Roman" w:hAnsi="Times New Roman" w:cs="Times New Roman"/>
        </w:rPr>
        <w:t xml:space="preserve">Главный секретарь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5B6265">
        <w:rPr>
          <w:rFonts w:ascii="Times New Roman" w:hAnsi="Times New Roman" w:cs="Times New Roman"/>
        </w:rPr>
        <w:t xml:space="preserve">    </w:t>
      </w:r>
      <w:proofErr w:type="spellStart"/>
      <w:r w:rsidRPr="005B6265">
        <w:rPr>
          <w:rFonts w:ascii="Times New Roman" w:hAnsi="Times New Roman" w:cs="Times New Roman"/>
        </w:rPr>
        <w:t>Сологубова</w:t>
      </w:r>
      <w:proofErr w:type="spellEnd"/>
      <w:r w:rsidRPr="005B6265">
        <w:rPr>
          <w:rFonts w:ascii="Times New Roman" w:hAnsi="Times New Roman" w:cs="Times New Roman"/>
        </w:rPr>
        <w:t xml:space="preserve"> Е.В., ССВК</w:t>
      </w:r>
    </w:p>
    <w:sectPr w:rsidR="005B6265" w:rsidRPr="005B6265" w:rsidSect="005B6265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7C1"/>
    <w:rsid w:val="001C2528"/>
    <w:rsid w:val="002E26AF"/>
    <w:rsid w:val="002F3045"/>
    <w:rsid w:val="00353F26"/>
    <w:rsid w:val="00583D3C"/>
    <w:rsid w:val="005B6265"/>
    <w:rsid w:val="005E348B"/>
    <w:rsid w:val="00901140"/>
    <w:rsid w:val="00936B86"/>
    <w:rsid w:val="00A16B8B"/>
    <w:rsid w:val="00C878D5"/>
    <w:rsid w:val="00D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VZ</cp:lastModifiedBy>
  <cp:revision>2</cp:revision>
  <cp:lastPrinted>2022-04-21T21:18:00Z</cp:lastPrinted>
  <dcterms:created xsi:type="dcterms:W3CDTF">2022-04-20T14:37:00Z</dcterms:created>
  <dcterms:modified xsi:type="dcterms:W3CDTF">2022-04-21T22:14:00Z</dcterms:modified>
</cp:coreProperties>
</file>