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399"/>
        <w:gridCol w:w="1032"/>
      </w:tblGrid>
      <w:tr w:rsidR="007D3256" w:rsidTr="007D325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ХХХI Московские студенческие спортивные игры </w:t>
            </w:r>
          </w:p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 плаванию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DD2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02-04 апреля 2019г.                                                                 </w:t>
            </w:r>
            <w:r w:rsidR="00400D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г. Москва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Командный зачет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7D3256" w:rsidTr="007D32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27535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МГУ им. Ломоносова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25960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МГТУ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им.Баумана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25452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МАДИ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24300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НИУ МЭИ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23886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ССК Сенатор "РАНХиГС"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23864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РТУ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Мирэа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23410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РУДН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22654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РЭУ им. Плеханова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22360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МГСУ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21377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НИЯУ МИФИ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20840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РХТУ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19379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МИЭТ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17877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МФТИ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17606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РГУНиГ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(НИУ) им. И.М. Губкина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17391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Финансовый Университет 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17383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РУТ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Миит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17354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РГАУ-МСХА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16699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ГУУ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15807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МГАФК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7491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МГПУ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2454</w:t>
            </w:r>
          </w:p>
        </w:tc>
      </w:tr>
      <w:tr w:rsidR="007D3256" w:rsidTr="007D32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РГСУ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3256" w:rsidRDefault="007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546</w:t>
            </w:r>
          </w:p>
        </w:tc>
      </w:tr>
    </w:tbl>
    <w:p w:rsidR="005870B5" w:rsidRDefault="005870B5"/>
    <w:p w:rsidR="007D3256" w:rsidRDefault="007D3256"/>
    <w:p w:rsidR="007D3256" w:rsidRDefault="007D3256">
      <w:pPr>
        <w:rPr>
          <w:b/>
        </w:rPr>
      </w:pPr>
    </w:p>
    <w:p w:rsidR="007D3256" w:rsidRPr="007D3256" w:rsidRDefault="007D3256">
      <w:pPr>
        <w:rPr>
          <w:b/>
        </w:rPr>
      </w:pPr>
      <w:r w:rsidRPr="007D3256">
        <w:rPr>
          <w:b/>
        </w:rPr>
        <w:t>Главный судья соревнований,</w:t>
      </w:r>
    </w:p>
    <w:p w:rsidR="007D3256" w:rsidRPr="007D3256" w:rsidRDefault="007D3256">
      <w:pPr>
        <w:rPr>
          <w:b/>
        </w:rPr>
      </w:pPr>
      <w:r w:rsidRPr="007D3256">
        <w:rPr>
          <w:b/>
        </w:rPr>
        <w:t xml:space="preserve">судья Всероссийской категории                                                   </w:t>
      </w:r>
      <w:r>
        <w:rPr>
          <w:b/>
        </w:rPr>
        <w:t xml:space="preserve">               </w:t>
      </w:r>
      <w:r w:rsidRPr="007D3256">
        <w:rPr>
          <w:b/>
        </w:rPr>
        <w:t xml:space="preserve">     </w:t>
      </w:r>
      <w:proofErr w:type="spellStart"/>
      <w:r w:rsidRPr="007D3256">
        <w:rPr>
          <w:b/>
        </w:rPr>
        <w:t>С.А.Кретов</w:t>
      </w:r>
      <w:proofErr w:type="spellEnd"/>
    </w:p>
    <w:p w:rsidR="007D3256" w:rsidRPr="007D3256" w:rsidRDefault="007D3256">
      <w:pPr>
        <w:rPr>
          <w:b/>
        </w:rPr>
      </w:pPr>
    </w:p>
    <w:p w:rsidR="007D3256" w:rsidRPr="007D3256" w:rsidRDefault="007D3256" w:rsidP="007D3256">
      <w:pPr>
        <w:rPr>
          <w:b/>
        </w:rPr>
      </w:pPr>
      <w:r w:rsidRPr="007D3256">
        <w:rPr>
          <w:b/>
        </w:rPr>
        <w:t>Главный с</w:t>
      </w:r>
      <w:r w:rsidRPr="007D3256">
        <w:rPr>
          <w:b/>
        </w:rPr>
        <w:t>екретарь</w:t>
      </w:r>
      <w:r w:rsidRPr="007D3256">
        <w:rPr>
          <w:b/>
        </w:rPr>
        <w:t xml:space="preserve"> соревнований,</w:t>
      </w:r>
    </w:p>
    <w:p w:rsidR="007D3256" w:rsidRPr="007D3256" w:rsidRDefault="007D3256" w:rsidP="007D3256">
      <w:pPr>
        <w:rPr>
          <w:b/>
        </w:rPr>
      </w:pPr>
      <w:r w:rsidRPr="007D3256">
        <w:rPr>
          <w:b/>
        </w:rPr>
        <w:t xml:space="preserve">судья Всероссийской категории                                           </w:t>
      </w:r>
      <w:r>
        <w:rPr>
          <w:b/>
        </w:rPr>
        <w:t xml:space="preserve">              </w:t>
      </w:r>
      <w:r w:rsidRPr="007D3256">
        <w:rPr>
          <w:b/>
        </w:rPr>
        <w:t xml:space="preserve">             </w:t>
      </w:r>
      <w:proofErr w:type="spellStart"/>
      <w:r w:rsidRPr="007D3256">
        <w:rPr>
          <w:b/>
        </w:rPr>
        <w:t>Г.А.Малярова</w:t>
      </w:r>
      <w:proofErr w:type="spellEnd"/>
    </w:p>
    <w:p w:rsidR="007D3256" w:rsidRPr="007D3256" w:rsidRDefault="007D3256">
      <w:pPr>
        <w:rPr>
          <w:b/>
        </w:rPr>
      </w:pPr>
    </w:p>
    <w:sectPr w:rsidR="007D3256" w:rsidRPr="007D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56"/>
    <w:rsid w:val="00400DD2"/>
    <w:rsid w:val="005870B5"/>
    <w:rsid w:val="007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1A34"/>
  <w15:chartTrackingRefBased/>
  <w15:docId w15:val="{60B03AB6-AE8C-42C2-BEA7-AA40E0B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2019-04-04T15:53:00Z</dcterms:created>
  <dcterms:modified xsi:type="dcterms:W3CDTF">2019-04-04T15:57:00Z</dcterms:modified>
</cp:coreProperties>
</file>