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9943" w14:textId="77777777" w:rsidR="00A1036B" w:rsidRPr="00A67BCA" w:rsidRDefault="0081219F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города Москвы</w:t>
      </w:r>
    </w:p>
    <w:p w14:paraId="539FA6BC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Федерация спортивного ориентирования города Москвы</w:t>
      </w:r>
    </w:p>
    <w:p w14:paraId="2ECC5CD4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Московское региональное отделение РССС</w:t>
      </w:r>
    </w:p>
    <w:p w14:paraId="71120562" w14:textId="7777777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  <w:lang w:val="en-US"/>
        </w:rPr>
        <w:t>C</w:t>
      </w:r>
      <w:proofErr w:type="spellStart"/>
      <w:r w:rsidRPr="00FB7585">
        <w:rPr>
          <w:iCs/>
          <w:color w:val="auto"/>
        </w:rPr>
        <w:t>оревнования</w:t>
      </w:r>
      <w:proofErr w:type="spellEnd"/>
      <w:r w:rsidRPr="00FB7585">
        <w:rPr>
          <w:iCs/>
          <w:color w:val="auto"/>
        </w:rPr>
        <w:t xml:space="preserve"> по спортивному ориентированию</w:t>
      </w:r>
    </w:p>
    <w:p w14:paraId="5B656EAB" w14:textId="6AB498D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</w:rPr>
        <w:t xml:space="preserve">в программе </w:t>
      </w:r>
      <w:r w:rsidR="00D27DF6" w:rsidRPr="00FB7585">
        <w:rPr>
          <w:iCs/>
          <w:color w:val="auto"/>
        </w:rPr>
        <w:t>XXXIII</w:t>
      </w:r>
      <w:r w:rsidR="00D27DF6" w:rsidRPr="00FB7585">
        <w:rPr>
          <w:iCs/>
          <w:color w:val="auto"/>
        </w:rPr>
        <w:t xml:space="preserve"> </w:t>
      </w:r>
      <w:r w:rsidRPr="00FB7585">
        <w:rPr>
          <w:iCs/>
          <w:color w:val="auto"/>
        </w:rPr>
        <w:t xml:space="preserve">Московских Студенческих Спортивных Игр </w:t>
      </w:r>
    </w:p>
    <w:p w14:paraId="5D538FE1" w14:textId="77777777" w:rsidR="0081219F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Московская область, Одинцовский район, лесопарк «</w:t>
      </w:r>
      <w:proofErr w:type="spellStart"/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Ромашково</w:t>
      </w:r>
      <w:proofErr w:type="spellEnd"/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14:paraId="69C38AF2" w14:textId="77777777" w:rsidR="00FB7585" w:rsidRPr="00D76C8B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FB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ыжная гонка – </w:t>
      </w:r>
      <w:r w:rsidRPr="00D76C8B">
        <w:rPr>
          <w:rFonts w:ascii="Times New Roman" w:hAnsi="Times New Roman" w:cs="Times New Roman"/>
          <w:color w:val="000000" w:themeColor="text1"/>
          <w:sz w:val="24"/>
          <w:szCs w:val="24"/>
        </w:rPr>
        <w:t>классика, код дисциплины  0830143811Я;</w:t>
      </w:r>
    </w:p>
    <w:p w14:paraId="0DB64873" w14:textId="77777777" w:rsidR="00FB7585" w:rsidRPr="00D76C8B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C8B">
        <w:rPr>
          <w:rFonts w:ascii="Times New Roman" w:hAnsi="Times New Roman" w:cs="Times New Roman"/>
          <w:color w:val="000000" w:themeColor="text1"/>
          <w:sz w:val="24"/>
          <w:szCs w:val="24"/>
        </w:rPr>
        <w:t>23 февраля 2021г.</w:t>
      </w:r>
    </w:p>
    <w:p w14:paraId="250611C9" w14:textId="77777777" w:rsidR="00BF09DD" w:rsidRPr="00D76C8B" w:rsidRDefault="00D76C8B" w:rsidP="00D7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C8B">
        <w:rPr>
          <w:rFonts w:ascii="Times New Roman" w:hAnsi="Times New Roman" w:cs="Times New Roman"/>
          <w:sz w:val="24"/>
          <w:szCs w:val="24"/>
        </w:rPr>
        <w:t>Командные результаты</w:t>
      </w:r>
    </w:p>
    <w:p w14:paraId="74E513B9" w14:textId="77777777" w:rsidR="00E41749" w:rsidRDefault="00E41749" w:rsidP="0081219F">
      <w:pPr>
        <w:spacing w:after="0" w:line="240" w:lineRule="auto"/>
      </w:pPr>
    </w:p>
    <w:p w14:paraId="133299E5" w14:textId="77777777" w:rsidR="00345F60" w:rsidRDefault="00D76C8B" w:rsidP="0081219F">
      <w:pPr>
        <w:spacing w:after="0" w:line="240" w:lineRule="auto"/>
      </w:pPr>
      <w:r>
        <w:t xml:space="preserve"> </w:t>
      </w:r>
    </w:p>
    <w:tbl>
      <w:tblPr>
        <w:tblW w:w="5245" w:type="dxa"/>
        <w:tblInd w:w="2943" w:type="dxa"/>
        <w:tblLook w:val="04A0" w:firstRow="1" w:lastRow="0" w:firstColumn="1" w:lastColumn="0" w:noHBand="0" w:noVBand="1"/>
      </w:tblPr>
      <w:tblGrid>
        <w:gridCol w:w="831"/>
        <w:gridCol w:w="2855"/>
        <w:gridCol w:w="1559"/>
      </w:tblGrid>
      <w:tr w:rsidR="00D76C8B" w:rsidRPr="00D76C8B" w14:paraId="042A5252" w14:textId="77777777" w:rsidTr="00D76C8B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9912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07D5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2403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D76C8B" w:rsidRPr="00D76C8B" w14:paraId="6C29260C" w14:textId="77777777" w:rsidTr="00D76C8B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D559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50F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F8B6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D76C8B" w:rsidRPr="00D76C8B" w14:paraId="32BBF4E2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8297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8172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МГТУ им.Баумана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BACC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D76C8B" w:rsidRPr="00D76C8B" w14:paraId="0CD59B71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5498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4AE6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20CF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627,6</w:t>
            </w:r>
          </w:p>
        </w:tc>
      </w:tr>
      <w:tr w:rsidR="00D76C8B" w:rsidRPr="00D76C8B" w14:paraId="271CE4B7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E349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7249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43A4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524,3</w:t>
            </w:r>
          </w:p>
        </w:tc>
      </w:tr>
      <w:tr w:rsidR="00D76C8B" w:rsidRPr="00D76C8B" w14:paraId="1C1AEF80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F6F5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CA81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НИУ МГСУ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84DD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497,6</w:t>
            </w:r>
          </w:p>
        </w:tc>
      </w:tr>
      <w:tr w:rsidR="00D76C8B" w:rsidRPr="00D76C8B" w14:paraId="2595D081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B37A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2F13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F15A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485,9</w:t>
            </w:r>
          </w:p>
        </w:tc>
      </w:tr>
      <w:tr w:rsidR="00D76C8B" w:rsidRPr="00D76C8B" w14:paraId="184C60B2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B149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A4837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21D9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76C8B" w:rsidRPr="00D76C8B" w14:paraId="5725B7D7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3E7E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3998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НИУ МЭИ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638B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195,7</w:t>
            </w:r>
          </w:p>
        </w:tc>
      </w:tr>
      <w:tr w:rsidR="00D76C8B" w:rsidRPr="00D76C8B" w14:paraId="3D1E5088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A61E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C621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РГАУ МСХА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DC25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D76C8B" w:rsidRPr="00D76C8B" w14:paraId="038038F1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4A1F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637F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EFFA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D76C8B" w:rsidRPr="00D76C8B" w14:paraId="09A5A7BF" w14:textId="77777777" w:rsidTr="00D76C8B">
        <w:trPr>
          <w:trHeight w:val="25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3769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AA62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5960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6C8B" w:rsidRPr="00D76C8B" w14:paraId="78848CC9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0535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8C49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91AE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D76C8B" w:rsidRPr="00D76C8B" w14:paraId="37C2CFE4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ED4A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E382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D1D7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76C8B" w:rsidRPr="00D76C8B" w14:paraId="5FC97C8A" w14:textId="77777777" w:rsidTr="00D76C8B">
        <w:trPr>
          <w:trHeight w:val="3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2CCD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9F8B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Финансовый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86FE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6C8B" w:rsidRPr="00D76C8B" w14:paraId="33079196" w14:textId="77777777" w:rsidTr="00D76C8B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91CC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2CE1" w14:textId="77777777" w:rsidR="00D76C8B" w:rsidRPr="00D76C8B" w:rsidRDefault="00D76C8B" w:rsidP="00D76C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918D" w14:textId="77777777" w:rsidR="00D76C8B" w:rsidRPr="00D76C8B" w:rsidRDefault="00D76C8B" w:rsidP="00D76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C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468E648" w14:textId="77777777" w:rsidR="00345F60" w:rsidRPr="005237CF" w:rsidRDefault="00345F60" w:rsidP="0081219F">
      <w:pPr>
        <w:spacing w:after="0" w:line="240" w:lineRule="auto"/>
      </w:pPr>
    </w:p>
    <w:p w14:paraId="07573A3E" w14:textId="77777777" w:rsidR="00D76C8B" w:rsidRDefault="00D76C8B" w:rsidP="00E91493">
      <w:pPr>
        <w:spacing w:after="0" w:line="240" w:lineRule="auto"/>
      </w:pPr>
    </w:p>
    <w:p w14:paraId="38620715" w14:textId="77777777" w:rsidR="00D76C8B" w:rsidRDefault="00D76C8B" w:rsidP="00E91493">
      <w:pPr>
        <w:spacing w:after="0" w:line="240" w:lineRule="auto"/>
      </w:pPr>
    </w:p>
    <w:p w14:paraId="23B69110" w14:textId="77777777" w:rsidR="00E91493" w:rsidRPr="005237CF" w:rsidRDefault="00E91493" w:rsidP="00E91493">
      <w:pPr>
        <w:spacing w:after="0" w:line="240" w:lineRule="auto"/>
      </w:pPr>
      <w:r w:rsidRPr="005237CF">
        <w:t>Главный судья                                                           Жердев В. П. судья 3 категории</w:t>
      </w:r>
    </w:p>
    <w:p w14:paraId="2DE7E3E3" w14:textId="77777777" w:rsidR="00E91493" w:rsidRPr="005237CF" w:rsidRDefault="00E91493" w:rsidP="00E91493">
      <w:pPr>
        <w:spacing w:after="0" w:line="240" w:lineRule="auto"/>
      </w:pPr>
    </w:p>
    <w:p w14:paraId="341E4379" w14:textId="77777777" w:rsidR="00E91493" w:rsidRPr="005237CF" w:rsidRDefault="00E91493" w:rsidP="00E91493">
      <w:pPr>
        <w:spacing w:after="0" w:line="240" w:lineRule="auto"/>
      </w:pPr>
    </w:p>
    <w:p w14:paraId="080F41CB" w14:textId="77777777" w:rsidR="00E91493" w:rsidRPr="0081219F" w:rsidRDefault="00E91493" w:rsidP="00E91493">
      <w:pPr>
        <w:spacing w:after="0" w:line="240" w:lineRule="auto"/>
      </w:pPr>
      <w:r w:rsidRPr="005237CF">
        <w:t xml:space="preserve">Главный секретарь                                                  Янин Иван Юрьевич  судья 1 категории          </w:t>
      </w:r>
    </w:p>
    <w:sectPr w:rsidR="00E91493" w:rsidRPr="0081219F" w:rsidSect="00173CC1">
      <w:pgSz w:w="11906" w:h="16838"/>
      <w:pgMar w:top="568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19F"/>
    <w:rsid w:val="00006123"/>
    <w:rsid w:val="00173CC1"/>
    <w:rsid w:val="00345F60"/>
    <w:rsid w:val="005237CF"/>
    <w:rsid w:val="00687FFA"/>
    <w:rsid w:val="0081219F"/>
    <w:rsid w:val="008F0657"/>
    <w:rsid w:val="00A1036B"/>
    <w:rsid w:val="00A67BCA"/>
    <w:rsid w:val="00BF09DD"/>
    <w:rsid w:val="00C60F5A"/>
    <w:rsid w:val="00C94E82"/>
    <w:rsid w:val="00CF1925"/>
    <w:rsid w:val="00D27DF6"/>
    <w:rsid w:val="00D76C8B"/>
    <w:rsid w:val="00E41749"/>
    <w:rsid w:val="00E9149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45DD"/>
  <w15:docId w15:val="{F91EAAF8-BBF1-453C-9A0F-654A595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Ovanes</cp:lastModifiedBy>
  <cp:revision>4</cp:revision>
  <dcterms:created xsi:type="dcterms:W3CDTF">2021-03-01T13:01:00Z</dcterms:created>
  <dcterms:modified xsi:type="dcterms:W3CDTF">2021-03-02T08:36:00Z</dcterms:modified>
</cp:coreProperties>
</file>