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FE" w:rsidRDefault="005060FE">
      <w:pPr>
        <w:pStyle w:val="a3"/>
        <w:jc w:val="center"/>
        <w:rPr>
          <w:bdr w:val="single" w:sz="4" w:space="0" w:color="auto"/>
        </w:rPr>
      </w:pPr>
      <w:r>
        <w:rPr>
          <w:b/>
          <w:bCs/>
        </w:rPr>
        <w:t>ЗАЧЕТНЫЙ ЛИСТ КОМАНДЫ</w:t>
      </w:r>
    </w:p>
    <w:tbl>
      <w:tblPr>
        <w:tblW w:w="1311" w:type="dxa"/>
        <w:tblInd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</w:tblGrid>
      <w:tr w:rsidR="005060FE">
        <w:trPr>
          <w:trHeight w:val="610"/>
        </w:trPr>
        <w:tc>
          <w:tcPr>
            <w:tcW w:w="1311" w:type="dxa"/>
          </w:tcPr>
          <w:p w:rsidR="005060FE" w:rsidRDefault="005060FE">
            <w:pPr>
              <w:pStyle w:val="a3"/>
              <w:tabs>
                <w:tab w:val="left" w:pos="5301"/>
              </w:tabs>
              <w:spacing w:line="360" w:lineRule="auto"/>
              <w:ind w:right="911"/>
              <w:jc w:val="right"/>
              <w:rPr>
                <w:bdr w:val="single" w:sz="4" w:space="0" w:color="auto"/>
              </w:rPr>
            </w:pPr>
          </w:p>
        </w:tc>
      </w:tr>
    </w:tbl>
    <w:p w:rsidR="005060FE" w:rsidRDefault="005060FE">
      <w:pPr>
        <w:pStyle w:val="a3"/>
        <w:tabs>
          <w:tab w:val="left" w:pos="5301"/>
          <w:tab w:val="left" w:pos="7296"/>
          <w:tab w:val="left" w:pos="8721"/>
        </w:tabs>
        <w:ind w:right="-111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Индекс команды</w:t>
      </w:r>
    </w:p>
    <w:p w:rsidR="005060FE" w:rsidRDefault="005060FE">
      <w:pPr>
        <w:pStyle w:val="a3"/>
        <w:tabs>
          <w:tab w:val="left" w:pos="5301"/>
        </w:tabs>
        <w:jc w:val="center"/>
        <w:rPr>
          <w:sz w:val="16"/>
        </w:rPr>
      </w:pPr>
      <w:r>
        <w:t>______________________</w:t>
      </w:r>
      <w:r w:rsidR="00AD414E">
        <w:t>М</w:t>
      </w:r>
      <w:r w:rsidR="00E176B3">
        <w:t>И</w:t>
      </w:r>
      <w:r w:rsidR="00140F0A">
        <w:t>ЭТ</w:t>
      </w:r>
      <w:r>
        <w:t>______________________</w:t>
      </w:r>
    </w:p>
    <w:p w:rsidR="005060FE" w:rsidRDefault="005060FE">
      <w:pPr>
        <w:pStyle w:val="a3"/>
        <w:jc w:val="center"/>
        <w:rPr>
          <w:sz w:val="22"/>
        </w:rPr>
      </w:pPr>
      <w:r>
        <w:rPr>
          <w:sz w:val="22"/>
        </w:rPr>
        <w:t>Команда</w:t>
      </w:r>
    </w:p>
    <w:p w:rsidR="005060FE" w:rsidRDefault="005060FE">
      <w:pPr>
        <w:pStyle w:val="a3"/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1809"/>
        <w:gridCol w:w="1143"/>
        <w:gridCol w:w="787"/>
        <w:gridCol w:w="2138"/>
        <w:gridCol w:w="1147"/>
        <w:gridCol w:w="816"/>
        <w:gridCol w:w="892"/>
        <w:gridCol w:w="704"/>
        <w:gridCol w:w="860"/>
      </w:tblGrid>
      <w:tr w:rsidR="00140F0A" w:rsidTr="00140F0A">
        <w:trPr>
          <w:trHeight w:val="3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программы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м/ж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Нагр №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Фамилия, имя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200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Ефимова Ольга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н\я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200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Куликова Александра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200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Смагина Мария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200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Шебаршова Екатерина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200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Ковалев Василий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1+5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7A38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40F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200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Комаров Александр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200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Кузнецов Александр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200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Лустгартен Денис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200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Ренжин Вадим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Бег 400 м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Ефимова Ольга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1.09.0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7A38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40F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Бег 400 м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Куликова Александра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1.06.5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1+5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Бег 400 м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Ковалев Василий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Бег 400 м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Комаров Александр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1.00.3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Бег 400 м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Ренжин Вадим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Дискв</w:t>
            </w:r>
            <w:proofErr w:type="spellEnd"/>
            <w:r w:rsidR="00DC4C0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163.3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Бег 400 м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Хворостов Николай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1.02.6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на 60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Коваленко Ангелина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на 60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Смагина Мария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на 60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Шебаршова Екатерина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на 60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Кузнецов Александр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7A38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1+5</w:t>
            </w:r>
            <w:r w:rsidR="00140F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на 60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Лустгартен Денис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1+5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на 60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Пастухов Павел (Л)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на 60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Смольков Вадим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7A38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40F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1+5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на 60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Солдянов Максим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7A38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40F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 на 60 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Хворостов Николай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Прыжок в длину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Коваленко Ангелина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Прыжок в длину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Пастухов Павел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Прыжок в длину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Смольяков Вадим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7+5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Коваленко Ангелина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2.02.7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Куликова Александра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2.02.7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Смагина Мария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2.02.7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Щербакова Екатерина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2.02.7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F0A" w:rsidTr="00140F0A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1.38.6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0A" w:rsidRDefault="00140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A387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5060FE" w:rsidRDefault="00EE09E1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133985</wp:posOffset>
                </wp:positionV>
                <wp:extent cx="457200" cy="3429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7E5" w:rsidRDefault="00C047E5" w:rsidP="00C047E5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4.6pt;margin-top:10.5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">
                <v:textbox>
                  <w:txbxContent>
                    <w:p w:rsidR="00C047E5" w:rsidRDefault="00C047E5" w:rsidP="00C047E5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158750</wp:posOffset>
                </wp:positionV>
                <wp:extent cx="914400" cy="3429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7E5" w:rsidRDefault="00C047E5" w:rsidP="00C047E5">
                            <w:pPr>
                              <w:jc w:val="center"/>
                            </w:pPr>
                            <w: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99.7pt;margin-top:12.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">
                <v:textbox>
                  <w:txbxContent>
                    <w:p w:rsidR="00C047E5" w:rsidRDefault="00C047E5" w:rsidP="00C047E5">
                      <w:pPr>
                        <w:jc w:val="center"/>
                      </w:pPr>
                      <w: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</w:p>
    <w:p w:rsidR="005060FE" w:rsidRDefault="005060FE">
      <w:pPr>
        <w:pStyle w:val="a3"/>
      </w:pPr>
    </w:p>
    <w:p w:rsidR="005060FE" w:rsidRDefault="005060FE">
      <w:pPr>
        <w:pStyle w:val="a3"/>
      </w:pPr>
      <w:r>
        <w:t xml:space="preserve">                                                                                                        </w:t>
      </w:r>
    </w:p>
    <w:p w:rsidR="005060FE" w:rsidRDefault="005060FE">
      <w:pPr>
        <w:pStyle w:val="a3"/>
      </w:pPr>
      <w:r>
        <w:t xml:space="preserve">Лист №  _____                                                                            Сумма очков                         Место  </w:t>
      </w:r>
    </w:p>
    <w:sectPr w:rsidR="005060FE">
      <w:pgSz w:w="11906" w:h="16838" w:code="9"/>
      <w:pgMar w:top="601" w:right="567" w:bottom="743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42DF"/>
    <w:multiLevelType w:val="hybridMultilevel"/>
    <w:tmpl w:val="FFFAB9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C01E2"/>
    <w:multiLevelType w:val="hybridMultilevel"/>
    <w:tmpl w:val="A6E42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41FCC"/>
    <w:multiLevelType w:val="hybridMultilevel"/>
    <w:tmpl w:val="C8E2266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E0A3A"/>
    <w:multiLevelType w:val="hybridMultilevel"/>
    <w:tmpl w:val="8E7A86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264C44"/>
    <w:multiLevelType w:val="hybridMultilevel"/>
    <w:tmpl w:val="3B74628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E1"/>
    <w:rsid w:val="00140F0A"/>
    <w:rsid w:val="0017042B"/>
    <w:rsid w:val="001F424A"/>
    <w:rsid w:val="00272A43"/>
    <w:rsid w:val="002B01A6"/>
    <w:rsid w:val="00477160"/>
    <w:rsid w:val="005060FE"/>
    <w:rsid w:val="00657CC8"/>
    <w:rsid w:val="006D72C7"/>
    <w:rsid w:val="007A3877"/>
    <w:rsid w:val="0089236D"/>
    <w:rsid w:val="00AD414E"/>
    <w:rsid w:val="00AF357D"/>
    <w:rsid w:val="00B04489"/>
    <w:rsid w:val="00B2372A"/>
    <w:rsid w:val="00B36067"/>
    <w:rsid w:val="00C047E5"/>
    <w:rsid w:val="00C4323D"/>
    <w:rsid w:val="00C72568"/>
    <w:rsid w:val="00CA450D"/>
    <w:rsid w:val="00D129C5"/>
    <w:rsid w:val="00DC4C03"/>
    <w:rsid w:val="00E176B3"/>
    <w:rsid w:val="00E56B83"/>
    <w:rsid w:val="00E65E78"/>
    <w:rsid w:val="00EE09E1"/>
    <w:rsid w:val="00F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698C6"/>
  <w15:chartTrackingRefBased/>
  <w15:docId w15:val="{2FCB2973-7B85-4AF2-88FB-C415615C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ЗАЧЕТНЫЙ ЛИСТ КОМАНДЫ</vt:lpstr>
      <vt:lpstr>ЗАЧЕТНЫЙ ЛИСТ КОМАНДЫ</vt:lpstr>
    </vt:vector>
  </TitlesOfParts>
  <Company>Your Company Name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ЗАЧЕТНЫЙ ЛИСТ КОМАНДЫ</dc:title>
  <dc:subject/>
  <dc:creator>Your User Name</dc:creator>
  <cp:keywords/>
  <dc:description/>
  <cp:lastModifiedBy>Ovanes</cp:lastModifiedBy>
  <cp:revision>4</cp:revision>
  <cp:lastPrinted>2006-12-17T10:55:00Z</cp:lastPrinted>
  <dcterms:created xsi:type="dcterms:W3CDTF">2019-01-22T08:25:00Z</dcterms:created>
  <dcterms:modified xsi:type="dcterms:W3CDTF">2019-01-24T08:20:00Z</dcterms:modified>
</cp:coreProperties>
</file>