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BC" w:rsidRDefault="00786363" w:rsidP="00786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матчей МССИ</w:t>
      </w:r>
      <w:r w:rsidR="00AB037D" w:rsidRPr="00AB037D">
        <w:rPr>
          <w:b/>
          <w:sz w:val="32"/>
          <w:szCs w:val="32"/>
        </w:rPr>
        <w:t xml:space="preserve"> по Пляжному футболу </w:t>
      </w:r>
      <w:r w:rsidR="00AB037D" w:rsidRPr="00AB037D">
        <w:rPr>
          <w:b/>
          <w:sz w:val="32"/>
          <w:szCs w:val="32"/>
          <w:lang w:val="en-US"/>
        </w:rPr>
        <w:t>XXXI</w:t>
      </w:r>
      <w:r w:rsidR="00AB037D" w:rsidRPr="00AB037D">
        <w:rPr>
          <w:b/>
          <w:sz w:val="32"/>
          <w:szCs w:val="32"/>
        </w:rPr>
        <w:t xml:space="preserve"> игры.</w:t>
      </w:r>
    </w:p>
    <w:p w:rsidR="00806ABC" w:rsidRPr="00AB037D" w:rsidRDefault="00806ABC" w:rsidP="001E10CE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15.12. Суббота</w:t>
      </w:r>
      <w:r w:rsidR="00786363">
        <w:rPr>
          <w:b/>
          <w:sz w:val="32"/>
          <w:szCs w:val="32"/>
        </w:rPr>
        <w:t>.</w:t>
      </w:r>
    </w:p>
    <w:tbl>
      <w:tblPr>
        <w:tblW w:w="10754" w:type="dxa"/>
        <w:tblInd w:w="274" w:type="dxa"/>
        <w:tblLook w:val="04A0" w:firstRow="1" w:lastRow="0" w:firstColumn="1" w:lastColumn="0" w:noHBand="0" w:noVBand="1"/>
      </w:tblPr>
      <w:tblGrid>
        <w:gridCol w:w="1016"/>
        <w:gridCol w:w="3997"/>
        <w:gridCol w:w="850"/>
        <w:gridCol w:w="851"/>
        <w:gridCol w:w="850"/>
        <w:gridCol w:w="851"/>
        <w:gridCol w:w="850"/>
        <w:gridCol w:w="709"/>
        <w:gridCol w:w="780"/>
      </w:tblGrid>
      <w:tr w:rsidR="00806ABC" w:rsidRPr="00806ABC" w:rsidTr="00806ABC">
        <w:trPr>
          <w:trHeight w:val="28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A муж 13.00 - 16.30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806ABC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МГСУ-МГОУ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РГГУ-МСХА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МГСУ-МСХА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14.45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РГГУ-МГОУ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МСХА-МГОУ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МГСУ-РГГУ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A61132">
        <w:trPr>
          <w:trHeight w:val="28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А жен 16.30 - 19.30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806ABC" w:rsidRPr="00806ABC" w:rsidTr="00A61132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A61132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A61132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НИУ ВШЭ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A61132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МФТИ-МГОУ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МГСУ-НИУ ВШЭ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МФТИ-НИУ ВШЭ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МГСУ-МГОУ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НИУ ВШЭ-МГОУ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МФТИ-МГСУ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28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B муж 19.30 - 23.00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НИУ ВШЭ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МИЭТ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806ABC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МФТИ-ГУЗ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НИУ ВШЭ-МИЭТ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МФТИ-МИЭТ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21.15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НИУ ВШЭ-ГУЗ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0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МИЭТ-ГУЗ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806ABC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A804C3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22.25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МФТИ-НИУ ВШЭ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037D" w:rsidRDefault="00AB037D" w:rsidP="00737EF6">
      <w:pPr>
        <w:ind w:firstLine="851"/>
        <w:rPr>
          <w:b/>
          <w:sz w:val="32"/>
          <w:szCs w:val="32"/>
        </w:rPr>
      </w:pPr>
    </w:p>
    <w:p w:rsidR="00806ABC" w:rsidRDefault="00806ABC" w:rsidP="00737EF6">
      <w:pPr>
        <w:ind w:firstLine="851"/>
        <w:rPr>
          <w:b/>
          <w:sz w:val="32"/>
          <w:szCs w:val="32"/>
        </w:rPr>
      </w:pPr>
    </w:p>
    <w:p w:rsidR="00806ABC" w:rsidRDefault="00806ABC" w:rsidP="00806ABC">
      <w:pPr>
        <w:rPr>
          <w:b/>
          <w:sz w:val="32"/>
          <w:szCs w:val="32"/>
        </w:rPr>
      </w:pPr>
    </w:p>
    <w:p w:rsidR="00806ABC" w:rsidRDefault="00806ABC" w:rsidP="00737EF6">
      <w:pPr>
        <w:ind w:firstLine="851"/>
        <w:rPr>
          <w:b/>
          <w:sz w:val="32"/>
          <w:szCs w:val="32"/>
        </w:rPr>
      </w:pPr>
    </w:p>
    <w:p w:rsidR="00806ABC" w:rsidRDefault="00806ABC" w:rsidP="00737EF6">
      <w:pPr>
        <w:ind w:firstLine="851"/>
        <w:rPr>
          <w:b/>
          <w:sz w:val="32"/>
          <w:szCs w:val="32"/>
        </w:rPr>
      </w:pPr>
    </w:p>
    <w:p w:rsidR="00806ABC" w:rsidRDefault="00806ABC" w:rsidP="00737EF6">
      <w:pPr>
        <w:ind w:firstLine="851"/>
        <w:rPr>
          <w:b/>
          <w:sz w:val="32"/>
          <w:szCs w:val="32"/>
        </w:rPr>
      </w:pPr>
    </w:p>
    <w:p w:rsidR="00786363" w:rsidRDefault="00786363" w:rsidP="00A61132">
      <w:pPr>
        <w:rPr>
          <w:b/>
          <w:sz w:val="32"/>
          <w:szCs w:val="32"/>
        </w:rPr>
      </w:pPr>
    </w:p>
    <w:p w:rsidR="00A61132" w:rsidRDefault="00A61132" w:rsidP="00737EF6">
      <w:pPr>
        <w:ind w:firstLine="851"/>
        <w:rPr>
          <w:b/>
          <w:sz w:val="32"/>
          <w:szCs w:val="32"/>
        </w:rPr>
      </w:pPr>
    </w:p>
    <w:p w:rsidR="00806ABC" w:rsidRDefault="00786363" w:rsidP="001E10CE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16.12 Воскресение.</w:t>
      </w:r>
    </w:p>
    <w:tbl>
      <w:tblPr>
        <w:tblW w:w="9923" w:type="dxa"/>
        <w:tblInd w:w="416" w:type="dxa"/>
        <w:tblLook w:val="04A0" w:firstRow="1" w:lastRow="0" w:firstColumn="1" w:lastColumn="0" w:noHBand="0" w:noVBand="1"/>
      </w:tblPr>
      <w:tblGrid>
        <w:gridCol w:w="996"/>
        <w:gridCol w:w="4107"/>
        <w:gridCol w:w="851"/>
        <w:gridCol w:w="850"/>
        <w:gridCol w:w="851"/>
        <w:gridCol w:w="709"/>
        <w:gridCol w:w="708"/>
        <w:gridCol w:w="851"/>
      </w:tblGrid>
      <w:tr w:rsidR="00806ABC" w:rsidRPr="00806ABC" w:rsidTr="00A61132">
        <w:trPr>
          <w:trHeight w:val="285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B жен 11.00 - 13.00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806ABC" w:rsidRPr="00806ABC" w:rsidTr="00A61132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Московский Политех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06ABC" w:rsidRPr="00806ABC" w:rsidTr="00A61132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МСХА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06ABC" w:rsidRPr="00806ABC" w:rsidTr="00A61132">
        <w:trPr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МЭИ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06ABC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Московский Политех-МЭИ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11.40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МСХА-МЭИ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786363">
        <w:trPr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МСХА-Московский Политех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BC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C муж 13.00 - 15.00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A61132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РГСУ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786363">
        <w:trPr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МГТУ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РГСУ-МГТУ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ФУ-МГТУ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E6070F">
        <w:trPr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14.20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ФУ-РГСУ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A61132">
        <w:trPr>
          <w:trHeight w:val="285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C жен 15.00 - 17.00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B6DB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A61132" w:rsidRPr="00806ABC" w:rsidTr="00A61132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МПГУ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A61132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A61132">
        <w:trPr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МГТУ Б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МПГУ-МГТУ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ФУ-МГТУ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786363">
        <w:trPr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16.20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ФУ-МПГУ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786363">
        <w:trPr>
          <w:trHeight w:val="285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D муж 17.00 - 19.00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тур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тур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A61132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786363">
        <w:trPr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МЭИ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матчей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786363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МПГУ-МЭИ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A61132">
        <w:trPr>
          <w:trHeight w:val="28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17.40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ГУУ-МЭИ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2" w:rsidRPr="00806ABC" w:rsidTr="00A61132">
        <w:trPr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18.20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ГУУ-МПГУ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1132" w:rsidRDefault="00A61132" w:rsidP="00A61132">
      <w:pPr>
        <w:jc w:val="center"/>
        <w:rPr>
          <w:b/>
          <w:sz w:val="32"/>
          <w:szCs w:val="32"/>
        </w:rPr>
      </w:pPr>
    </w:p>
    <w:p w:rsidR="00786363" w:rsidRPr="00786363" w:rsidRDefault="00F82948" w:rsidP="00A61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86363">
        <w:rPr>
          <w:b/>
          <w:sz w:val="32"/>
          <w:szCs w:val="32"/>
        </w:rPr>
        <w:t xml:space="preserve">2.12. Финал </w:t>
      </w:r>
      <w:r w:rsidR="00786363">
        <w:rPr>
          <w:b/>
          <w:sz w:val="32"/>
          <w:szCs w:val="32"/>
          <w:lang w:val="en-US"/>
        </w:rPr>
        <w:t>XXXI</w:t>
      </w:r>
      <w:r w:rsidR="00786363" w:rsidRPr="00786363">
        <w:rPr>
          <w:b/>
          <w:sz w:val="32"/>
          <w:szCs w:val="32"/>
        </w:rPr>
        <w:t xml:space="preserve"> </w:t>
      </w:r>
      <w:r w:rsidR="00786363">
        <w:rPr>
          <w:b/>
          <w:sz w:val="32"/>
          <w:szCs w:val="32"/>
        </w:rPr>
        <w:t>МССИ по Пляжному Футболу.</w:t>
      </w:r>
      <w:bookmarkStart w:id="0" w:name="_GoBack"/>
      <w:bookmarkEnd w:id="0"/>
    </w:p>
    <w:tbl>
      <w:tblPr>
        <w:tblW w:w="8338" w:type="dxa"/>
        <w:tblInd w:w="1408" w:type="dxa"/>
        <w:tblLook w:val="04A0" w:firstRow="1" w:lastRow="0" w:firstColumn="1" w:lastColumn="0" w:noHBand="0" w:noVBand="1"/>
      </w:tblPr>
      <w:tblGrid>
        <w:gridCol w:w="1578"/>
        <w:gridCol w:w="4840"/>
        <w:gridCol w:w="960"/>
        <w:gridCol w:w="960"/>
      </w:tblGrid>
      <w:tr w:rsidR="00806ABC" w:rsidRPr="00806ABC" w:rsidTr="00A61132">
        <w:trPr>
          <w:trHeight w:val="285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ЖЕН.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B6DB"/>
            <w:noWrap/>
            <w:vAlign w:val="center"/>
            <w:hideMark/>
          </w:tcPr>
          <w:p w:rsidR="00806ABC" w:rsidRPr="00806ABC" w:rsidRDefault="00806ABC" w:rsidP="0080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</w:t>
            </w:r>
          </w:p>
        </w:tc>
      </w:tr>
      <w:tr w:rsidR="00A61132" w:rsidRPr="00806ABC" w:rsidTr="00A61132">
        <w:trPr>
          <w:trHeight w:val="28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 – С1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61132" w:rsidRPr="00806ABC" w:rsidTr="00A61132">
        <w:trPr>
          <w:trHeight w:val="28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А2 – 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61132" w:rsidRPr="00806ABC" w:rsidTr="00A61132">
        <w:trPr>
          <w:trHeight w:val="28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Матч за 3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61132" w:rsidRPr="00806ABC" w:rsidTr="00786363">
        <w:trPr>
          <w:trHeight w:val="28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786363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Награждение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084070">
        <w:trPr>
          <w:trHeight w:val="28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</w:t>
            </w:r>
          </w:p>
        </w:tc>
      </w:tr>
      <w:tr w:rsidR="00A61132" w:rsidRPr="00806ABC" w:rsidTr="00786363">
        <w:trPr>
          <w:trHeight w:val="28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А1 – С1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786363">
        <w:trPr>
          <w:trHeight w:val="28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В1 – 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786363">
        <w:trPr>
          <w:trHeight w:val="28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Матч за 3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786363">
        <w:trPr>
          <w:trHeight w:val="28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Матч ТРЕНЕРОВ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786363">
        <w:trPr>
          <w:trHeight w:val="285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1132" w:rsidRPr="00806ABC" w:rsidTr="00786363">
        <w:trPr>
          <w:trHeight w:val="300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Награждение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2" w:rsidRPr="00806ABC" w:rsidRDefault="00A61132" w:rsidP="00A6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132" w:rsidRPr="00806ABC" w:rsidRDefault="00A61132" w:rsidP="00A61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6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806ABC" w:rsidRPr="00AB037D" w:rsidRDefault="00806ABC" w:rsidP="00786363">
      <w:pPr>
        <w:rPr>
          <w:b/>
          <w:sz w:val="32"/>
          <w:szCs w:val="32"/>
        </w:rPr>
      </w:pPr>
    </w:p>
    <w:sectPr w:rsidR="00806ABC" w:rsidRPr="00AB037D" w:rsidSect="00786363">
      <w:pgSz w:w="11906" w:h="16838"/>
      <w:pgMar w:top="284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30"/>
    <w:rsid w:val="00084070"/>
    <w:rsid w:val="001E10CE"/>
    <w:rsid w:val="00436B30"/>
    <w:rsid w:val="00737EF6"/>
    <w:rsid w:val="00786363"/>
    <w:rsid w:val="00806ABC"/>
    <w:rsid w:val="00A61132"/>
    <w:rsid w:val="00A804C3"/>
    <w:rsid w:val="00AB037D"/>
    <w:rsid w:val="00F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65ECC-A2AE-4BE2-8C23-32061EB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Ovanes</cp:lastModifiedBy>
  <cp:revision>15</cp:revision>
  <dcterms:created xsi:type="dcterms:W3CDTF">2018-12-01T13:56:00Z</dcterms:created>
  <dcterms:modified xsi:type="dcterms:W3CDTF">2018-12-03T06:43:00Z</dcterms:modified>
</cp:coreProperties>
</file>