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98BA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ED2E951" w14:textId="77777777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соревнований по плаванию, в программе </w:t>
      </w:r>
    </w:p>
    <w:p w14:paraId="3C4DA8C9" w14:textId="18F8E190" w:rsidR="00600491" w:rsidRPr="0053185F" w:rsidRDefault="00600491" w:rsidP="00D8038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</w:t>
      </w:r>
      <w:r w:rsidR="000C2071" w:rsidRPr="005318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848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Московских студенческих спортивных игр</w:t>
      </w:r>
    </w:p>
    <w:p w14:paraId="0A50F121" w14:textId="77777777" w:rsidR="00600491" w:rsidRPr="009A11F4" w:rsidRDefault="00600491" w:rsidP="00D8038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F24C0" w14:textId="17767362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соревнований</w:t>
      </w:r>
    </w:p>
    <w:p w14:paraId="1B26BD6D" w14:textId="48DC0675" w:rsidR="009A11F4" w:rsidRPr="007C7E42" w:rsidRDefault="005F6699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утвержденным Положением о проведении 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784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7BDC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784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70C2"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студенческих спортивных играх</w:t>
      </w:r>
      <w:r w:rsidR="00DA7048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BA5BC" w14:textId="77777777" w:rsidR="00350827" w:rsidRPr="005F6699" w:rsidRDefault="00350827" w:rsidP="00D8038C">
      <w:pPr>
        <w:pStyle w:val="a5"/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6E52" w14:textId="66AD15F7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48FD49AD" w14:textId="3CF3C83D" w:rsidR="00600491" w:rsidRPr="007C7E42" w:rsidRDefault="00600491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5D7885"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7C7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собрания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5AFE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18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784876" w:rsidRPr="00A018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D788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5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65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021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8004D1C" w14:textId="55DD5997" w:rsidR="00600491" w:rsidRPr="00B85469" w:rsidRDefault="0053185F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A7048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1 этапа соревнований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: г.</w:t>
      </w:r>
      <w:r w:rsidR="005D788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B85469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25 м.</w:t>
      </w:r>
      <w:r w:rsidR="00A27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 НИУ МГСУ Ярославское шоссе 26 стр.4</w:t>
      </w:r>
      <w:bookmarkStart w:id="0" w:name="_GoBack"/>
      <w:bookmarkEnd w:id="0"/>
    </w:p>
    <w:p w14:paraId="13323642" w14:textId="76D5A6E4" w:rsidR="00091F43" w:rsidRPr="00B85469" w:rsidRDefault="00350827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2 этапа</w:t>
      </w:r>
      <w:r w:rsidR="009A11F4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5469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г.Москва, по назначению</w:t>
      </w:r>
      <w:r w:rsidR="009A11F4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 50 м.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9B0E26" w14:textId="45FAABA6" w:rsidR="0053185F" w:rsidRPr="007C7E42" w:rsidRDefault="00091F43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Точные адреса 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350827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="006145C5" w:rsidRPr="00B8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МРО</w:t>
      </w:r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РССС в сети интернет по адресу </w:t>
      </w:r>
      <w:hyperlink r:id="rId8" w:history="1"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mrsss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5C5" w:rsidRPr="007C7E42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145C5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27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проведения комиссии по допуску.</w:t>
      </w:r>
    </w:p>
    <w:p w14:paraId="1D7AC5FD" w14:textId="77777777" w:rsidR="0053185F" w:rsidRPr="009A11F4" w:rsidRDefault="0053185F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29E5" w14:textId="40B9A74E" w:rsidR="0053185F" w:rsidRPr="007C7E42" w:rsidRDefault="0053185F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соревнований</w:t>
      </w:r>
    </w:p>
    <w:p w14:paraId="1653AF5F" w14:textId="73556AEF" w:rsidR="007A2C75" w:rsidRPr="007C7E42" w:rsidRDefault="004470C2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Положением о проведении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 и Положением о соревнованиях по плаванию в программе </w:t>
      </w:r>
      <w:r w:rsidRPr="00447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4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играх</w:t>
      </w:r>
      <w:r w:rsidR="009D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B8862" w14:textId="77777777" w:rsidR="007A2C75" w:rsidRPr="005D7885" w:rsidRDefault="007A2C75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2BEC45" w14:textId="4F9732C7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допуска</w:t>
      </w:r>
    </w:p>
    <w:p w14:paraId="45EA0124" w14:textId="2EF43FFF" w:rsidR="007A2C75" w:rsidRPr="007C7E42" w:rsidRDefault="007A2C75" w:rsidP="008C68A6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студентов осуществляется в соответствии с утвержденным Положением о проведении </w:t>
      </w:r>
      <w:r w:rsidRPr="007C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</w:t>
      </w:r>
      <w:r w:rsidR="00B24D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Московских Студенческих Спортивных игр</w:t>
      </w:r>
      <w:r w:rsidR="009A11F4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соревнованиях по плаванию</w:t>
      </w:r>
      <w:r w:rsidR="006D4886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A841D8" w14:textId="3AE1C14C" w:rsidR="00CD1627" w:rsidRDefault="00324BA1" w:rsidP="001121E1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ВУЗа (</w:t>
      </w:r>
      <w:r w:rsidR="0083304F"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7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3304F" w:rsidRPr="00EA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пола)</w:t>
      </w:r>
      <w:r w:rsidR="0011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Заявке и не может быть </w:t>
      </w:r>
      <w:r w:rsidR="00EC2803" w:rsidRPr="00112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человек.</w:t>
      </w:r>
    </w:p>
    <w:p w14:paraId="53BAF01B" w14:textId="449D40A4" w:rsidR="00673AF0" w:rsidRDefault="00673AF0" w:rsidP="001121E1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спортсмен, указанный в заявке имеет право выступить:</w:t>
      </w:r>
    </w:p>
    <w:p w14:paraId="242335E4" w14:textId="4DB12B4A" w:rsidR="00673AF0" w:rsidRDefault="00673AF0" w:rsidP="00115F81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на 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 дистанциях – 1 этап;</w:t>
      </w:r>
    </w:p>
    <w:p w14:paraId="1FA66659" w14:textId="4CD1C90B" w:rsidR="00115F81" w:rsidRPr="001121E1" w:rsidRDefault="00115F81" w:rsidP="00115F81">
      <w:pPr>
        <w:pStyle w:val="a5"/>
        <w:keepNext/>
        <w:keepLines/>
        <w:numPr>
          <w:ilvl w:val="2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3 (трех) дистанциях – 2 этап.</w:t>
      </w:r>
    </w:p>
    <w:p w14:paraId="212050D8" w14:textId="08C95E6A" w:rsidR="007A2C75" w:rsidRPr="007C7E42" w:rsidRDefault="007A2C75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соревнований</w:t>
      </w:r>
    </w:p>
    <w:p w14:paraId="3C84648C" w14:textId="27035A88" w:rsidR="00882EE2" w:rsidRPr="001836A5" w:rsidRDefault="00882EE2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58403D40" w14:textId="388DE0FA" w:rsidR="00CD1ECC" w:rsidRPr="001836A5" w:rsidRDefault="00CD1ECC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электронной регистрации – </w:t>
      </w:r>
      <w:r w:rsidR="007416F9" w:rsidRP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4BF5" w:rsidRP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3.11.2019 г</w:t>
      </w:r>
      <w:r w:rsid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B4C525" w14:textId="39D1E99C" w:rsidR="00600491" w:rsidRPr="00D05A37" w:rsidRDefault="00600491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комиссии по допуску</w:t>
      </w:r>
      <w:r w:rsidR="003D2ABF"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EE2" w:rsidRPr="0000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соревнований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26.11.2019 г.,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004B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D62920" w:rsidRPr="00D0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BDE9B" w14:textId="2C43FD43" w:rsidR="00882EE2" w:rsidRDefault="00447644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проведения комиссии: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улица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Красноказарменная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4AF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5«М», офис Московского отделения РССС</w:t>
      </w:r>
      <w:r w:rsidR="009A11F4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397445" w14:textId="5BB36589" w:rsidR="00DB4AE0" w:rsidRPr="001836A5" w:rsidRDefault="00DB4AE0" w:rsidP="00D05A37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1 этап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0F2205" w14:paraId="7207F72C" w14:textId="77777777" w:rsidTr="006650F9">
        <w:tc>
          <w:tcPr>
            <w:tcW w:w="1998" w:type="dxa"/>
          </w:tcPr>
          <w:p w14:paraId="3B495DF5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08A661F0" w14:textId="77777777" w:rsidR="000F2205" w:rsidRP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595066" w14:paraId="08D792CC" w14:textId="77777777" w:rsidTr="006650F9">
        <w:tc>
          <w:tcPr>
            <w:tcW w:w="10278" w:type="dxa"/>
            <w:gridSpan w:val="2"/>
          </w:tcPr>
          <w:p w14:paraId="36A23BA9" w14:textId="61A287C7" w:rsidR="00595066" w:rsidRDefault="00D519C2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ноября 2019</w:t>
            </w:r>
          </w:p>
        </w:tc>
      </w:tr>
      <w:tr w:rsidR="00595066" w14:paraId="6A56AF39" w14:textId="77777777" w:rsidTr="006650F9">
        <w:tc>
          <w:tcPr>
            <w:tcW w:w="1998" w:type="dxa"/>
            <w:vAlign w:val="center"/>
          </w:tcPr>
          <w:p w14:paraId="51274BC3" w14:textId="046BD58C" w:rsidR="00595066" w:rsidRPr="006F76F8" w:rsidRDefault="00595066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B9265C2" w14:textId="77777777" w:rsidR="00595066" w:rsidRPr="006F76F8" w:rsidRDefault="00595066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595066" w14:paraId="7B544A6C" w14:textId="77777777" w:rsidTr="006650F9">
        <w:tc>
          <w:tcPr>
            <w:tcW w:w="1998" w:type="dxa"/>
            <w:vAlign w:val="center"/>
          </w:tcPr>
          <w:p w14:paraId="1A8CFF57" w14:textId="52ED297A" w:rsidR="00595066" w:rsidRPr="006F76F8" w:rsidRDefault="00595066" w:rsidP="00D519C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80" w:type="dxa"/>
            <w:vAlign w:val="center"/>
          </w:tcPr>
          <w:p w14:paraId="2E2C7A15" w14:textId="44B657C9" w:rsidR="00595066" w:rsidRPr="006F76F8" w:rsidRDefault="00595066" w:rsidP="0073688A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73688A">
              <w:rPr>
                <w:rFonts w:ascii="Times New Roman" w:hAnsi="Times New Roman" w:cs="Times New Roman"/>
                <w:sz w:val="24"/>
                <w:szCs w:val="24"/>
              </w:rPr>
              <w:t>ое открытие</w:t>
            </w:r>
          </w:p>
        </w:tc>
      </w:tr>
      <w:tr w:rsidR="000F2205" w14:paraId="2E5B1FF6" w14:textId="77777777" w:rsidTr="006650F9">
        <w:tc>
          <w:tcPr>
            <w:tcW w:w="1998" w:type="dxa"/>
            <w:vAlign w:val="center"/>
          </w:tcPr>
          <w:p w14:paraId="6BB8066B" w14:textId="111B64B2" w:rsidR="000F2205" w:rsidRDefault="000F2205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80" w:type="dxa"/>
          </w:tcPr>
          <w:p w14:paraId="0DDB3A60" w14:textId="3AFB3193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вольный стиль (женщины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2205" w14:paraId="7E463EB8" w14:textId="77777777" w:rsidTr="006650F9">
        <w:tc>
          <w:tcPr>
            <w:tcW w:w="1998" w:type="dxa"/>
            <w:vAlign w:val="center"/>
          </w:tcPr>
          <w:p w14:paraId="78E5E4D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68959C9" w14:textId="5D180AB1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4х50 м </w:t>
            </w:r>
            <w:r w:rsidR="002E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(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1C7D57F1" w14:textId="77777777" w:rsidTr="006650F9">
        <w:tc>
          <w:tcPr>
            <w:tcW w:w="1998" w:type="dxa"/>
            <w:vAlign w:val="center"/>
          </w:tcPr>
          <w:p w14:paraId="67E11CB7" w14:textId="54E831A1" w:rsidR="000F2205" w:rsidRPr="006F76F8" w:rsidRDefault="000F2205" w:rsidP="0073688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0" w:type="dxa"/>
            <w:vAlign w:val="center"/>
          </w:tcPr>
          <w:p w14:paraId="42178CB2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0C76CE94" w14:textId="77777777" w:rsidTr="006650F9">
        <w:tc>
          <w:tcPr>
            <w:tcW w:w="10278" w:type="dxa"/>
            <w:gridSpan w:val="2"/>
            <w:vAlign w:val="center"/>
          </w:tcPr>
          <w:p w14:paraId="0FA372C6" w14:textId="34F8AC5D" w:rsidR="000F2205" w:rsidRPr="00595066" w:rsidRDefault="00FB4015" w:rsidP="00FB401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2019</w:t>
            </w:r>
          </w:p>
        </w:tc>
      </w:tr>
      <w:tr w:rsidR="000F2205" w14:paraId="262208A0" w14:textId="77777777" w:rsidTr="006650F9">
        <w:tc>
          <w:tcPr>
            <w:tcW w:w="1998" w:type="dxa"/>
            <w:vAlign w:val="center"/>
          </w:tcPr>
          <w:p w14:paraId="44DFC38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75D01F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16B0FE11" w14:textId="77777777" w:rsidTr="006650F9">
        <w:tc>
          <w:tcPr>
            <w:tcW w:w="1998" w:type="dxa"/>
            <w:vAlign w:val="center"/>
          </w:tcPr>
          <w:p w14:paraId="02B1A112" w14:textId="7E5B5B36" w:rsidR="000F2205" w:rsidRDefault="00BD0354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737CD2D4" w14:textId="67D047BA" w:rsidR="000F2205" w:rsidRPr="006F76F8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 брасс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7E8" w:rsidRPr="000F220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9B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205">
              <w:rPr>
                <w:rFonts w:ascii="Times New Roman" w:hAnsi="Times New Roman" w:cs="Times New Roman"/>
                <w:sz w:val="24"/>
                <w:szCs w:val="24"/>
              </w:rPr>
              <w:t>мужчины)</w:t>
            </w:r>
          </w:p>
        </w:tc>
      </w:tr>
      <w:tr w:rsidR="000F2205" w14:paraId="0021EF97" w14:textId="77777777" w:rsidTr="006650F9">
        <w:tc>
          <w:tcPr>
            <w:tcW w:w="1998" w:type="dxa"/>
            <w:vAlign w:val="center"/>
          </w:tcPr>
          <w:p w14:paraId="1F0F7DB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3056770D" w14:textId="64BDD64F" w:rsidR="000F2205" w:rsidRDefault="000F2205" w:rsidP="009B37E8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 баттерфляй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="009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7E8"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мужчины)</w:t>
            </w:r>
          </w:p>
        </w:tc>
      </w:tr>
      <w:tr w:rsidR="000F2205" w14:paraId="490BAEEA" w14:textId="77777777" w:rsidTr="006650F9">
        <w:tc>
          <w:tcPr>
            <w:tcW w:w="1998" w:type="dxa"/>
            <w:vAlign w:val="center"/>
          </w:tcPr>
          <w:p w14:paraId="30F11A5F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8D6FED" w14:textId="7BCC128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266BAD1" w14:textId="77777777" w:rsidTr="006650F9">
        <w:tc>
          <w:tcPr>
            <w:tcW w:w="1998" w:type="dxa"/>
            <w:vAlign w:val="center"/>
          </w:tcPr>
          <w:p w14:paraId="60421C5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3467E43" w14:textId="7884A13A" w:rsidR="000F2205" w:rsidRDefault="000F2205" w:rsidP="007B4373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Эстафета 4х50м комбинированная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0F2205" w14:paraId="7F3A0B82" w14:textId="77777777" w:rsidTr="006650F9">
        <w:tc>
          <w:tcPr>
            <w:tcW w:w="1998" w:type="dxa"/>
            <w:vAlign w:val="center"/>
          </w:tcPr>
          <w:p w14:paraId="5A199BAC" w14:textId="66AC377E" w:rsidR="000F2205" w:rsidRPr="006F76F8" w:rsidRDefault="000F2205" w:rsidP="0073688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2375F4B8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0F2205" w14:paraId="3D534EE5" w14:textId="77777777" w:rsidTr="006650F9">
        <w:tc>
          <w:tcPr>
            <w:tcW w:w="10278" w:type="dxa"/>
            <w:gridSpan w:val="2"/>
          </w:tcPr>
          <w:p w14:paraId="70D8842B" w14:textId="003E4BD5" w:rsidR="000F2205" w:rsidRPr="003D2ABF" w:rsidRDefault="00FB4015" w:rsidP="00FB4015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декабря 2019</w:t>
            </w:r>
          </w:p>
        </w:tc>
      </w:tr>
      <w:tr w:rsidR="000F2205" w14:paraId="7E529C90" w14:textId="77777777" w:rsidTr="006650F9">
        <w:tc>
          <w:tcPr>
            <w:tcW w:w="1998" w:type="dxa"/>
            <w:vAlign w:val="center"/>
          </w:tcPr>
          <w:p w14:paraId="400688F9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55C193DE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1FF0BD3D" w14:textId="77777777" w:rsidTr="006650F9">
        <w:tc>
          <w:tcPr>
            <w:tcW w:w="1998" w:type="dxa"/>
            <w:vAlign w:val="center"/>
          </w:tcPr>
          <w:p w14:paraId="424D3640" w14:textId="0CD61559" w:rsidR="000F2205" w:rsidRDefault="00A854CA" w:rsidP="004D7202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27270B7F" w14:textId="6E239300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волный стиль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26817FC4" w14:textId="77777777" w:rsidTr="006650F9">
        <w:tc>
          <w:tcPr>
            <w:tcW w:w="1998" w:type="dxa"/>
            <w:vAlign w:val="center"/>
          </w:tcPr>
          <w:p w14:paraId="7198862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607552" w14:textId="6024181B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 брасс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455C16FC" w14:textId="77777777" w:rsidTr="006650F9">
        <w:tc>
          <w:tcPr>
            <w:tcW w:w="1998" w:type="dxa"/>
            <w:vAlign w:val="center"/>
          </w:tcPr>
          <w:p w14:paraId="510F45CA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51F52A14" w14:textId="25AD894D" w:rsidR="000F2205" w:rsidRPr="006F76F8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баттерфляй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0C02A021" w14:textId="77777777" w:rsidTr="006650F9">
        <w:tc>
          <w:tcPr>
            <w:tcW w:w="1998" w:type="dxa"/>
            <w:vAlign w:val="center"/>
          </w:tcPr>
          <w:p w14:paraId="78EA9397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A2D0416" w14:textId="3C554BE1" w:rsidR="000F2205" w:rsidRDefault="000F2205" w:rsidP="007B4373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м на спине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7B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B4373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601F5CA" w14:textId="77777777" w:rsidTr="006650F9">
        <w:tc>
          <w:tcPr>
            <w:tcW w:w="1998" w:type="dxa"/>
            <w:vAlign w:val="center"/>
          </w:tcPr>
          <w:p w14:paraId="5BC5C730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7754ED" w14:textId="44ABBE88" w:rsidR="000F2205" w:rsidRDefault="000F2205" w:rsidP="00534665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 м комплексное плавание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мужчины)</w:t>
            </w:r>
          </w:p>
        </w:tc>
      </w:tr>
      <w:tr w:rsidR="000F2205" w14:paraId="7F8C0AE3" w14:textId="77777777" w:rsidTr="006650F9">
        <w:tc>
          <w:tcPr>
            <w:tcW w:w="1998" w:type="dxa"/>
            <w:vAlign w:val="center"/>
          </w:tcPr>
          <w:p w14:paraId="443F4397" w14:textId="2AEF31DD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4A10BF69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A8AAE4F" w14:textId="77777777" w:rsidR="005460BC" w:rsidRDefault="005460BC" w:rsidP="00D8038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2AC" w14:textId="351CF139" w:rsidR="00DB6CBF" w:rsidRPr="001836A5" w:rsidRDefault="00447644" w:rsidP="001836A5">
      <w:pPr>
        <w:pStyle w:val="a5"/>
        <w:keepNext/>
        <w:keepLines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соревнований</w:t>
      </w:r>
    </w:p>
    <w:p w14:paraId="6EB77383" w14:textId="7F2E97F7" w:rsidR="00EF51C6" w:rsidRPr="00EE536F" w:rsidRDefault="00EF51C6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Закрытие электронной регистрации</w:t>
      </w:r>
      <w:r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C32CB"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</w:t>
      </w:r>
      <w:r w:rsidR="002A4368" w:rsidRPr="00EE5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74D26" w14:textId="6D4192F5" w:rsidR="009821F4" w:rsidRPr="001836A5" w:rsidRDefault="009821F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комиссии по допуску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3A9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1</w:t>
      </w:r>
      <w:r w:rsidR="000862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0862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14:paraId="74B75549" w14:textId="08140496" w:rsidR="00447644" w:rsidRDefault="00447644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комиссии:</w:t>
      </w:r>
      <w:r w:rsidR="00D8038C" w:rsidRP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улица Красноказарменная д.13 , корпус 5«М», офис Московского отделения РССС.</w:t>
      </w:r>
    </w:p>
    <w:p w14:paraId="0C4B19F4" w14:textId="59B45C42" w:rsidR="00DB4AE0" w:rsidRPr="001836A5" w:rsidRDefault="00DB4AE0" w:rsidP="006577C5">
      <w:pPr>
        <w:pStyle w:val="a5"/>
        <w:keepNext/>
        <w:keepLines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2 этап: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1998"/>
        <w:gridCol w:w="8280"/>
      </w:tblGrid>
      <w:tr w:rsidR="00DE5C43" w14:paraId="1F1F1EFC" w14:textId="77777777" w:rsidTr="006650F9">
        <w:tc>
          <w:tcPr>
            <w:tcW w:w="1998" w:type="dxa"/>
          </w:tcPr>
          <w:p w14:paraId="691F18AC" w14:textId="77777777" w:rsidR="00DE5C43" w:rsidRDefault="00DE5C43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80" w:type="dxa"/>
          </w:tcPr>
          <w:p w14:paraId="69027A6A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DE5C43" w14:paraId="4545597B" w14:textId="77777777" w:rsidTr="006650F9">
        <w:tc>
          <w:tcPr>
            <w:tcW w:w="10278" w:type="dxa"/>
            <w:gridSpan w:val="2"/>
          </w:tcPr>
          <w:p w14:paraId="07F4614C" w14:textId="0F103F07" w:rsidR="00DE5C43" w:rsidRDefault="00F54494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DE5C43" w14:paraId="1DD19EA2" w14:textId="77777777" w:rsidTr="006650F9">
        <w:tc>
          <w:tcPr>
            <w:tcW w:w="1998" w:type="dxa"/>
            <w:vAlign w:val="center"/>
          </w:tcPr>
          <w:p w14:paraId="1086985B" w14:textId="77777777" w:rsidR="00DE5C43" w:rsidRPr="006F76F8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68F9847" w14:textId="77777777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DE5C43" w14:paraId="192E2985" w14:textId="77777777" w:rsidTr="006650F9">
        <w:tc>
          <w:tcPr>
            <w:tcW w:w="1998" w:type="dxa"/>
            <w:vAlign w:val="center"/>
          </w:tcPr>
          <w:p w14:paraId="0DBF613B" w14:textId="08391366" w:rsidR="00DE5C43" w:rsidRDefault="00DE5C43" w:rsidP="00F5449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5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80" w:type="dxa"/>
            <w:vAlign w:val="center"/>
          </w:tcPr>
          <w:p w14:paraId="0201C6A4" w14:textId="29499BD6" w:rsidR="00DE5C43" w:rsidRPr="006F76F8" w:rsidRDefault="00DE5C43" w:rsidP="0062435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62435B">
              <w:rPr>
                <w:rFonts w:ascii="Times New Roman" w:hAnsi="Times New Roman" w:cs="Times New Roman"/>
                <w:sz w:val="24"/>
                <w:szCs w:val="24"/>
              </w:rPr>
              <w:t>ое открытие</w:t>
            </w:r>
          </w:p>
        </w:tc>
      </w:tr>
      <w:tr w:rsidR="00DE5C43" w14:paraId="579B6DF2" w14:textId="77777777" w:rsidTr="006650F9">
        <w:tc>
          <w:tcPr>
            <w:tcW w:w="1998" w:type="dxa"/>
            <w:vAlign w:val="center"/>
          </w:tcPr>
          <w:p w14:paraId="1AFB7FAE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3D5DEEB5" w14:textId="05E64943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вольный стиль </w:t>
            </w:r>
            <w:r w:rsidR="00534665" w:rsidRPr="0053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(женщины, мужчины)</w:t>
            </w:r>
          </w:p>
        </w:tc>
      </w:tr>
      <w:tr w:rsidR="00DE5C43" w14:paraId="4D1E451C" w14:textId="77777777" w:rsidTr="006650F9">
        <w:tc>
          <w:tcPr>
            <w:tcW w:w="1998" w:type="dxa"/>
            <w:vAlign w:val="center"/>
          </w:tcPr>
          <w:p w14:paraId="00D5AEB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09D49A0" w14:textId="1D9FB355" w:rsidR="00DE5C43" w:rsidRPr="006F76F8" w:rsidRDefault="00DE5C43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брасс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2A15D8D8" w14:textId="77777777" w:rsidTr="006650F9">
        <w:tc>
          <w:tcPr>
            <w:tcW w:w="1998" w:type="dxa"/>
            <w:vAlign w:val="center"/>
          </w:tcPr>
          <w:p w14:paraId="1D4E1B2D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87560F7" w14:textId="73AD8EFD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баттерфляй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6C8C0942" w14:textId="77777777" w:rsidTr="006650F9">
        <w:tc>
          <w:tcPr>
            <w:tcW w:w="1998" w:type="dxa"/>
            <w:vAlign w:val="center"/>
          </w:tcPr>
          <w:p w14:paraId="232CACA3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3E7BEB6" w14:textId="645377A5" w:rsidR="00DE5C43" w:rsidRPr="00B24A49" w:rsidRDefault="00DE5C43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спине </w:t>
            </w:r>
            <w:r w:rsidR="00534665" w:rsidRP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(женщины, мужчины)</w:t>
            </w:r>
          </w:p>
        </w:tc>
      </w:tr>
      <w:tr w:rsidR="00DE5C43" w14:paraId="48574399" w14:textId="77777777" w:rsidTr="006650F9">
        <w:tc>
          <w:tcPr>
            <w:tcW w:w="1998" w:type="dxa"/>
            <w:vAlign w:val="center"/>
          </w:tcPr>
          <w:p w14:paraId="534C0B35" w14:textId="77777777" w:rsidR="00DE5C43" w:rsidRDefault="00DE5C43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56CF31" w14:textId="152F47D6" w:rsidR="00DE5C43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B382961" w14:textId="77777777" w:rsidTr="006650F9">
        <w:tc>
          <w:tcPr>
            <w:tcW w:w="1998" w:type="dxa"/>
            <w:vAlign w:val="center"/>
          </w:tcPr>
          <w:p w14:paraId="56C91248" w14:textId="4CA0A66E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7ACF3BDB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F54494" w14:paraId="1EDF61E9" w14:textId="77777777" w:rsidTr="00176E17">
        <w:tc>
          <w:tcPr>
            <w:tcW w:w="10278" w:type="dxa"/>
            <w:gridSpan w:val="2"/>
            <w:vAlign w:val="center"/>
          </w:tcPr>
          <w:p w14:paraId="577E2F09" w14:textId="4C9D0AD1" w:rsidR="00F54494" w:rsidRPr="006F76F8" w:rsidRDefault="00F54494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5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F2205" w14:paraId="3FFBB560" w14:textId="77777777" w:rsidTr="006650F9">
        <w:tc>
          <w:tcPr>
            <w:tcW w:w="1998" w:type="dxa"/>
            <w:vAlign w:val="center"/>
          </w:tcPr>
          <w:p w14:paraId="7ABBE1DC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4D4BA4C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0F2205" w14:paraId="34361A49" w14:textId="77777777" w:rsidTr="006650F9">
        <w:tc>
          <w:tcPr>
            <w:tcW w:w="1998" w:type="dxa"/>
            <w:vAlign w:val="center"/>
          </w:tcPr>
          <w:p w14:paraId="3669ED75" w14:textId="1D15CF57" w:rsidR="000F2205" w:rsidRDefault="00A854CA" w:rsidP="00F5449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18C76338" w14:textId="2400906C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батт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ерфляй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E8184BA" w14:textId="77777777" w:rsidTr="006650F9">
        <w:tc>
          <w:tcPr>
            <w:tcW w:w="1998" w:type="dxa"/>
            <w:vAlign w:val="center"/>
          </w:tcPr>
          <w:p w14:paraId="1A9B2C2D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4DFA8307" w14:textId="5D3B1E8E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BA5F263" w14:textId="77777777" w:rsidTr="006650F9">
        <w:tc>
          <w:tcPr>
            <w:tcW w:w="1998" w:type="dxa"/>
            <w:vAlign w:val="center"/>
          </w:tcPr>
          <w:p w14:paraId="69CD9D9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1023E21B" w14:textId="5DCF459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вольный стиль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363375F4" w14:textId="77777777" w:rsidTr="006650F9">
        <w:tc>
          <w:tcPr>
            <w:tcW w:w="1998" w:type="dxa"/>
            <w:vAlign w:val="center"/>
          </w:tcPr>
          <w:p w14:paraId="38508BDE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05129D91" w14:textId="56561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брасс</w:t>
            </w:r>
            <w:r w:rsidRPr="000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EA50431" w14:textId="77777777" w:rsidTr="006650F9">
        <w:tc>
          <w:tcPr>
            <w:tcW w:w="1998" w:type="dxa"/>
            <w:vAlign w:val="center"/>
          </w:tcPr>
          <w:p w14:paraId="6F40E6E8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27E7473F" w14:textId="309DA9D5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Эстафета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комб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инированная</w:t>
            </w:r>
            <w:r w:rsidRPr="006F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534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34665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14ECA8CA" w14:textId="77777777" w:rsidTr="006650F9">
        <w:tc>
          <w:tcPr>
            <w:tcW w:w="1998" w:type="dxa"/>
            <w:vAlign w:val="center"/>
          </w:tcPr>
          <w:p w14:paraId="4B9EB081" w14:textId="24C730DB" w:rsidR="000F2205" w:rsidRPr="006F76F8" w:rsidRDefault="000F2205" w:rsidP="0062435B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280" w:type="dxa"/>
            <w:vAlign w:val="center"/>
          </w:tcPr>
          <w:p w14:paraId="21E62380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6F8">
              <w:rPr>
                <w:rFonts w:ascii="Times New Roman" w:hAnsi="Times New Roman" w:cs="Times New Roman"/>
                <w:sz w:val="24"/>
                <w:szCs w:val="24"/>
              </w:rPr>
              <w:t>Окончание соревнований</w:t>
            </w:r>
          </w:p>
        </w:tc>
      </w:tr>
      <w:tr w:rsidR="00F54494" w14:paraId="1C43A345" w14:textId="77777777" w:rsidTr="00C20150">
        <w:tc>
          <w:tcPr>
            <w:tcW w:w="10278" w:type="dxa"/>
            <w:gridSpan w:val="2"/>
            <w:vAlign w:val="center"/>
          </w:tcPr>
          <w:p w14:paraId="59188217" w14:textId="15D3AF0D" w:rsidR="00F54494" w:rsidRPr="006F76F8" w:rsidRDefault="00F54494" w:rsidP="00D8038C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E5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0F2205" w14:paraId="17357941" w14:textId="77777777" w:rsidTr="006650F9">
        <w:tc>
          <w:tcPr>
            <w:tcW w:w="1998" w:type="dxa"/>
            <w:vAlign w:val="center"/>
          </w:tcPr>
          <w:p w14:paraId="69DB4BA8" w14:textId="77777777" w:rsidR="000F2205" w:rsidRPr="006F76F8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1CF251B6" w14:textId="77777777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0F2205" w14:paraId="66E0FF35" w14:textId="77777777" w:rsidTr="006650F9">
        <w:tc>
          <w:tcPr>
            <w:tcW w:w="1998" w:type="dxa"/>
            <w:vAlign w:val="center"/>
          </w:tcPr>
          <w:p w14:paraId="797966AF" w14:textId="0B825829" w:rsidR="000F2205" w:rsidRDefault="00A854CA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80" w:type="dxa"/>
            <w:vAlign w:val="center"/>
          </w:tcPr>
          <w:p w14:paraId="416550FE" w14:textId="09F498ED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вольный стиль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7E2513F4" w14:textId="77777777" w:rsidTr="006650F9">
        <w:tc>
          <w:tcPr>
            <w:tcW w:w="1998" w:type="dxa"/>
            <w:vAlign w:val="center"/>
          </w:tcPr>
          <w:p w14:paraId="60AB7369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14:paraId="2C777736" w14:textId="72CED828" w:rsidR="000F2205" w:rsidRPr="006F76F8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брасс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199EF87" w14:textId="77777777" w:rsidTr="006650F9">
        <w:tc>
          <w:tcPr>
            <w:tcW w:w="1998" w:type="dxa"/>
            <w:vAlign w:val="center"/>
          </w:tcPr>
          <w:p w14:paraId="6F7B6076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6B309390" w14:textId="417280C6" w:rsidR="000F2205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на спине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470E8EA0" w14:textId="77777777" w:rsidTr="006650F9">
        <w:tc>
          <w:tcPr>
            <w:tcW w:w="1998" w:type="dxa"/>
            <w:vAlign w:val="center"/>
          </w:tcPr>
          <w:p w14:paraId="4986DD64" w14:textId="77777777" w:rsidR="000F2205" w:rsidRDefault="000F2205" w:rsidP="00D8038C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vAlign w:val="center"/>
          </w:tcPr>
          <w:p w14:paraId="55E82CE1" w14:textId="32E6DD94" w:rsidR="000F2205" w:rsidRPr="00B24A49" w:rsidRDefault="000F2205" w:rsidP="00D8038C">
            <w:pPr>
              <w:keepNext/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4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 комплексное плавание</w:t>
            </w:r>
            <w:r w:rsidRPr="00B2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(женщины</w:t>
            </w:r>
            <w:r w:rsidR="00B7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B77014" w:rsidRPr="000F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мужчины)</w:t>
            </w:r>
          </w:p>
        </w:tc>
      </w:tr>
      <w:tr w:rsidR="000F2205" w14:paraId="673A0254" w14:textId="77777777" w:rsidTr="006650F9">
        <w:tc>
          <w:tcPr>
            <w:tcW w:w="1998" w:type="dxa"/>
            <w:vAlign w:val="center"/>
          </w:tcPr>
          <w:p w14:paraId="148276A1" w14:textId="7D101CBC" w:rsidR="000F2205" w:rsidRPr="006F76F8" w:rsidRDefault="000F2205" w:rsidP="00BD0354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280" w:type="dxa"/>
            <w:vAlign w:val="center"/>
          </w:tcPr>
          <w:p w14:paraId="6C0DC48B" w14:textId="77777777" w:rsidR="000F2205" w:rsidRPr="006F76F8" w:rsidRDefault="000F2205" w:rsidP="00D8038C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77837D8" w14:textId="77777777" w:rsidR="00015CE8" w:rsidRPr="00600491" w:rsidRDefault="00015CE8" w:rsidP="00D8038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31F74" w14:textId="3731B213" w:rsidR="00600491" w:rsidRPr="007C7E42" w:rsidRDefault="00427733" w:rsidP="007C7E42">
      <w:pPr>
        <w:pStyle w:val="a5"/>
        <w:keepNext/>
        <w:keepLines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7E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подведения итогов</w:t>
      </w:r>
    </w:p>
    <w:p w14:paraId="34CEA35C" w14:textId="637E3236" w:rsidR="002A4368" w:rsidRPr="00863A93" w:rsidRDefault="007C0001" w:rsidP="00863A93">
      <w:pPr>
        <w:pStyle w:val="a5"/>
        <w:keepNext/>
        <w:keepLines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В соответствии с Положением о проведении соревнований по плаванию в программе </w:t>
      </w: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ru-RU"/>
        </w:rPr>
        <w:t>XXXII</w:t>
      </w:r>
      <w:r w:rsidRPr="00863A93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Московских студенческих спортивных игр.</w:t>
      </w:r>
    </w:p>
    <w:sectPr w:rsidR="002A4368" w:rsidRPr="00863A93" w:rsidSect="009606EB">
      <w:footerReference w:type="default" r:id="rId9"/>
      <w:footerReference w:type="first" r:id="rId10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BDC4" w14:textId="77777777" w:rsidR="00FE2B98" w:rsidRDefault="00FE2B98">
      <w:pPr>
        <w:spacing w:after="0" w:line="240" w:lineRule="auto"/>
      </w:pPr>
      <w:r>
        <w:separator/>
      </w:r>
    </w:p>
  </w:endnote>
  <w:endnote w:type="continuationSeparator" w:id="0">
    <w:p w14:paraId="2C075DD3" w14:textId="77777777" w:rsidR="00FE2B98" w:rsidRDefault="00F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23826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772B33" w14:textId="3B85485C" w:rsidR="00A21E1C" w:rsidRPr="00A21E1C" w:rsidRDefault="00A21E1C">
            <w:pPr>
              <w:pStyle w:val="a3"/>
              <w:jc w:val="right"/>
              <w:rPr>
                <w:sz w:val="16"/>
                <w:szCs w:val="16"/>
              </w:rPr>
            </w:pPr>
            <w:r w:rsidRPr="00A21E1C">
              <w:rPr>
                <w:sz w:val="16"/>
                <w:szCs w:val="16"/>
                <w:lang w:val="ru-RU"/>
              </w:rPr>
              <w:t xml:space="preserve">Страница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PAGE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6F29BE">
              <w:rPr>
                <w:b/>
                <w:bCs/>
                <w:noProof/>
                <w:sz w:val="16"/>
                <w:szCs w:val="16"/>
              </w:rPr>
              <w:t>2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  <w:r w:rsidRPr="00A21E1C">
              <w:rPr>
                <w:sz w:val="16"/>
                <w:szCs w:val="16"/>
                <w:lang w:val="ru-RU"/>
              </w:rPr>
              <w:t xml:space="preserve"> из </w:t>
            </w:r>
            <w:r w:rsidRPr="00A21E1C">
              <w:rPr>
                <w:b/>
                <w:bCs/>
                <w:sz w:val="16"/>
                <w:szCs w:val="16"/>
              </w:rPr>
              <w:fldChar w:fldCharType="begin"/>
            </w:r>
            <w:r w:rsidRPr="00A21E1C">
              <w:rPr>
                <w:b/>
                <w:bCs/>
                <w:sz w:val="16"/>
                <w:szCs w:val="16"/>
              </w:rPr>
              <w:instrText>NUMPAGES</w:instrText>
            </w:r>
            <w:r w:rsidRPr="00A21E1C">
              <w:rPr>
                <w:b/>
                <w:bCs/>
                <w:sz w:val="16"/>
                <w:szCs w:val="16"/>
              </w:rPr>
              <w:fldChar w:fldCharType="separate"/>
            </w:r>
            <w:r w:rsidR="006F29BE">
              <w:rPr>
                <w:b/>
                <w:bCs/>
                <w:noProof/>
                <w:sz w:val="16"/>
                <w:szCs w:val="16"/>
              </w:rPr>
              <w:t>2</w:t>
            </w:r>
            <w:r w:rsidRPr="00A21E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13C6D3" w14:textId="77777777" w:rsidR="00A21E1C" w:rsidRDefault="00A21E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3B50" w14:textId="77777777"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FE2B98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FE2B98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</w:p>
  <w:p w14:paraId="118975C9" w14:textId="77777777" w:rsidR="0022103B" w:rsidRPr="001479B2" w:rsidRDefault="00FE2B98" w:rsidP="001479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BA30" w14:textId="77777777" w:rsidR="00FE2B98" w:rsidRDefault="00FE2B98">
      <w:pPr>
        <w:spacing w:after="0" w:line="240" w:lineRule="auto"/>
      </w:pPr>
      <w:r>
        <w:separator/>
      </w:r>
    </w:p>
  </w:footnote>
  <w:footnote w:type="continuationSeparator" w:id="0">
    <w:p w14:paraId="416300F0" w14:textId="77777777" w:rsidR="00FE2B98" w:rsidRDefault="00FE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016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4F0D17"/>
    <w:multiLevelType w:val="multilevel"/>
    <w:tmpl w:val="F2983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430FD"/>
    <w:multiLevelType w:val="multilevel"/>
    <w:tmpl w:val="31A4C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B42246"/>
    <w:multiLevelType w:val="hybridMultilevel"/>
    <w:tmpl w:val="CC4E4A72"/>
    <w:lvl w:ilvl="0" w:tplc="85CEA9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6">
    <w:nsid w:val="58FA318C"/>
    <w:multiLevelType w:val="hybridMultilevel"/>
    <w:tmpl w:val="BAD2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526F"/>
    <w:multiLevelType w:val="hybridMultilevel"/>
    <w:tmpl w:val="7646E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E34D19"/>
    <w:multiLevelType w:val="multilevel"/>
    <w:tmpl w:val="84C055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9713A6E"/>
    <w:multiLevelType w:val="hybridMultilevel"/>
    <w:tmpl w:val="BE74D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746D23"/>
    <w:multiLevelType w:val="hybridMultilevel"/>
    <w:tmpl w:val="569ACE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1"/>
    <w:rsid w:val="00000B11"/>
    <w:rsid w:val="00001056"/>
    <w:rsid w:val="00004BF5"/>
    <w:rsid w:val="000079A8"/>
    <w:rsid w:val="00012D3F"/>
    <w:rsid w:val="00015CE8"/>
    <w:rsid w:val="00022E52"/>
    <w:rsid w:val="000230F1"/>
    <w:rsid w:val="0003463D"/>
    <w:rsid w:val="00077262"/>
    <w:rsid w:val="00082BB0"/>
    <w:rsid w:val="00086257"/>
    <w:rsid w:val="00091F43"/>
    <w:rsid w:val="000A4076"/>
    <w:rsid w:val="000B65DF"/>
    <w:rsid w:val="000C2071"/>
    <w:rsid w:val="000C535E"/>
    <w:rsid w:val="000C7112"/>
    <w:rsid w:val="000D2BAE"/>
    <w:rsid w:val="000E23CF"/>
    <w:rsid w:val="000E288D"/>
    <w:rsid w:val="000E3DAD"/>
    <w:rsid w:val="000E63C8"/>
    <w:rsid w:val="000E6D18"/>
    <w:rsid w:val="000F2205"/>
    <w:rsid w:val="001121E1"/>
    <w:rsid w:val="00115AFE"/>
    <w:rsid w:val="00115F81"/>
    <w:rsid w:val="00121120"/>
    <w:rsid w:val="00132505"/>
    <w:rsid w:val="00151354"/>
    <w:rsid w:val="0016718D"/>
    <w:rsid w:val="001836A5"/>
    <w:rsid w:val="001D5131"/>
    <w:rsid w:val="001F03CA"/>
    <w:rsid w:val="001F0F2A"/>
    <w:rsid w:val="00203480"/>
    <w:rsid w:val="002047B9"/>
    <w:rsid w:val="00230D44"/>
    <w:rsid w:val="00253FBA"/>
    <w:rsid w:val="0026412C"/>
    <w:rsid w:val="00282CA5"/>
    <w:rsid w:val="00284A4E"/>
    <w:rsid w:val="00295052"/>
    <w:rsid w:val="002962E4"/>
    <w:rsid w:val="002A4368"/>
    <w:rsid w:val="002B24A5"/>
    <w:rsid w:val="002B3B59"/>
    <w:rsid w:val="002D4DC9"/>
    <w:rsid w:val="002D680F"/>
    <w:rsid w:val="002E11FF"/>
    <w:rsid w:val="002E25B8"/>
    <w:rsid w:val="002E3971"/>
    <w:rsid w:val="002F12BF"/>
    <w:rsid w:val="002F7964"/>
    <w:rsid w:val="00304E2E"/>
    <w:rsid w:val="00324BA1"/>
    <w:rsid w:val="00325BA4"/>
    <w:rsid w:val="0034259E"/>
    <w:rsid w:val="00345028"/>
    <w:rsid w:val="00350827"/>
    <w:rsid w:val="00385BFF"/>
    <w:rsid w:val="003D2ABF"/>
    <w:rsid w:val="003F770E"/>
    <w:rsid w:val="004011E7"/>
    <w:rsid w:val="00407D85"/>
    <w:rsid w:val="00427733"/>
    <w:rsid w:val="00442016"/>
    <w:rsid w:val="004470C2"/>
    <w:rsid w:val="00447644"/>
    <w:rsid w:val="004652B2"/>
    <w:rsid w:val="00485623"/>
    <w:rsid w:val="004864AB"/>
    <w:rsid w:val="004A0311"/>
    <w:rsid w:val="004A590D"/>
    <w:rsid w:val="004B7474"/>
    <w:rsid w:val="004C4397"/>
    <w:rsid w:val="004C5896"/>
    <w:rsid w:val="004D22D9"/>
    <w:rsid w:val="004D497E"/>
    <w:rsid w:val="004D7202"/>
    <w:rsid w:val="004E199E"/>
    <w:rsid w:val="00501EC3"/>
    <w:rsid w:val="00527EFA"/>
    <w:rsid w:val="00530ECD"/>
    <w:rsid w:val="0053185F"/>
    <w:rsid w:val="0053299A"/>
    <w:rsid w:val="0053312C"/>
    <w:rsid w:val="00534665"/>
    <w:rsid w:val="005460BC"/>
    <w:rsid w:val="0056060D"/>
    <w:rsid w:val="00580260"/>
    <w:rsid w:val="00594AC7"/>
    <w:rsid w:val="00595066"/>
    <w:rsid w:val="005A207E"/>
    <w:rsid w:val="005B1D58"/>
    <w:rsid w:val="005B1E25"/>
    <w:rsid w:val="005B7DC3"/>
    <w:rsid w:val="005C0935"/>
    <w:rsid w:val="005C2661"/>
    <w:rsid w:val="005D7885"/>
    <w:rsid w:val="005F24B4"/>
    <w:rsid w:val="005F3011"/>
    <w:rsid w:val="005F6699"/>
    <w:rsid w:val="00600491"/>
    <w:rsid w:val="0060212D"/>
    <w:rsid w:val="00606BBF"/>
    <w:rsid w:val="00607021"/>
    <w:rsid w:val="0061039B"/>
    <w:rsid w:val="006145C5"/>
    <w:rsid w:val="0062435B"/>
    <w:rsid w:val="006538C2"/>
    <w:rsid w:val="006577C5"/>
    <w:rsid w:val="00660E49"/>
    <w:rsid w:val="006650F9"/>
    <w:rsid w:val="00665D22"/>
    <w:rsid w:val="00673AF0"/>
    <w:rsid w:val="00677C26"/>
    <w:rsid w:val="0068105F"/>
    <w:rsid w:val="006A7B70"/>
    <w:rsid w:val="006C47FA"/>
    <w:rsid w:val="006D4886"/>
    <w:rsid w:val="006E465E"/>
    <w:rsid w:val="006F29BE"/>
    <w:rsid w:val="006F3E42"/>
    <w:rsid w:val="006F56F9"/>
    <w:rsid w:val="006F76F8"/>
    <w:rsid w:val="007070AB"/>
    <w:rsid w:val="0073688A"/>
    <w:rsid w:val="007416F9"/>
    <w:rsid w:val="00784876"/>
    <w:rsid w:val="00792541"/>
    <w:rsid w:val="007A2C75"/>
    <w:rsid w:val="007B4373"/>
    <w:rsid w:val="007C0001"/>
    <w:rsid w:val="007C0071"/>
    <w:rsid w:val="007C616E"/>
    <w:rsid w:val="007C6F00"/>
    <w:rsid w:val="007C7E42"/>
    <w:rsid w:val="007D02E1"/>
    <w:rsid w:val="008003C2"/>
    <w:rsid w:val="008105D5"/>
    <w:rsid w:val="008208CC"/>
    <w:rsid w:val="00820A36"/>
    <w:rsid w:val="0083304F"/>
    <w:rsid w:val="00843ED0"/>
    <w:rsid w:val="00851DA5"/>
    <w:rsid w:val="008611E1"/>
    <w:rsid w:val="00862EBB"/>
    <w:rsid w:val="00863A93"/>
    <w:rsid w:val="00882EE2"/>
    <w:rsid w:val="008B1561"/>
    <w:rsid w:val="008B39F0"/>
    <w:rsid w:val="008B5066"/>
    <w:rsid w:val="008B7F92"/>
    <w:rsid w:val="008C68A6"/>
    <w:rsid w:val="008D49F5"/>
    <w:rsid w:val="008D5EE8"/>
    <w:rsid w:val="008D7E4C"/>
    <w:rsid w:val="00904FCB"/>
    <w:rsid w:val="00914010"/>
    <w:rsid w:val="009335EF"/>
    <w:rsid w:val="00937BDC"/>
    <w:rsid w:val="009446B3"/>
    <w:rsid w:val="00945BD2"/>
    <w:rsid w:val="009606EB"/>
    <w:rsid w:val="0096351B"/>
    <w:rsid w:val="00964996"/>
    <w:rsid w:val="009821F4"/>
    <w:rsid w:val="009825C2"/>
    <w:rsid w:val="00987BEF"/>
    <w:rsid w:val="00995FCC"/>
    <w:rsid w:val="009962EC"/>
    <w:rsid w:val="009A1037"/>
    <w:rsid w:val="009A11F4"/>
    <w:rsid w:val="009B37E8"/>
    <w:rsid w:val="009C2FBC"/>
    <w:rsid w:val="009D0C9D"/>
    <w:rsid w:val="009D3007"/>
    <w:rsid w:val="009D30CE"/>
    <w:rsid w:val="009D6D5D"/>
    <w:rsid w:val="009E4053"/>
    <w:rsid w:val="009F6824"/>
    <w:rsid w:val="009F76A5"/>
    <w:rsid w:val="00A018B2"/>
    <w:rsid w:val="00A02F97"/>
    <w:rsid w:val="00A1198D"/>
    <w:rsid w:val="00A14CAE"/>
    <w:rsid w:val="00A16861"/>
    <w:rsid w:val="00A21E1C"/>
    <w:rsid w:val="00A23426"/>
    <w:rsid w:val="00A25467"/>
    <w:rsid w:val="00A27667"/>
    <w:rsid w:val="00A417A0"/>
    <w:rsid w:val="00A445D0"/>
    <w:rsid w:val="00A5676D"/>
    <w:rsid w:val="00A62B40"/>
    <w:rsid w:val="00A814AF"/>
    <w:rsid w:val="00A854CA"/>
    <w:rsid w:val="00A95791"/>
    <w:rsid w:val="00A95FAE"/>
    <w:rsid w:val="00AA2FEA"/>
    <w:rsid w:val="00AA3366"/>
    <w:rsid w:val="00AB0245"/>
    <w:rsid w:val="00AB321D"/>
    <w:rsid w:val="00AC2B3F"/>
    <w:rsid w:val="00AC50D1"/>
    <w:rsid w:val="00AC797F"/>
    <w:rsid w:val="00AD4D94"/>
    <w:rsid w:val="00AE0CE5"/>
    <w:rsid w:val="00AE7999"/>
    <w:rsid w:val="00AF159C"/>
    <w:rsid w:val="00AF340B"/>
    <w:rsid w:val="00B13F23"/>
    <w:rsid w:val="00B14225"/>
    <w:rsid w:val="00B24A49"/>
    <w:rsid w:val="00B24DBF"/>
    <w:rsid w:val="00B40A9C"/>
    <w:rsid w:val="00B4240D"/>
    <w:rsid w:val="00B54B6E"/>
    <w:rsid w:val="00B570BF"/>
    <w:rsid w:val="00B745BD"/>
    <w:rsid w:val="00B77014"/>
    <w:rsid w:val="00B775A7"/>
    <w:rsid w:val="00B81C0A"/>
    <w:rsid w:val="00B84815"/>
    <w:rsid w:val="00B85469"/>
    <w:rsid w:val="00BA1685"/>
    <w:rsid w:val="00BB0F16"/>
    <w:rsid w:val="00BC4165"/>
    <w:rsid w:val="00BD0354"/>
    <w:rsid w:val="00BE17EB"/>
    <w:rsid w:val="00BE6648"/>
    <w:rsid w:val="00BF6A29"/>
    <w:rsid w:val="00C11963"/>
    <w:rsid w:val="00C24523"/>
    <w:rsid w:val="00C301F2"/>
    <w:rsid w:val="00C52BDC"/>
    <w:rsid w:val="00C576D6"/>
    <w:rsid w:val="00C809A4"/>
    <w:rsid w:val="00C91B6E"/>
    <w:rsid w:val="00CC32CB"/>
    <w:rsid w:val="00CD0771"/>
    <w:rsid w:val="00CD1627"/>
    <w:rsid w:val="00CD1ECC"/>
    <w:rsid w:val="00CD2A69"/>
    <w:rsid w:val="00CD2F16"/>
    <w:rsid w:val="00CE42AB"/>
    <w:rsid w:val="00D0126A"/>
    <w:rsid w:val="00D05A37"/>
    <w:rsid w:val="00D23634"/>
    <w:rsid w:val="00D34786"/>
    <w:rsid w:val="00D410FE"/>
    <w:rsid w:val="00D47EF9"/>
    <w:rsid w:val="00D519C2"/>
    <w:rsid w:val="00D57B1A"/>
    <w:rsid w:val="00D60390"/>
    <w:rsid w:val="00D62920"/>
    <w:rsid w:val="00D661AE"/>
    <w:rsid w:val="00D739BF"/>
    <w:rsid w:val="00D8038C"/>
    <w:rsid w:val="00D84354"/>
    <w:rsid w:val="00D8471A"/>
    <w:rsid w:val="00DA2BB7"/>
    <w:rsid w:val="00DA4BF7"/>
    <w:rsid w:val="00DA7048"/>
    <w:rsid w:val="00DB4AE0"/>
    <w:rsid w:val="00DB6CBF"/>
    <w:rsid w:val="00DC5D9E"/>
    <w:rsid w:val="00DC77C1"/>
    <w:rsid w:val="00DD20CD"/>
    <w:rsid w:val="00DD7CC3"/>
    <w:rsid w:val="00DE5C43"/>
    <w:rsid w:val="00DF116D"/>
    <w:rsid w:val="00DF3203"/>
    <w:rsid w:val="00E02C82"/>
    <w:rsid w:val="00E62F61"/>
    <w:rsid w:val="00E679B7"/>
    <w:rsid w:val="00EA7728"/>
    <w:rsid w:val="00EB596E"/>
    <w:rsid w:val="00EC2803"/>
    <w:rsid w:val="00EC4F84"/>
    <w:rsid w:val="00EC69D7"/>
    <w:rsid w:val="00ED4862"/>
    <w:rsid w:val="00EE2F9E"/>
    <w:rsid w:val="00EE4CBC"/>
    <w:rsid w:val="00EE536F"/>
    <w:rsid w:val="00EF51C6"/>
    <w:rsid w:val="00F063DC"/>
    <w:rsid w:val="00F26AEB"/>
    <w:rsid w:val="00F274D8"/>
    <w:rsid w:val="00F27508"/>
    <w:rsid w:val="00F527BD"/>
    <w:rsid w:val="00F54494"/>
    <w:rsid w:val="00F639CF"/>
    <w:rsid w:val="00F70BBB"/>
    <w:rsid w:val="00F77D68"/>
    <w:rsid w:val="00F83828"/>
    <w:rsid w:val="00F942FD"/>
    <w:rsid w:val="00F96DBD"/>
    <w:rsid w:val="00FB088A"/>
    <w:rsid w:val="00FB4015"/>
    <w:rsid w:val="00FB410C"/>
    <w:rsid w:val="00FB4118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22E52"/>
    <w:pPr>
      <w:ind w:left="720"/>
      <w:contextualSpacing/>
    </w:pPr>
  </w:style>
  <w:style w:type="table" w:styleId="a6">
    <w:name w:val="Table Grid"/>
    <w:basedOn w:val="a1"/>
    <w:uiPriority w:val="59"/>
    <w:rsid w:val="000E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5C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2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2</cp:revision>
  <cp:lastPrinted>2019-11-19T13:57:00Z</cp:lastPrinted>
  <dcterms:created xsi:type="dcterms:W3CDTF">2019-11-19T13:58:00Z</dcterms:created>
  <dcterms:modified xsi:type="dcterms:W3CDTF">2019-11-19T13:58:00Z</dcterms:modified>
</cp:coreProperties>
</file>