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263033">
      <w:pPr>
        <w:spacing w:after="0" w:line="240" w:lineRule="auto"/>
        <w:ind w:left="722" w:right="6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Регламент соревнований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ы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ж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нк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ам</w:t>
      </w:r>
      <w:r w:rsidR="00E42451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ках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XX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</w:t>
      </w:r>
      <w:r w:rsidR="00BA78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X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вских</w:t>
      </w:r>
      <w:r w:rsidR="00E424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ких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орт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ных</w:t>
      </w:r>
      <w:r w:rsidR="00E42451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Игр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33D87" w:rsidRDefault="00E42451">
      <w:pPr>
        <w:spacing w:after="0" w:line="269" w:lineRule="auto"/>
        <w:ind w:right="2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733D87" w:rsidRP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28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="00733D87" w:rsidRP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марта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BA783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BA7837" w:rsidRPr="00BA78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733D87">
        <w:rPr>
          <w:rFonts w:ascii="Times New Roman" w:eastAsia="Times New Roman" w:hAnsi="Times New Roman" w:cs="Times New Roman"/>
          <w:color w:val="000000"/>
          <w:sz w:val="24"/>
          <w:szCs w:val="24"/>
        </w:rPr>
        <w:t>по а</w:t>
      </w:r>
      <w:r w:rsidR="00733D87">
        <w:t xml:space="preserve">дресу: Москва, ул. </w:t>
      </w:r>
      <w:proofErr w:type="spellStart"/>
      <w:r w:rsidR="00733D87">
        <w:t>Вилиса</w:t>
      </w:r>
      <w:proofErr w:type="spellEnd"/>
      <w:r w:rsidR="00733D87">
        <w:t xml:space="preserve"> Лациса, д. 26, ФОК «Лазурный».</w:t>
      </w:r>
    </w:p>
    <w:p w:rsidR="00733D87" w:rsidRDefault="00733D87">
      <w:pPr>
        <w:spacing w:after="0" w:line="269" w:lineRule="auto"/>
        <w:ind w:right="22"/>
      </w:pPr>
    </w:p>
    <w:p w:rsidR="00235FB6" w:rsidRDefault="00733D87">
      <w:pPr>
        <w:spacing w:after="0" w:line="269" w:lineRule="auto"/>
        <w:ind w:right="2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D87">
        <w:rPr>
          <w:b/>
        </w:rPr>
        <w:t>Проезд:</w:t>
      </w:r>
      <w:r>
        <w:t xml:space="preserve"> станция метро «Планерная», «</w:t>
      </w:r>
      <w:proofErr w:type="spellStart"/>
      <w:r>
        <w:t>Сходненская</w:t>
      </w:r>
      <w:proofErr w:type="spellEnd"/>
      <w:r>
        <w:t>» - проезд на автобусе № 96 или маршрутном такси № 596 до остановки «Студгородок».</w:t>
      </w:r>
    </w:p>
    <w:p w:rsidR="00235FB6" w:rsidRDefault="00235FB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F356F3" w:rsidP="00F356F3">
      <w:pPr>
        <w:spacing w:after="0" w:line="310" w:lineRule="auto"/>
        <w:ind w:right="2866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                       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ПРО</w:t>
      </w:r>
      <w:r w:rsidR="00E42451"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Г</w:t>
      </w:r>
      <w:r w:rsidR="00E4245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РАММА</w:t>
      </w:r>
      <w:r w:rsidR="00E42451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</w:p>
    <w:p w:rsidR="002B0CAF" w:rsidRPr="00733D87" w:rsidRDefault="00733D87" w:rsidP="00733D87">
      <w:pPr>
        <w:spacing w:after="0" w:line="310" w:lineRule="auto"/>
        <w:ind w:right="2866" w:firstLine="3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  <w:r w:rsidRPr="00733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февраля</w:t>
      </w:r>
    </w:p>
    <w:p w:rsidR="00235FB6" w:rsidRDefault="00E42451">
      <w:pPr>
        <w:spacing w:before="68" w:after="0" w:line="240" w:lineRule="auto"/>
        <w:ind w:left="566" w:right="35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</w:p>
    <w:p w:rsidR="00235FB6" w:rsidRDefault="00E42451">
      <w:pPr>
        <w:spacing w:after="0" w:line="240" w:lineRule="auto"/>
        <w:ind w:left="566" w:right="5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235FB6" w:rsidRDefault="00235FB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34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08:30</w:t>
      </w:r>
      <w:r>
        <w:rPr>
          <w:rFonts w:ascii="Times New Roman" w:eastAsia="Times New Roman" w:hAnsi="Times New Roman" w:cs="Times New Roman"/>
          <w:color w:val="000000"/>
          <w:spacing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4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команд.</w:t>
      </w:r>
    </w:p>
    <w:p w:rsidR="00235FB6" w:rsidRDefault="00235FB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2" w:lineRule="auto"/>
        <w:ind w:left="792" w:right="3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ЖЕНЩИН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15 с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</w:p>
    <w:p w:rsidR="00235FB6" w:rsidRDefault="00E4245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после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дистан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Pr="00733D87" w:rsidRDefault="00733D87" w:rsidP="00733D87">
      <w:pPr>
        <w:tabs>
          <w:tab w:val="left" w:pos="4410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33D87">
        <w:rPr>
          <w:rFonts w:ascii="Times New Roman" w:eastAsia="Times New Roman" w:hAnsi="Times New Roman" w:cs="Times New Roman"/>
          <w:b/>
          <w:sz w:val="24"/>
          <w:szCs w:val="24"/>
        </w:rPr>
        <w:t>28 февраля</w:t>
      </w:r>
    </w:p>
    <w:p w:rsidR="00235FB6" w:rsidRDefault="00235FB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235FB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566" w:right="35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</w:p>
    <w:p w:rsidR="00235FB6" w:rsidRDefault="00E42451">
      <w:pPr>
        <w:spacing w:after="0" w:line="240" w:lineRule="auto"/>
        <w:ind w:left="566" w:right="5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км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км (2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235FB6" w:rsidRDefault="00235FB6">
      <w:pPr>
        <w:sectPr w:rsidR="00235FB6">
          <w:type w:val="continuous"/>
          <w:pgSz w:w="11906" w:h="16838"/>
          <w:pgMar w:top="1134" w:right="564" w:bottom="1073" w:left="708" w:header="720" w:footer="720" w:gutter="0"/>
          <w:cols w:space="708"/>
        </w:sectPr>
      </w:pPr>
    </w:p>
    <w:p w:rsidR="00235FB6" w:rsidRDefault="00E42451">
      <w:pPr>
        <w:spacing w:after="0" w:line="235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08:30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нд.</w:t>
      </w:r>
    </w:p>
    <w:p w:rsidR="00235FB6" w:rsidRDefault="00235FB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3" w:lineRule="auto"/>
        <w:ind w:left="792" w:right="3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ЖЕНЩИН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15 с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15 с</w:t>
      </w:r>
    </w:p>
    <w:p w:rsidR="00235FB6" w:rsidRDefault="00E42451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дистанции</w:t>
      </w: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235FB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Pr="00733D87" w:rsidRDefault="00733D87" w:rsidP="00F356F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D87">
        <w:rPr>
          <w:rFonts w:ascii="Times New Roman" w:eastAsia="Times New Roman" w:hAnsi="Times New Roman" w:cs="Times New Roman"/>
          <w:b/>
          <w:sz w:val="24"/>
          <w:szCs w:val="24"/>
        </w:rPr>
        <w:t>1 марта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3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АМЕНТ</w:t>
      </w:r>
    </w:p>
    <w:p w:rsidR="00235FB6" w:rsidRDefault="00235FB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2" w:lineRule="auto"/>
        <w:ind w:left="480"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733D87" w:rsidRPr="00733D8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28 февраля</w:t>
      </w:r>
      <w:r w:rsidR="00733D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566" w:right="5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феты.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35FB6" w:rsidRDefault="00E42451">
      <w:pPr>
        <w:spacing w:after="0" w:line="24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км</w:t>
      </w:r>
    </w:p>
    <w:p w:rsidR="00235FB6" w:rsidRDefault="00E42451">
      <w:pPr>
        <w:spacing w:after="0" w:line="238" w:lineRule="auto"/>
        <w:ind w:right="-20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08:30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10:30</w:t>
      </w:r>
      <w:r>
        <w:rPr>
          <w:rFonts w:ascii="Times New Roman" w:eastAsia="Times New Roman" w:hAnsi="Times New Roman" w:cs="Times New Roman"/>
          <w:color w:val="000000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FB6" w:rsidRDefault="00235FB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354" w:lineRule="auto"/>
        <w:ind w:left="852" w:right="4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11:0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1-го этапа ЖЕНСКОЙ ЭСТАФЕТЫ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12:3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1-го этапа МУЖ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ЭСТАФЕТЫ</w:t>
      </w:r>
    </w:p>
    <w:p w:rsidR="00235FB6" w:rsidRDefault="00E424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МАНИЕ!</w:t>
      </w:r>
    </w:p>
    <w:p w:rsidR="00235FB6" w:rsidRDefault="00235FB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2" w:lineRule="auto"/>
        <w:ind w:left="720" w:right="40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 не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номер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рована.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1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лыжной базе,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нд).</w:t>
      </w:r>
    </w:p>
    <w:p w:rsidR="00235FB6" w:rsidRDefault="00235FB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B4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6-17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вившие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епродлен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не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т!</w:t>
      </w:r>
    </w:p>
    <w:p w:rsidR="00235FB6" w:rsidRDefault="00235FB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FB6" w:rsidRDefault="00E42451">
      <w:pPr>
        <w:spacing w:after="0" w:line="240" w:lineRule="auto"/>
        <w:ind w:left="22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</w:t>
      </w:r>
    </w:p>
    <w:p w:rsidR="00235FB6" w:rsidRDefault="00235FB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FB6" w:rsidRDefault="00E42451">
      <w:pPr>
        <w:spacing w:after="0" w:line="240" w:lineRule="auto"/>
        <w:ind w:right="1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5FB6" w:rsidRDefault="00E42451">
      <w:pPr>
        <w:spacing w:after="0" w:line="239" w:lineRule="auto"/>
        <w:ind w:right="8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ола).</w:t>
      </w:r>
    </w:p>
    <w:p w:rsidR="00235FB6" w:rsidRDefault="00E42451">
      <w:pPr>
        <w:spacing w:after="0" w:line="237" w:lineRule="auto"/>
        <w:ind w:right="11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(независимо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ола).</w:t>
      </w:r>
    </w:p>
    <w:p w:rsidR="00235FB6" w:rsidRDefault="00E42451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еребь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гонках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(средний уровень подготовленности), 2 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АСНАЯ - 4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3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235FB6" w:rsidRDefault="00235FB6">
      <w:pPr>
        <w:sectPr w:rsidR="00235FB6">
          <w:pgSz w:w="11906" w:h="16838"/>
          <w:pgMar w:top="713" w:right="561" w:bottom="1003" w:left="708" w:header="720" w:footer="720" w:gutter="0"/>
          <w:cols w:space="708"/>
        </w:sectPr>
      </w:pPr>
    </w:p>
    <w:p w:rsidR="00235FB6" w:rsidRDefault="00E42451">
      <w:pPr>
        <w:spacing w:after="0" w:line="23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эстафетным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 (независ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от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FB6" w:rsidRDefault="00E42451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фетных 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КОЭФФИЦ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5FB6" w:rsidRDefault="00235FB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40" w:lineRule="auto"/>
        <w:ind w:left="69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</w:p>
    <w:p w:rsidR="00235FB6" w:rsidRDefault="00235FB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FB6" w:rsidRDefault="00E42451">
      <w:pPr>
        <w:spacing w:after="0" w:line="240" w:lineRule="auto"/>
        <w:ind w:left="2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- 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онова 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Анатольевна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636-37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</w:p>
    <w:sectPr w:rsidR="00235FB6" w:rsidSect="00A13159">
      <w:pgSz w:w="11906" w:h="16838"/>
      <w:pgMar w:top="429" w:right="563" w:bottom="1134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FB6"/>
    <w:rsid w:val="00235FB6"/>
    <w:rsid w:val="00263033"/>
    <w:rsid w:val="002B0CAF"/>
    <w:rsid w:val="00733D87"/>
    <w:rsid w:val="008B482C"/>
    <w:rsid w:val="00A13159"/>
    <w:rsid w:val="00BA7837"/>
    <w:rsid w:val="00E42451"/>
    <w:rsid w:val="00F3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1D4"/>
  <w15:docId w15:val="{D9C4C435-A17E-4351-93D4-E94CA5F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Ovanes</cp:lastModifiedBy>
  <cp:revision>8</cp:revision>
  <dcterms:created xsi:type="dcterms:W3CDTF">2017-02-16T17:14:00Z</dcterms:created>
  <dcterms:modified xsi:type="dcterms:W3CDTF">2017-02-20T18:38:00Z</dcterms:modified>
</cp:coreProperties>
</file>