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7A1DAD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7A1DAD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разбега</w:t>
      </w:r>
      <w:r w:rsidR="00794533">
        <w:rPr>
          <w:rFonts w:ascii="Times New Roman" w:hAnsi="Times New Roman" w:cs="Times New Roman"/>
          <w:sz w:val="28"/>
          <w:szCs w:val="28"/>
        </w:rPr>
        <w:t xml:space="preserve">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p w:rsidR="00DF7B46" w:rsidRPr="00DF7B46" w:rsidRDefault="00DF7B46" w:rsidP="00332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F7B46">
        <w:rPr>
          <w:rFonts w:ascii="Times New Roman" w:hAnsi="Times New Roman" w:cs="Times New Roman"/>
          <w:sz w:val="24"/>
          <w:szCs w:val="24"/>
        </w:rPr>
        <w:t>Начало в 16.20</w:t>
      </w:r>
    </w:p>
    <w:p w:rsidR="00177168" w:rsidRPr="00DF7B46" w:rsidRDefault="00DF7B46" w:rsidP="00DF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B46">
        <w:rPr>
          <w:rFonts w:ascii="Times New Roman" w:hAnsi="Times New Roman" w:cs="Times New Roman"/>
          <w:sz w:val="24"/>
          <w:szCs w:val="24"/>
        </w:rPr>
        <w:tab/>
      </w:r>
      <w:r w:rsidRPr="00DF7B46">
        <w:rPr>
          <w:rFonts w:ascii="Times New Roman" w:hAnsi="Times New Roman" w:cs="Times New Roman"/>
          <w:sz w:val="24"/>
          <w:szCs w:val="24"/>
        </w:rPr>
        <w:tab/>
      </w:r>
      <w:r w:rsidRPr="00DF7B46">
        <w:rPr>
          <w:rFonts w:ascii="Times New Roman" w:hAnsi="Times New Roman" w:cs="Times New Roman"/>
          <w:sz w:val="24"/>
          <w:szCs w:val="24"/>
        </w:rPr>
        <w:tab/>
      </w:r>
      <w:r w:rsidRPr="00DF7B46">
        <w:rPr>
          <w:rFonts w:ascii="Times New Roman" w:hAnsi="Times New Roman" w:cs="Times New Roman"/>
          <w:sz w:val="24"/>
          <w:szCs w:val="24"/>
        </w:rPr>
        <w:tab/>
      </w:r>
      <w:r w:rsidRPr="00DF7B46">
        <w:rPr>
          <w:rFonts w:ascii="Times New Roman" w:hAnsi="Times New Roman" w:cs="Times New Roman"/>
          <w:sz w:val="24"/>
          <w:szCs w:val="24"/>
        </w:rPr>
        <w:tab/>
        <w:t>Окончание в 17.21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7"/>
        <w:gridCol w:w="14"/>
        <w:gridCol w:w="1111"/>
        <w:gridCol w:w="993"/>
        <w:gridCol w:w="850"/>
        <w:gridCol w:w="851"/>
        <w:gridCol w:w="992"/>
        <w:gridCol w:w="992"/>
        <w:gridCol w:w="851"/>
        <w:gridCol w:w="992"/>
        <w:gridCol w:w="992"/>
        <w:gridCol w:w="709"/>
      </w:tblGrid>
      <w:tr w:rsidR="00177168" w:rsidRPr="00332244" w:rsidTr="00177168">
        <w:trPr>
          <w:trHeight w:val="625"/>
        </w:trPr>
        <w:tc>
          <w:tcPr>
            <w:tcW w:w="567" w:type="dxa"/>
          </w:tcPr>
          <w:p w:rsidR="00B73C8E" w:rsidRPr="00332244" w:rsidRDefault="00B73C8E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41" w:type="dxa"/>
            <w:gridSpan w:val="2"/>
          </w:tcPr>
          <w:p w:rsidR="00FA4CE1" w:rsidRDefault="00B73C8E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FA4C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73C8E" w:rsidRPr="00332244" w:rsidRDefault="00FA4CE1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11" w:type="dxa"/>
          </w:tcPr>
          <w:p w:rsidR="00B73C8E" w:rsidRPr="00332244" w:rsidRDefault="00794533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993" w:type="dxa"/>
          </w:tcPr>
          <w:p w:rsidR="00B73C8E" w:rsidRPr="00332244" w:rsidRDefault="007A1DAD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уч.</w:t>
            </w:r>
          </w:p>
        </w:tc>
        <w:tc>
          <w:tcPr>
            <w:tcW w:w="850" w:type="dxa"/>
          </w:tcPr>
          <w:p w:rsidR="00B73C8E" w:rsidRPr="00332244" w:rsidRDefault="007A1DAD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</w:t>
            </w:r>
          </w:p>
        </w:tc>
        <w:tc>
          <w:tcPr>
            <w:tcW w:w="851" w:type="dxa"/>
          </w:tcPr>
          <w:p w:rsidR="00B73C8E" w:rsidRPr="00332244" w:rsidRDefault="007A1DAD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</w:t>
            </w:r>
          </w:p>
        </w:tc>
        <w:tc>
          <w:tcPr>
            <w:tcW w:w="992" w:type="dxa"/>
          </w:tcPr>
          <w:p w:rsidR="00B73C8E" w:rsidRPr="00332244" w:rsidRDefault="007A1DAD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</w:t>
            </w:r>
          </w:p>
        </w:tc>
        <w:tc>
          <w:tcPr>
            <w:tcW w:w="992" w:type="dxa"/>
          </w:tcPr>
          <w:p w:rsidR="00FA4CE1" w:rsidRPr="00332244" w:rsidRDefault="007A1DAD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</w:t>
            </w:r>
          </w:p>
        </w:tc>
        <w:tc>
          <w:tcPr>
            <w:tcW w:w="851" w:type="dxa"/>
          </w:tcPr>
          <w:p w:rsidR="00FA4CE1" w:rsidRPr="00332244" w:rsidRDefault="007A1DAD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</w:t>
            </w:r>
          </w:p>
        </w:tc>
        <w:tc>
          <w:tcPr>
            <w:tcW w:w="992" w:type="dxa"/>
          </w:tcPr>
          <w:p w:rsidR="00FA4CE1" w:rsidRPr="00332244" w:rsidRDefault="007A1DAD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</w:t>
            </w:r>
          </w:p>
        </w:tc>
        <w:tc>
          <w:tcPr>
            <w:tcW w:w="992" w:type="dxa"/>
          </w:tcPr>
          <w:p w:rsidR="00B73C8E" w:rsidRPr="00332244" w:rsidRDefault="007A1DAD" w:rsidP="00B1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-тат</w:t>
            </w:r>
          </w:p>
        </w:tc>
        <w:tc>
          <w:tcPr>
            <w:tcW w:w="709" w:type="dxa"/>
          </w:tcPr>
          <w:p w:rsidR="00B73C8E" w:rsidRPr="00332244" w:rsidRDefault="007A1DAD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-то</w:t>
            </w:r>
          </w:p>
        </w:tc>
      </w:tr>
      <w:tr w:rsidR="00177168" w:rsidRPr="00332244" w:rsidTr="00177168">
        <w:trPr>
          <w:trHeight w:val="625"/>
        </w:trPr>
        <w:tc>
          <w:tcPr>
            <w:tcW w:w="567" w:type="dxa"/>
          </w:tcPr>
          <w:p w:rsidR="00B73C8E" w:rsidRPr="00EC7E90" w:rsidRDefault="007A1DAD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B73C8E" w:rsidRPr="00EC7E90" w:rsidRDefault="007A1DAD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Бучельнико-ва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25" w:type="dxa"/>
            <w:gridSpan w:val="2"/>
          </w:tcPr>
          <w:p w:rsidR="00B73C8E" w:rsidRPr="00EC7E90" w:rsidRDefault="007A1DAD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РГУФК</w:t>
            </w:r>
          </w:p>
        </w:tc>
        <w:tc>
          <w:tcPr>
            <w:tcW w:w="993" w:type="dxa"/>
          </w:tcPr>
          <w:p w:rsidR="00B73C8E" w:rsidRPr="007A1DAD" w:rsidRDefault="007A1DAD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</w:tcPr>
          <w:p w:rsidR="00B73C8E" w:rsidRPr="007A1DAD" w:rsidRDefault="007A1DAD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6/20</w:t>
            </w:r>
          </w:p>
        </w:tc>
        <w:tc>
          <w:tcPr>
            <w:tcW w:w="851" w:type="dxa"/>
          </w:tcPr>
          <w:p w:rsidR="00B73C8E" w:rsidRPr="007A1DAD" w:rsidRDefault="007A1DAD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6/41</w:t>
            </w:r>
          </w:p>
        </w:tc>
        <w:tc>
          <w:tcPr>
            <w:tcW w:w="992" w:type="dxa"/>
          </w:tcPr>
          <w:p w:rsidR="00B73C8E" w:rsidRPr="007A1DAD" w:rsidRDefault="007A1DAD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3C8E" w:rsidRPr="007A1DAD" w:rsidRDefault="007A1DAD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3C8E" w:rsidRPr="007A1DAD" w:rsidRDefault="007A1DAD" w:rsidP="007A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3C8E" w:rsidRPr="00EC7E90" w:rsidRDefault="007A1DAD" w:rsidP="007A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3C8E" w:rsidRPr="00EC7E90" w:rsidRDefault="007A1DAD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709" w:type="dxa"/>
          </w:tcPr>
          <w:p w:rsidR="00B73C8E" w:rsidRPr="00EC7E90" w:rsidRDefault="007A1DA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</w:t>
            </w:r>
          </w:p>
        </w:tc>
        <w:tc>
          <w:tcPr>
            <w:tcW w:w="1125" w:type="dxa"/>
            <w:gridSpan w:val="2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РГУФК</w:t>
            </w:r>
          </w:p>
        </w:tc>
        <w:tc>
          <w:tcPr>
            <w:tcW w:w="993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50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992" w:type="dxa"/>
          </w:tcPr>
          <w:p w:rsidR="007A1DAD" w:rsidRPr="00EC7E90" w:rsidRDefault="00A52A69" w:rsidP="00A5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Анна 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РГУФК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Ольга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Агапова Алена 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МГАФК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A1DAD" w:rsidRPr="00EC7E90" w:rsidRDefault="00A52A69" w:rsidP="00A5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Соскова Дарья 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МГАФК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Юлия 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МГАФК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7A1DAD" w:rsidRPr="00EC7E90" w:rsidRDefault="00A52A69" w:rsidP="00A5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Трущелева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МГУТУ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Швейкина Ольга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Екатерина 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5.87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992" w:type="dxa"/>
          </w:tcPr>
          <w:p w:rsidR="007A1DAD" w:rsidRPr="00EC7E90" w:rsidRDefault="00A52A69" w:rsidP="00A5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5E1CF3" w:rsidRDefault="005E1CF3" w:rsidP="005E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Иванички</w:t>
            </w:r>
          </w:p>
          <w:p w:rsidR="007A1DAD" w:rsidRPr="00EC7E90" w:rsidRDefault="005E1CF3" w:rsidP="005E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A52A69">
              <w:rPr>
                <w:rFonts w:ascii="Times New Roman" w:hAnsi="Times New Roman" w:cs="Times New Roman"/>
                <w:sz w:val="24"/>
                <w:szCs w:val="24"/>
              </w:rPr>
              <w:t>а Мария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Мария 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A52A69" w:rsidRDefault="00A52A69" w:rsidP="00A5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Аблати</w:t>
            </w:r>
            <w:proofErr w:type="spellEnd"/>
          </w:p>
          <w:p w:rsidR="007A1DAD" w:rsidRPr="00EC7E90" w:rsidRDefault="00A52A69" w:rsidP="00A5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Анастасия 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992" w:type="dxa"/>
          </w:tcPr>
          <w:p w:rsidR="007A1DAD" w:rsidRPr="00EC7E90" w:rsidRDefault="00A52A69" w:rsidP="00A5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Фазлижано-ва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</w:p>
        </w:tc>
        <w:tc>
          <w:tcPr>
            <w:tcW w:w="1125" w:type="dxa"/>
            <w:gridSpan w:val="2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993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851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</w:p>
        </w:tc>
        <w:tc>
          <w:tcPr>
            <w:tcW w:w="709" w:type="dxa"/>
          </w:tcPr>
          <w:p w:rsidR="007A1DAD" w:rsidRPr="00EC7E90" w:rsidRDefault="00A52A69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</w:p>
        </w:tc>
        <w:tc>
          <w:tcPr>
            <w:tcW w:w="1125" w:type="dxa"/>
            <w:gridSpan w:val="2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993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851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709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Митина Алиса </w:t>
            </w:r>
          </w:p>
        </w:tc>
        <w:tc>
          <w:tcPr>
            <w:tcW w:w="1125" w:type="dxa"/>
            <w:gridSpan w:val="2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993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851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709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7A1DAD" w:rsidRPr="00EC7E90" w:rsidRDefault="005E1CF3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A36D5">
              <w:rPr>
                <w:rFonts w:ascii="Times New Roman" w:hAnsi="Times New Roman" w:cs="Times New Roman"/>
                <w:sz w:val="24"/>
                <w:szCs w:val="24"/>
              </w:rPr>
              <w:t>лькова</w:t>
            </w:r>
            <w:proofErr w:type="spellEnd"/>
            <w:r w:rsidR="00CA36D5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</w:tc>
        <w:tc>
          <w:tcPr>
            <w:tcW w:w="1125" w:type="dxa"/>
            <w:gridSpan w:val="2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</w:p>
        </w:tc>
        <w:tc>
          <w:tcPr>
            <w:tcW w:w="993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851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709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125" w:type="dxa"/>
            <w:gridSpan w:val="2"/>
          </w:tcPr>
          <w:p w:rsidR="00CA36D5" w:rsidRDefault="00CA36D5" w:rsidP="00CA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</w:t>
            </w:r>
          </w:p>
          <w:p w:rsidR="007A1DAD" w:rsidRPr="00EC7E90" w:rsidRDefault="00CA36D5" w:rsidP="00CA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851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51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92" w:type="dxa"/>
          </w:tcPr>
          <w:p w:rsidR="007A1DAD" w:rsidRPr="00EC7E90" w:rsidRDefault="00CA36D5" w:rsidP="00C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709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Юлия</w:t>
            </w:r>
          </w:p>
        </w:tc>
        <w:tc>
          <w:tcPr>
            <w:tcW w:w="1125" w:type="dxa"/>
            <w:gridSpan w:val="2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993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851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709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Дзера</w:t>
            </w:r>
            <w:r w:rsidR="005E1CF3">
              <w:rPr>
                <w:rFonts w:ascii="Times New Roman" w:hAnsi="Times New Roman" w:cs="Times New Roman"/>
                <w:sz w:val="24"/>
                <w:szCs w:val="24"/>
              </w:rPr>
              <w:t>сса</w:t>
            </w:r>
          </w:p>
        </w:tc>
        <w:tc>
          <w:tcPr>
            <w:tcW w:w="1125" w:type="dxa"/>
            <w:gridSpan w:val="2"/>
          </w:tcPr>
          <w:p w:rsidR="00DF7B46" w:rsidRDefault="00DF7B46" w:rsidP="00DF7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МГИ</w:t>
            </w:r>
          </w:p>
          <w:p w:rsidR="007A1DAD" w:rsidRPr="00EC7E90" w:rsidRDefault="00DF7B46" w:rsidP="00DF7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93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851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992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709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5E1CF3" w:rsidRDefault="00DF7B46" w:rsidP="008A7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:rsidR="007A1DAD" w:rsidRPr="005E1CF3" w:rsidRDefault="00DF7B46" w:rsidP="008A7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Бочарова</w:t>
            </w:r>
            <w:proofErr w:type="spellEnd"/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 </w:t>
            </w:r>
          </w:p>
        </w:tc>
        <w:tc>
          <w:tcPr>
            <w:tcW w:w="1125" w:type="dxa"/>
            <w:gridSpan w:val="2"/>
          </w:tcPr>
          <w:p w:rsidR="00DF7B46" w:rsidRPr="005E1CF3" w:rsidRDefault="00DF7B46" w:rsidP="00DF7B4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РАН</w:t>
            </w:r>
          </w:p>
          <w:p w:rsidR="007A1DAD" w:rsidRPr="005E1CF3" w:rsidRDefault="00DF7B46" w:rsidP="00DF7B4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ХИГС</w:t>
            </w:r>
          </w:p>
        </w:tc>
        <w:tc>
          <w:tcPr>
            <w:tcW w:w="993" w:type="dxa"/>
          </w:tcPr>
          <w:p w:rsidR="007A1DAD" w:rsidRPr="005E1CF3" w:rsidRDefault="00DF7B46" w:rsidP="008A7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1DAD" w:rsidRPr="005E1CF3" w:rsidRDefault="00DF7B46" w:rsidP="008A7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5.20</w:t>
            </w:r>
          </w:p>
        </w:tc>
        <w:tc>
          <w:tcPr>
            <w:tcW w:w="851" w:type="dxa"/>
          </w:tcPr>
          <w:p w:rsidR="007A1DAD" w:rsidRPr="005E1CF3" w:rsidRDefault="00DF7B46" w:rsidP="008A7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5.31</w:t>
            </w:r>
          </w:p>
        </w:tc>
        <w:tc>
          <w:tcPr>
            <w:tcW w:w="992" w:type="dxa"/>
          </w:tcPr>
          <w:p w:rsidR="007A1DAD" w:rsidRPr="005E1CF3" w:rsidRDefault="00DF7B46" w:rsidP="008A7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5.35</w:t>
            </w:r>
          </w:p>
        </w:tc>
        <w:tc>
          <w:tcPr>
            <w:tcW w:w="992" w:type="dxa"/>
          </w:tcPr>
          <w:p w:rsidR="007A1DAD" w:rsidRPr="005E1CF3" w:rsidRDefault="00DF7B46" w:rsidP="008A7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5.38</w:t>
            </w:r>
          </w:p>
        </w:tc>
        <w:tc>
          <w:tcPr>
            <w:tcW w:w="851" w:type="dxa"/>
          </w:tcPr>
          <w:p w:rsidR="007A1DAD" w:rsidRPr="005E1CF3" w:rsidRDefault="00DF7B46" w:rsidP="008A7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5.40</w:t>
            </w:r>
          </w:p>
        </w:tc>
        <w:tc>
          <w:tcPr>
            <w:tcW w:w="992" w:type="dxa"/>
          </w:tcPr>
          <w:p w:rsidR="007A1DAD" w:rsidRPr="005E1CF3" w:rsidRDefault="00DF7B46" w:rsidP="00DF7B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5.27</w:t>
            </w:r>
          </w:p>
        </w:tc>
        <w:tc>
          <w:tcPr>
            <w:tcW w:w="992" w:type="dxa"/>
          </w:tcPr>
          <w:p w:rsidR="007A1DAD" w:rsidRPr="005E1CF3" w:rsidRDefault="00DF7B46" w:rsidP="008A7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5.40</w:t>
            </w:r>
          </w:p>
        </w:tc>
        <w:tc>
          <w:tcPr>
            <w:tcW w:w="709" w:type="dxa"/>
          </w:tcPr>
          <w:p w:rsidR="007A1DAD" w:rsidRPr="005E1CF3" w:rsidRDefault="00CA36D5" w:rsidP="008A7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Эртурк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Селин</w:t>
            </w:r>
          </w:p>
        </w:tc>
        <w:tc>
          <w:tcPr>
            <w:tcW w:w="1125" w:type="dxa"/>
            <w:gridSpan w:val="2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МАРХИ</w:t>
            </w:r>
          </w:p>
        </w:tc>
        <w:tc>
          <w:tcPr>
            <w:tcW w:w="993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851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DF7B46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709" w:type="dxa"/>
          </w:tcPr>
          <w:p w:rsidR="007A1DAD" w:rsidRPr="00EC7E90" w:rsidRDefault="00CA36D5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16DF0" w:rsidRDefault="00B16DF0" w:rsidP="00EC7E90">
      <w:pPr>
        <w:rPr>
          <w:rFonts w:ascii="Times New Roman" w:hAnsi="Times New Roman" w:cs="Times New Roman"/>
          <w:sz w:val="24"/>
          <w:szCs w:val="24"/>
        </w:rPr>
      </w:pPr>
    </w:p>
    <w:p w:rsidR="00DF7B46" w:rsidRPr="000C4685" w:rsidRDefault="00DF7B46" w:rsidP="00EC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</w:p>
    <w:sectPr w:rsidR="00DF7B46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8589C"/>
    <w:rsid w:val="000C4685"/>
    <w:rsid w:val="000F2A2C"/>
    <w:rsid w:val="00177168"/>
    <w:rsid w:val="00332244"/>
    <w:rsid w:val="003F4E46"/>
    <w:rsid w:val="00434777"/>
    <w:rsid w:val="005E1CF3"/>
    <w:rsid w:val="006142D8"/>
    <w:rsid w:val="00764D63"/>
    <w:rsid w:val="00794533"/>
    <w:rsid w:val="007A1DAD"/>
    <w:rsid w:val="00974140"/>
    <w:rsid w:val="00A50130"/>
    <w:rsid w:val="00A52A69"/>
    <w:rsid w:val="00B16DF0"/>
    <w:rsid w:val="00B50B9D"/>
    <w:rsid w:val="00B73C8E"/>
    <w:rsid w:val="00C266A9"/>
    <w:rsid w:val="00CA36D5"/>
    <w:rsid w:val="00D9105F"/>
    <w:rsid w:val="00DD62BB"/>
    <w:rsid w:val="00DF7B46"/>
    <w:rsid w:val="00E71DA9"/>
    <w:rsid w:val="00EA2DB8"/>
    <w:rsid w:val="00EC1199"/>
    <w:rsid w:val="00EC7E90"/>
    <w:rsid w:val="00F54ABF"/>
    <w:rsid w:val="00FA342A"/>
    <w:rsid w:val="00FA4CE1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AF5D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13</cp:revision>
  <cp:lastPrinted>2016-12-19T15:21:00Z</cp:lastPrinted>
  <dcterms:created xsi:type="dcterms:W3CDTF">2016-12-18T08:52:00Z</dcterms:created>
  <dcterms:modified xsi:type="dcterms:W3CDTF">2016-12-19T15:21:00Z</dcterms:modified>
</cp:coreProperties>
</file>