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CEA83" w14:textId="0B19221D" w:rsidR="007D35FF" w:rsidRDefault="007D35FF"/>
    <w:p w14:paraId="5E3E69C1" w14:textId="1B6C0C4C" w:rsidR="00654953" w:rsidRDefault="00654953"/>
    <w:p w14:paraId="77361B44" w14:textId="77777777" w:rsidR="00654953" w:rsidRDefault="00654953" w:rsidP="0065495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Приложение № 1</w:t>
      </w:r>
    </w:p>
    <w:p w14:paraId="71C0EF91" w14:textId="77777777" w:rsidR="00654953" w:rsidRDefault="00654953" w:rsidP="00654953">
      <w:pPr>
        <w:spacing w:line="240" w:lineRule="auto"/>
        <w:rPr>
          <w:rFonts w:ascii="Times New Roman" w:hAnsi="Times New Roman"/>
          <w:i/>
          <w:sz w:val="20"/>
          <w:szCs w:val="20"/>
        </w:rPr>
      </w:pPr>
    </w:p>
    <w:p w14:paraId="11B39539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Р А П О Р Т</w:t>
      </w:r>
    </w:p>
    <w:p w14:paraId="317075D0" w14:textId="77777777" w:rsidR="00654953" w:rsidRDefault="00654953" w:rsidP="00654953">
      <w:pPr>
        <w:jc w:val="center"/>
        <w:rPr>
          <w:rFonts w:ascii="Times New Roman" w:hAnsi="Times New Roman"/>
          <w:b/>
          <w:spacing w:val="20"/>
          <w:szCs w:val="32"/>
        </w:rPr>
      </w:pPr>
    </w:p>
    <w:p w14:paraId="426478B1" w14:textId="77777777" w:rsidR="00654953" w:rsidRDefault="00654953" w:rsidP="00654953">
      <w:pPr>
        <w:tabs>
          <w:tab w:val="right" w:pos="1006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20"/>
          <w:szCs w:val="20"/>
        </w:rPr>
        <w:t>Ответственного исполнителя</w:t>
      </w:r>
      <w:r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ab/>
      </w:r>
    </w:p>
    <w:p w14:paraId="2376E6C2" w14:textId="77777777" w:rsidR="00654953" w:rsidRDefault="00654953" w:rsidP="00654953">
      <w:pPr>
        <w:tabs>
          <w:tab w:val="right" w:pos="9639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(ФИО)</w:t>
      </w:r>
    </w:p>
    <w:p w14:paraId="237F6CC1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14:paraId="6A7BFE81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____________________________________________________________________________________________________________________</w:t>
      </w:r>
    </w:p>
    <w:p w14:paraId="31DF8543" w14:textId="77777777" w:rsidR="00654953" w:rsidRDefault="00654953" w:rsidP="00654953">
      <w:pPr>
        <w:ind w:left="1416" w:hanging="1416"/>
        <w:jc w:val="center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(название вуза)</w:t>
      </w:r>
    </w:p>
    <w:p w14:paraId="6708327B" w14:textId="77777777" w:rsidR="00654953" w:rsidRDefault="00654953" w:rsidP="00654953">
      <w:pPr>
        <w:spacing w:after="0"/>
        <w:ind w:left="1416" w:hanging="141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ГЛАВНУЮ СУДЕЙСКУЮ КОЛЛЕГИЮ</w:t>
      </w:r>
    </w:p>
    <w:p w14:paraId="40857C0A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sz w:val="20"/>
          <w:szCs w:val="20"/>
          <w:u w:val="single"/>
        </w:rPr>
      </w:pPr>
    </w:p>
    <w:p w14:paraId="5BF45FED" w14:textId="3367F6D5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  <w:lang w:val="en-US"/>
        </w:rPr>
        <w:t>XXX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  <w:lang w:val="en-US"/>
        </w:rPr>
        <w:t>I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МССИ по пулевой стрельбе (</w:t>
      </w:r>
      <w:r>
        <w:rPr>
          <w:rFonts w:ascii="Times New Roman" w:hAnsi="Times New Roman"/>
          <w:b/>
          <w:sz w:val="24"/>
          <w:szCs w:val="24"/>
          <w:u w:val="single"/>
        </w:rPr>
        <w:t>пневматическо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u w:val="single"/>
        </w:rPr>
        <w:t>е оружие)</w:t>
      </w:r>
    </w:p>
    <w:p w14:paraId="4910EE33" w14:textId="77777777" w:rsidR="00654953" w:rsidRDefault="00654953" w:rsidP="00654953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14:paraId="298EF1F8" w14:textId="77777777" w:rsidR="00654953" w:rsidRDefault="00654953" w:rsidP="00654953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Настоящим докладываю, что мной «____» ______________ 201__года проведен инструктаж с участниками соревнований по соблюдению мер безопасности при обращении с оружием, а также по соблюдению и выполнению требований не применять и не склонять других к применению средств и методов, которые признаны Всемирным Анти-Допинговым Агентством средствами допинга и внесены в список запрещенных средств и методов.</w:t>
      </w:r>
    </w:p>
    <w:p w14:paraId="6BE58FF5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0D0942D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Ответственный исполнитель ____________________                     </w:t>
      </w:r>
      <w:proofErr w:type="gramStart"/>
      <w:r>
        <w:rPr>
          <w:rFonts w:ascii="Times New Roman" w:hAnsi="Times New Roman"/>
          <w:sz w:val="20"/>
          <w:szCs w:val="20"/>
        </w:rPr>
        <w:t xml:space="preserve">   «</w:t>
      </w:r>
      <w:proofErr w:type="gramEnd"/>
      <w:r>
        <w:rPr>
          <w:rFonts w:ascii="Times New Roman" w:hAnsi="Times New Roman"/>
          <w:sz w:val="20"/>
          <w:szCs w:val="20"/>
        </w:rPr>
        <w:t>____» _____________________   201__  г.</w:t>
      </w:r>
    </w:p>
    <w:p w14:paraId="3CD16B06" w14:textId="77777777" w:rsidR="00654953" w:rsidRDefault="00654953" w:rsidP="0065495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9039581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Мне, нижеподписавшемуся, ясны и понятны требования по соблюдению мер безопасного обращения с оружием и Правила, запрещающие применять фармакологические средства и методы.</w:t>
      </w:r>
    </w:p>
    <w:p w14:paraId="298B44EA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неукоснительно соблюдать меры безопасного обращения с оружием.</w:t>
      </w:r>
    </w:p>
    <w:p w14:paraId="5EDF90AF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не применять запрещенные фармакологические средства и методы.</w:t>
      </w:r>
    </w:p>
    <w:p w14:paraId="41BE74F2" w14:textId="77777777" w:rsidR="00654953" w:rsidRDefault="00654953" w:rsidP="00654953">
      <w:pPr>
        <w:spacing w:after="0" w:line="240" w:lineRule="auto"/>
        <w:ind w:firstLine="426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Обязуюсь принять к исполнению наложенные на меня наказания в случае нарушения указанных выше требований.</w:t>
      </w:r>
    </w:p>
    <w:p w14:paraId="42994CEB" w14:textId="77777777" w:rsidR="00654953" w:rsidRDefault="00654953" w:rsidP="00654953">
      <w:pPr>
        <w:spacing w:after="0" w:line="240" w:lineRule="auto"/>
        <w:contextualSpacing/>
        <w:jc w:val="center"/>
        <w:rPr>
          <w:rFonts w:ascii="Times New Roman" w:hAnsi="Times New Roman"/>
          <w:b/>
          <w:spacing w:val="20"/>
          <w:sz w:val="28"/>
          <w:szCs w:val="28"/>
        </w:rPr>
      </w:pPr>
      <w:r>
        <w:rPr>
          <w:rFonts w:ascii="Times New Roman" w:hAnsi="Times New Roman"/>
          <w:b/>
          <w:spacing w:val="20"/>
          <w:sz w:val="28"/>
          <w:szCs w:val="28"/>
        </w:rPr>
        <w:t>С П И С О К</w:t>
      </w:r>
    </w:p>
    <w:p w14:paraId="0E28A785" w14:textId="77777777" w:rsidR="00654953" w:rsidRDefault="00654953" w:rsidP="00654953">
      <w:pPr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участников соревнований, прошедших инструктаж по мерам безопасного обращения с оружием и допинг-контроля</w:t>
      </w:r>
    </w:p>
    <w:tbl>
      <w:tblPr>
        <w:tblW w:w="94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9"/>
        <w:gridCol w:w="1508"/>
        <w:gridCol w:w="5127"/>
        <w:gridCol w:w="2119"/>
      </w:tblGrid>
      <w:tr w:rsidR="00654953" w14:paraId="4A901B1B" w14:textId="77777777" w:rsidTr="00654953">
        <w:trPr>
          <w:trHeight w:val="56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F4C1E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07FA96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Участник соревнований</w:t>
            </w: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4FE3F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Фамилия, Имя</w:t>
            </w: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A81BD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Личная подпись</w:t>
            </w:r>
          </w:p>
        </w:tc>
      </w:tr>
      <w:tr w:rsidR="00654953" w14:paraId="168E2B85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6CC6C8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12B6A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70AC0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443E9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517F3C4C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5A1E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611B5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21A4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A7FC1A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7037FE4C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391B0F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FD40F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071379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E280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63D654C1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3937C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DC8DA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6F0DA4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B1A21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0B1292F6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E5831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0A0EB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458A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AD3F7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30CA1635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C8DE1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D884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E0963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ACEBE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7647E1C4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3C2B829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01FCC9E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9AD6E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F1B52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5FFF5262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D1942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ED8F6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622FD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94B01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454F6790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085E87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F5496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B56A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82D1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0F676137" w14:textId="77777777" w:rsidTr="00654953">
        <w:trPr>
          <w:trHeight w:val="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DEC6" w14:textId="77777777" w:rsidR="00654953" w:rsidRDefault="00654953" w:rsidP="0077019A">
            <w:pPr>
              <w:numPr>
                <w:ilvl w:val="0"/>
                <w:numId w:val="1"/>
              </w:numPr>
              <w:spacing w:after="0" w:line="240" w:lineRule="auto"/>
              <w:ind w:left="34" w:firstLine="0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31523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5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EDD4C" w14:textId="77777777" w:rsidR="00654953" w:rsidRDefault="0065495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C7092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</w:p>
        </w:tc>
      </w:tr>
      <w:tr w:rsidR="00654953" w14:paraId="595338A3" w14:textId="77777777" w:rsidTr="00654953">
        <w:trPr>
          <w:trHeight w:val="20"/>
        </w:trPr>
        <w:tc>
          <w:tcPr>
            <w:tcW w:w="94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3C19" w14:textId="77777777" w:rsidR="00654953" w:rsidRDefault="0065495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(и далее по количеству членов команды)</w:t>
            </w:r>
          </w:p>
        </w:tc>
      </w:tr>
    </w:tbl>
    <w:p w14:paraId="68B0AFD6" w14:textId="77777777" w:rsidR="00654953" w:rsidRDefault="00654953" w:rsidP="00654953">
      <w:pPr>
        <w:rPr>
          <w:rFonts w:ascii="Times New Roman" w:hAnsi="Times New Roman"/>
          <w:sz w:val="36"/>
          <w:szCs w:val="36"/>
          <w:u w:val="single"/>
        </w:rPr>
      </w:pPr>
    </w:p>
    <w:p w14:paraId="5D5690CA" w14:textId="77777777" w:rsidR="00654953" w:rsidRDefault="00654953" w:rsidP="00654953"/>
    <w:p w14:paraId="5CFD6C60" w14:textId="77777777" w:rsidR="00654953" w:rsidRDefault="00654953" w:rsidP="00654953"/>
    <w:p w14:paraId="1B208AC4" w14:textId="77777777" w:rsidR="00654953" w:rsidRDefault="00654953"/>
    <w:sectPr w:rsidR="006549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F7296"/>
    <w:multiLevelType w:val="hybridMultilevel"/>
    <w:tmpl w:val="B2A016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84"/>
    <w:rsid w:val="00654953"/>
    <w:rsid w:val="007D35FF"/>
    <w:rsid w:val="00AC0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6023D"/>
  <w15:chartTrackingRefBased/>
  <w15:docId w15:val="{79D48C96-34EF-43DC-AE5A-A730918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54953"/>
    <w:pPr>
      <w:spacing w:after="200" w:line="276" w:lineRule="auto"/>
    </w:pPr>
    <w:rPr>
      <w:rFonts w:ascii="Calibri" w:eastAsia="MS Mincho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8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Ovanes</dc:creator>
  <cp:keywords/>
  <dc:description/>
  <cp:lastModifiedBy>Ovanes</cp:lastModifiedBy>
  <cp:revision>3</cp:revision>
  <dcterms:created xsi:type="dcterms:W3CDTF">2019-10-22T12:16:00Z</dcterms:created>
  <dcterms:modified xsi:type="dcterms:W3CDTF">2019-10-22T12:17:00Z</dcterms:modified>
</cp:coreProperties>
</file>