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FF" w:rsidRDefault="007D35FF"/>
    <w:p w:rsidR="00654953" w:rsidRDefault="00654953"/>
    <w:p w:rsidR="00654953" w:rsidRDefault="00654953" w:rsidP="0065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:rsidR="00654953" w:rsidRDefault="00654953" w:rsidP="0065495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:rsidR="00654953" w:rsidRDefault="00654953" w:rsidP="00654953">
      <w:pPr>
        <w:jc w:val="center"/>
        <w:rPr>
          <w:rFonts w:ascii="Times New Roman" w:hAnsi="Times New Roman"/>
          <w:b/>
          <w:spacing w:val="20"/>
          <w:szCs w:val="32"/>
        </w:rPr>
      </w:pPr>
    </w:p>
    <w:p w:rsidR="00654953" w:rsidRDefault="00654953" w:rsidP="00654953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:rsidR="00654953" w:rsidRDefault="00654953" w:rsidP="00654953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654953" w:rsidRDefault="00654953" w:rsidP="00654953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:rsidR="00654953" w:rsidRDefault="00654953" w:rsidP="00654953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XXXI</w:t>
      </w:r>
      <w:r w:rsidR="00755AC0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МССИ по пулевой стрельбе (пневматическо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е оружие)</w:t>
      </w:r>
    </w:p>
    <w:p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54953" w:rsidRDefault="00654953" w:rsidP="006549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Настоящим докладываю, что мной «____»</w:t>
      </w:r>
      <w:r w:rsidR="00755AC0">
        <w:rPr>
          <w:rFonts w:ascii="Times New Roman" w:hAnsi="Times New Roman"/>
          <w:sz w:val="20"/>
          <w:szCs w:val="20"/>
        </w:rPr>
        <w:t xml:space="preserve"> ______________ 20</w:t>
      </w:r>
      <w:r w:rsidR="00755AC0" w:rsidRPr="00755AC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</w:t>
      </w:r>
      <w:proofErr w:type="spellStart"/>
      <w:r>
        <w:rPr>
          <w:rFonts w:ascii="Times New Roman" w:hAnsi="Times New Roman"/>
          <w:sz w:val="20"/>
          <w:szCs w:val="20"/>
        </w:rPr>
        <w:t>Анти-Допинговым</w:t>
      </w:r>
      <w:proofErr w:type="spellEnd"/>
      <w:r>
        <w:rPr>
          <w:rFonts w:ascii="Times New Roman" w:hAnsi="Times New Roman"/>
          <w:sz w:val="20"/>
          <w:szCs w:val="20"/>
        </w:rPr>
        <w:t xml:space="preserve"> Агентством средствами допинга и внесены в список запрещенных средств и методов.</w:t>
      </w:r>
      <w:proofErr w:type="gramEnd"/>
    </w:p>
    <w:p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исполнитель ____________________                        «_</w:t>
      </w:r>
      <w:r w:rsidR="00755AC0">
        <w:rPr>
          <w:rFonts w:ascii="Times New Roman" w:hAnsi="Times New Roman"/>
          <w:sz w:val="20"/>
          <w:szCs w:val="20"/>
        </w:rPr>
        <w:t>___» _____________________   20</w:t>
      </w:r>
      <w:r w:rsidR="00755AC0">
        <w:rPr>
          <w:rFonts w:ascii="Times New Roman" w:hAnsi="Times New Roman"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</w:rPr>
        <w:t>__  г.</w:t>
      </w:r>
    </w:p>
    <w:p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:rsidR="00654953" w:rsidRDefault="00654953" w:rsidP="0065495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:rsidR="00654953" w:rsidRDefault="00654953" w:rsidP="0065495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участников соревнований, прошедших инструктаж по мерам безопасного обращения с оружием и </w:t>
      </w:r>
      <w:proofErr w:type="spellStart"/>
      <w:r>
        <w:rPr>
          <w:rFonts w:ascii="Times New Roman" w:hAnsi="Times New Roman"/>
          <w:sz w:val="20"/>
          <w:szCs w:val="20"/>
        </w:rPr>
        <w:t>допинг-контроля</w:t>
      </w:r>
      <w:proofErr w:type="spellEnd"/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508"/>
        <w:gridCol w:w="5127"/>
        <w:gridCol w:w="2119"/>
      </w:tblGrid>
      <w:tr w:rsidR="00654953" w:rsidTr="0065495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:rsidTr="00654953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:rsidR="00654953" w:rsidRDefault="00654953" w:rsidP="00654953">
      <w:pPr>
        <w:rPr>
          <w:rFonts w:ascii="Times New Roman" w:hAnsi="Times New Roman"/>
          <w:sz w:val="36"/>
          <w:szCs w:val="36"/>
          <w:u w:val="single"/>
        </w:rPr>
      </w:pPr>
    </w:p>
    <w:p w:rsidR="00654953" w:rsidRDefault="00654953" w:rsidP="00654953"/>
    <w:p w:rsidR="00654953" w:rsidRDefault="00654953" w:rsidP="00654953"/>
    <w:p w:rsidR="00654953" w:rsidRDefault="00654953"/>
    <w:sectPr w:rsidR="00654953" w:rsidSect="008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584"/>
    <w:rsid w:val="00654953"/>
    <w:rsid w:val="00755AC0"/>
    <w:rsid w:val="007D35FF"/>
    <w:rsid w:val="00884606"/>
    <w:rsid w:val="00AC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5</cp:revision>
  <dcterms:created xsi:type="dcterms:W3CDTF">2019-10-22T12:16:00Z</dcterms:created>
  <dcterms:modified xsi:type="dcterms:W3CDTF">2020-10-21T07:44:00Z</dcterms:modified>
</cp:coreProperties>
</file>