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EDAA" w14:textId="77777777" w:rsidR="007D35FF" w:rsidRDefault="007D35FF"/>
    <w:p w14:paraId="21D278E3" w14:textId="77777777" w:rsidR="00654953" w:rsidRDefault="00654953"/>
    <w:p w14:paraId="2274661F" w14:textId="77777777" w:rsidR="00654953" w:rsidRDefault="00654953" w:rsidP="0065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14:paraId="667E7BF1" w14:textId="77777777" w:rsidR="00654953" w:rsidRDefault="00654953" w:rsidP="0065495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1D65ADBC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14:paraId="60C6CF53" w14:textId="77777777" w:rsidR="00654953" w:rsidRDefault="00654953" w:rsidP="00654953">
      <w:pPr>
        <w:jc w:val="center"/>
        <w:rPr>
          <w:rFonts w:ascii="Times New Roman" w:hAnsi="Times New Roman"/>
          <w:b/>
          <w:spacing w:val="20"/>
          <w:szCs w:val="32"/>
        </w:rPr>
      </w:pPr>
    </w:p>
    <w:p w14:paraId="460C8EAD" w14:textId="77777777" w:rsidR="00654953" w:rsidRDefault="00654953" w:rsidP="00654953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14:paraId="6ACA4F6C" w14:textId="77777777" w:rsidR="00654953" w:rsidRDefault="00654953" w:rsidP="00654953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14:paraId="6E55D47F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DC60C7D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1D9F718" w14:textId="77777777" w:rsidR="00654953" w:rsidRDefault="00654953" w:rsidP="00654953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14:paraId="01E92BEA" w14:textId="77777777" w:rsidR="00654953" w:rsidRDefault="00654953" w:rsidP="00654953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14:paraId="69465B77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B2FCB8F" w14:textId="241B442E" w:rsidR="00654953" w:rsidRPr="00132C4C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C4C">
        <w:rPr>
          <w:rFonts w:ascii="Times New Roman" w:hAnsi="Times New Roman"/>
          <w:b/>
          <w:sz w:val="24"/>
          <w:szCs w:val="24"/>
          <w:lang w:val="en-US"/>
        </w:rPr>
        <w:t>XXXI</w:t>
      </w:r>
      <w:r w:rsidR="00132C4C" w:rsidRPr="00132C4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2C4C">
        <w:rPr>
          <w:rFonts w:ascii="Times New Roman" w:hAnsi="Times New Roman"/>
          <w:b/>
          <w:sz w:val="24"/>
          <w:szCs w:val="24"/>
        </w:rPr>
        <w:t xml:space="preserve"> МССИ по пулевой стрельбе (пневматическое</w:t>
      </w:r>
      <w:r w:rsidR="00132C4C" w:rsidRPr="00132C4C">
        <w:rPr>
          <w:rFonts w:ascii="Times New Roman" w:hAnsi="Times New Roman"/>
          <w:b/>
          <w:sz w:val="24"/>
          <w:szCs w:val="24"/>
        </w:rPr>
        <w:t>/малокалиберное</w:t>
      </w:r>
      <w:r w:rsidRPr="00132C4C">
        <w:rPr>
          <w:rFonts w:ascii="Times New Roman" w:hAnsi="Times New Roman"/>
          <w:b/>
          <w:sz w:val="24"/>
          <w:szCs w:val="24"/>
        </w:rPr>
        <w:t xml:space="preserve"> оружие)</w:t>
      </w:r>
    </w:p>
    <w:p w14:paraId="03A109F0" w14:textId="13D4499D" w:rsidR="00654953" w:rsidRDefault="00132C4C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2C4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(</w:t>
      </w:r>
      <w:r>
        <w:rPr>
          <w:rFonts w:ascii="Times New Roman" w:hAnsi="Times New Roman"/>
          <w:b/>
          <w:sz w:val="20"/>
          <w:szCs w:val="20"/>
          <w:u w:val="single"/>
        </w:rPr>
        <w:t>нужное подчеркнуть</w:t>
      </w:r>
      <w:r w:rsidRPr="00132C4C">
        <w:rPr>
          <w:rFonts w:ascii="Times New Roman" w:hAnsi="Times New Roman"/>
          <w:b/>
          <w:sz w:val="20"/>
          <w:szCs w:val="20"/>
        </w:rPr>
        <w:t>)</w:t>
      </w:r>
    </w:p>
    <w:p w14:paraId="5406FF9F" w14:textId="77777777" w:rsidR="00654953" w:rsidRDefault="00654953" w:rsidP="006549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докладываю, что мной «____»</w:t>
      </w:r>
      <w:r w:rsidR="00755AC0">
        <w:rPr>
          <w:rFonts w:ascii="Times New Roman" w:hAnsi="Times New Roman"/>
          <w:sz w:val="20"/>
          <w:szCs w:val="20"/>
        </w:rPr>
        <w:t xml:space="preserve"> ______________ 20</w:t>
      </w:r>
      <w:r w:rsidR="00755AC0" w:rsidRPr="00755AC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Анти-Допинговым Агентством средствами допинга и внесены в список запрещенных средств и методов.</w:t>
      </w:r>
    </w:p>
    <w:p w14:paraId="2B8962E3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A35610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исполнитель ____________________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</w:t>
      </w:r>
      <w:r w:rsidR="00755AC0">
        <w:rPr>
          <w:rFonts w:ascii="Times New Roman" w:hAnsi="Times New Roman"/>
          <w:sz w:val="20"/>
          <w:szCs w:val="20"/>
        </w:rPr>
        <w:t>___» _____________________   20</w:t>
      </w:r>
      <w:r w:rsidR="00755AC0" w:rsidRPr="00132C4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  г.</w:t>
      </w:r>
    </w:p>
    <w:p w14:paraId="2529751D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E9015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14:paraId="0C6A5876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14:paraId="66D070BF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14:paraId="65822CF8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14:paraId="4E042146" w14:textId="77777777" w:rsidR="00654953" w:rsidRDefault="00654953" w:rsidP="0065495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14:paraId="0F7D6BF3" w14:textId="77777777" w:rsidR="00654953" w:rsidRDefault="00654953" w:rsidP="0065495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654953" w14:paraId="68663B51" w14:textId="77777777" w:rsidTr="0065495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03DF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5D7F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C905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B6A3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Личная подпись</w:t>
            </w:r>
          </w:p>
        </w:tc>
      </w:tr>
      <w:tr w:rsidR="00654953" w14:paraId="6D623813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3CB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D5C5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A3E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D89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066FA8EC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3094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8B62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24EA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F7A8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CC20C7B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24C1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AA5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E96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28F5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832756A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9D7A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4682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C65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AF2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3CDE6BB3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32DB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E31C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841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19F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41B4E93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857F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05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1B79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C5B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37FB8BAA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2427B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D43C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BE28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BE3B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43AFDC6F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55F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FF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62B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15E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EFE6BDB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B62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7F5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2126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8D2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36B79A1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8DE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AF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A8C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026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4F75C810" w14:textId="77777777" w:rsidTr="00654953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D55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 далее по количеству членов команды)</w:t>
            </w:r>
          </w:p>
        </w:tc>
      </w:tr>
    </w:tbl>
    <w:p w14:paraId="7488F1C4" w14:textId="77777777" w:rsidR="00654953" w:rsidRDefault="00654953" w:rsidP="00654953">
      <w:pPr>
        <w:rPr>
          <w:rFonts w:ascii="Times New Roman" w:hAnsi="Times New Roman"/>
          <w:sz w:val="36"/>
          <w:szCs w:val="36"/>
          <w:u w:val="single"/>
        </w:rPr>
      </w:pPr>
    </w:p>
    <w:p w14:paraId="44AFD1E2" w14:textId="77777777" w:rsidR="00654953" w:rsidRDefault="00654953" w:rsidP="00654953"/>
    <w:p w14:paraId="28139150" w14:textId="77777777" w:rsidR="00654953" w:rsidRDefault="00654953" w:rsidP="00654953"/>
    <w:p w14:paraId="11BA651C" w14:textId="77777777" w:rsidR="00654953" w:rsidRDefault="00654953"/>
    <w:sectPr w:rsidR="00654953" w:rsidSect="008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84"/>
    <w:rsid w:val="00132C4C"/>
    <w:rsid w:val="00654953"/>
    <w:rsid w:val="00755AC0"/>
    <w:rsid w:val="007D35FF"/>
    <w:rsid w:val="00884606"/>
    <w:rsid w:val="00AC0584"/>
    <w:rsid w:val="00A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72E"/>
  <w15:docId w15:val="{24ABB46B-9CA1-44F1-A33C-64FAAF97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953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2</cp:revision>
  <dcterms:created xsi:type="dcterms:W3CDTF">2021-10-13T12:25:00Z</dcterms:created>
  <dcterms:modified xsi:type="dcterms:W3CDTF">2021-10-13T12:25:00Z</dcterms:modified>
</cp:coreProperties>
</file>