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8EDAA" w14:textId="77777777" w:rsidR="007D35FF" w:rsidRDefault="007D35FF"/>
    <w:p w14:paraId="21D278E3" w14:textId="77777777" w:rsidR="00654953" w:rsidRDefault="00654953"/>
    <w:p w14:paraId="2274661F" w14:textId="77777777" w:rsidR="00654953" w:rsidRDefault="00654953" w:rsidP="006549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Приложение № 1</w:t>
      </w:r>
    </w:p>
    <w:p w14:paraId="667E7BF1" w14:textId="77777777" w:rsidR="00654953" w:rsidRDefault="00654953" w:rsidP="00654953">
      <w:pPr>
        <w:spacing w:line="240" w:lineRule="auto"/>
        <w:rPr>
          <w:rFonts w:ascii="Times New Roman" w:hAnsi="Times New Roman"/>
          <w:i/>
          <w:sz w:val="20"/>
          <w:szCs w:val="20"/>
        </w:rPr>
      </w:pPr>
    </w:p>
    <w:p w14:paraId="1D65ADBC" w14:textId="77777777" w:rsidR="00654953" w:rsidRDefault="00654953" w:rsidP="00654953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 А П О Р Т</w:t>
      </w:r>
    </w:p>
    <w:p w14:paraId="60C6CF53" w14:textId="77777777" w:rsidR="00654953" w:rsidRDefault="00654953" w:rsidP="00654953">
      <w:pPr>
        <w:jc w:val="center"/>
        <w:rPr>
          <w:rFonts w:ascii="Times New Roman" w:hAnsi="Times New Roman"/>
          <w:b/>
          <w:spacing w:val="20"/>
          <w:szCs w:val="32"/>
        </w:rPr>
      </w:pPr>
    </w:p>
    <w:p w14:paraId="460C8EAD" w14:textId="77777777" w:rsidR="00654953" w:rsidRDefault="00654953" w:rsidP="00654953">
      <w:pPr>
        <w:tabs>
          <w:tab w:val="right" w:pos="1006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Ответственного исполнителя</w:t>
      </w:r>
      <w:r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ab/>
      </w:r>
    </w:p>
    <w:p w14:paraId="6ACA4F6C" w14:textId="77777777" w:rsidR="00654953" w:rsidRDefault="00654953" w:rsidP="00654953">
      <w:pPr>
        <w:tabs>
          <w:tab w:val="right" w:pos="9639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(ФИО)</w:t>
      </w:r>
    </w:p>
    <w:p w14:paraId="6E55D47F" w14:textId="77777777" w:rsidR="00654953" w:rsidRDefault="00654953" w:rsidP="00654953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6DC60C7D" w14:textId="77777777" w:rsidR="00654953" w:rsidRDefault="00654953" w:rsidP="00654953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14:paraId="61D9F718" w14:textId="77777777" w:rsidR="00654953" w:rsidRDefault="00654953" w:rsidP="00654953">
      <w:pPr>
        <w:ind w:left="1416" w:hanging="1416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(название вуза)</w:t>
      </w:r>
    </w:p>
    <w:p w14:paraId="01E92BEA" w14:textId="77777777" w:rsidR="00654953" w:rsidRDefault="00654953" w:rsidP="00654953">
      <w:pPr>
        <w:spacing w:after="0"/>
        <w:ind w:left="1416" w:hanging="141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ГЛАВНУЮ СУДЕЙСКУЮ КОЛЛЕГИЮ</w:t>
      </w:r>
    </w:p>
    <w:p w14:paraId="69465B77" w14:textId="77777777" w:rsidR="00654953" w:rsidRDefault="00654953" w:rsidP="00654953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4B2FCB8F" w14:textId="15F7E167" w:rsidR="00654953" w:rsidRPr="00132C4C" w:rsidRDefault="00B911E9" w:rsidP="00654953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XXX</w:t>
      </w:r>
      <w:bookmarkStart w:id="0" w:name="_GoBack"/>
      <w:bookmarkEnd w:id="0"/>
      <w:r w:rsidR="00132C4C" w:rsidRPr="00132C4C">
        <w:rPr>
          <w:rFonts w:ascii="Times New Roman" w:hAnsi="Times New Roman"/>
          <w:b/>
          <w:sz w:val="24"/>
          <w:szCs w:val="24"/>
          <w:lang w:val="en-US"/>
        </w:rPr>
        <w:t>V</w:t>
      </w:r>
      <w:r w:rsidR="00654953" w:rsidRPr="00132C4C">
        <w:rPr>
          <w:rFonts w:ascii="Times New Roman" w:hAnsi="Times New Roman"/>
          <w:b/>
          <w:sz w:val="24"/>
          <w:szCs w:val="24"/>
        </w:rPr>
        <w:t xml:space="preserve"> МССИ по пулевой стрельбе (пневматическое</w:t>
      </w:r>
      <w:r w:rsidR="00132C4C" w:rsidRPr="00132C4C">
        <w:rPr>
          <w:rFonts w:ascii="Times New Roman" w:hAnsi="Times New Roman"/>
          <w:b/>
          <w:sz w:val="24"/>
          <w:szCs w:val="24"/>
        </w:rPr>
        <w:t>/малокалиберное</w:t>
      </w:r>
      <w:r w:rsidR="00654953" w:rsidRPr="00132C4C">
        <w:rPr>
          <w:rFonts w:ascii="Times New Roman" w:hAnsi="Times New Roman"/>
          <w:b/>
          <w:sz w:val="24"/>
          <w:szCs w:val="24"/>
        </w:rPr>
        <w:t xml:space="preserve"> оружие)</w:t>
      </w:r>
    </w:p>
    <w:p w14:paraId="03A109F0" w14:textId="13D4499D" w:rsidR="00654953" w:rsidRDefault="00132C4C" w:rsidP="00654953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32C4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(</w:t>
      </w:r>
      <w:r>
        <w:rPr>
          <w:rFonts w:ascii="Times New Roman" w:hAnsi="Times New Roman"/>
          <w:b/>
          <w:sz w:val="20"/>
          <w:szCs w:val="20"/>
          <w:u w:val="single"/>
        </w:rPr>
        <w:t>нужное подчеркнуть</w:t>
      </w:r>
      <w:r w:rsidRPr="00132C4C">
        <w:rPr>
          <w:rFonts w:ascii="Times New Roman" w:hAnsi="Times New Roman"/>
          <w:b/>
          <w:sz w:val="20"/>
          <w:szCs w:val="20"/>
        </w:rPr>
        <w:t>)</w:t>
      </w:r>
    </w:p>
    <w:p w14:paraId="5406FF9F" w14:textId="77777777" w:rsidR="00654953" w:rsidRDefault="00654953" w:rsidP="00654953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Настоящим докладываю, что мной «____»</w:t>
      </w:r>
      <w:r w:rsidR="00755AC0">
        <w:rPr>
          <w:rFonts w:ascii="Times New Roman" w:hAnsi="Times New Roman"/>
          <w:sz w:val="20"/>
          <w:szCs w:val="20"/>
        </w:rPr>
        <w:t xml:space="preserve"> ______________ 20</w:t>
      </w:r>
      <w:r w:rsidR="00755AC0" w:rsidRPr="00755AC0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__года проведен инструктаж с участниками соревнований по соблюдению мер безопасности при обращении с оружием, а также по соблюдению и выполнению требований не применять и не склонять других к применению средств и методов, которые признаны Всемирным Анти-Допинговым Агентством средствами допинга и внесены в список запрещенных средств и методов.</w:t>
      </w:r>
    </w:p>
    <w:p w14:paraId="2B8962E3" w14:textId="77777777" w:rsidR="00654953" w:rsidRDefault="00654953" w:rsidP="00654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0A35610" w14:textId="77777777" w:rsidR="00654953" w:rsidRDefault="00654953" w:rsidP="00654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Ответственный исполнитель ____________________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«</w:t>
      </w:r>
      <w:proofErr w:type="gramEnd"/>
      <w:r>
        <w:rPr>
          <w:rFonts w:ascii="Times New Roman" w:hAnsi="Times New Roman"/>
          <w:sz w:val="20"/>
          <w:szCs w:val="20"/>
        </w:rPr>
        <w:t>_</w:t>
      </w:r>
      <w:r w:rsidR="00755AC0">
        <w:rPr>
          <w:rFonts w:ascii="Times New Roman" w:hAnsi="Times New Roman"/>
          <w:sz w:val="20"/>
          <w:szCs w:val="20"/>
        </w:rPr>
        <w:t>___» _____________________   20</w:t>
      </w:r>
      <w:r w:rsidR="00755AC0" w:rsidRPr="00132C4C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__  г.</w:t>
      </w:r>
    </w:p>
    <w:p w14:paraId="2529751D" w14:textId="77777777" w:rsidR="00654953" w:rsidRDefault="00654953" w:rsidP="00654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27E9015" w14:textId="77777777" w:rsidR="00654953" w:rsidRDefault="00654953" w:rsidP="0065495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Мне, нижеподписавшемуся, ясны и понятны требования по соблюдению мер безопасного обращения с оружием и Правила, запрещающие применять фармакологические средства и методы.</w:t>
      </w:r>
    </w:p>
    <w:p w14:paraId="0C6A5876" w14:textId="77777777" w:rsidR="00654953" w:rsidRDefault="00654953" w:rsidP="0065495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Обязуюсь неукоснительно соблюдать меры безопасного обращения с оружием.</w:t>
      </w:r>
    </w:p>
    <w:p w14:paraId="66D070BF" w14:textId="77777777" w:rsidR="00654953" w:rsidRDefault="00654953" w:rsidP="0065495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Обязуюсь не применять запрещенные фармакологические средства и методы.</w:t>
      </w:r>
    </w:p>
    <w:p w14:paraId="65822CF8" w14:textId="77777777" w:rsidR="00654953" w:rsidRDefault="00654953" w:rsidP="0065495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Обязуюсь принять к исполнению наложенные на меня наказания в случае нарушения указанных выше требований.</w:t>
      </w:r>
    </w:p>
    <w:p w14:paraId="4E042146" w14:textId="77777777" w:rsidR="00654953" w:rsidRDefault="00654953" w:rsidP="00654953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 П И С О К</w:t>
      </w:r>
    </w:p>
    <w:p w14:paraId="0F7D6BF3" w14:textId="77777777" w:rsidR="00654953" w:rsidRDefault="00654953" w:rsidP="0065495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участников соревнований, прошедших инструктаж по мерам безопасного обращения с оружием и допинг-контроля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508"/>
        <w:gridCol w:w="5127"/>
        <w:gridCol w:w="2119"/>
      </w:tblGrid>
      <w:tr w:rsidR="00654953" w14:paraId="68663B51" w14:textId="77777777" w:rsidTr="00654953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303DF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85D7F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Участник соревнований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7C905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7B6A3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Личная подпись</w:t>
            </w:r>
          </w:p>
        </w:tc>
      </w:tr>
      <w:tr w:rsidR="00654953" w14:paraId="6D623813" w14:textId="77777777" w:rsidTr="0065495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E83CB" w14:textId="77777777" w:rsidR="00654953" w:rsidRDefault="00654953" w:rsidP="0077019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2D5C5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FA3EF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0D899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54953" w14:paraId="066FA8EC" w14:textId="77777777" w:rsidTr="0065495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E3094" w14:textId="77777777" w:rsidR="00654953" w:rsidRDefault="00654953" w:rsidP="0077019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A8B62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224EA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EF7A8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54953" w14:paraId="1CC20C7B" w14:textId="77777777" w:rsidTr="0065495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024C1" w14:textId="77777777" w:rsidR="00654953" w:rsidRDefault="00654953" w:rsidP="0077019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EAA5F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AE96F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A28F5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54953" w14:paraId="1832756A" w14:textId="77777777" w:rsidTr="0065495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59D7A" w14:textId="77777777" w:rsidR="00654953" w:rsidRDefault="00654953" w:rsidP="0077019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74682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8C65E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EAF29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54953" w14:paraId="3CDE6BB3" w14:textId="77777777" w:rsidTr="0065495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F32DB" w14:textId="77777777" w:rsidR="00654953" w:rsidRDefault="00654953" w:rsidP="0077019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EE31C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B8410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619F4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54953" w14:paraId="541B4E93" w14:textId="77777777" w:rsidTr="0065495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6857F" w14:textId="77777777" w:rsidR="00654953" w:rsidRDefault="00654953" w:rsidP="0077019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C4050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C1B79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6C5B4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54953" w14:paraId="37FB8BAA" w14:textId="77777777" w:rsidTr="0065495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A2427B" w14:textId="77777777" w:rsidR="00654953" w:rsidRDefault="00654953" w:rsidP="0077019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DD43CD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EBE28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1BE3B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54953" w14:paraId="43AFDC6F" w14:textId="77777777" w:rsidTr="0065495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D55F" w14:textId="77777777" w:rsidR="00654953" w:rsidRDefault="00654953" w:rsidP="0077019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6FF0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F62B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C15E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54953" w14:paraId="1EFE6BDB" w14:textId="77777777" w:rsidTr="0065495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6B62" w14:textId="77777777" w:rsidR="00654953" w:rsidRDefault="00654953" w:rsidP="0077019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7F5E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2126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8D24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54953" w14:paraId="136B79A1" w14:textId="77777777" w:rsidTr="0065495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78DE" w14:textId="77777777" w:rsidR="00654953" w:rsidRDefault="00654953" w:rsidP="0077019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9AFD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BA8C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5026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54953" w14:paraId="4F75C810" w14:textId="77777777" w:rsidTr="00654953">
        <w:trPr>
          <w:trHeight w:val="20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D554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(и далее по количеству членов команды)</w:t>
            </w:r>
          </w:p>
        </w:tc>
      </w:tr>
    </w:tbl>
    <w:p w14:paraId="7488F1C4" w14:textId="77777777" w:rsidR="00654953" w:rsidRDefault="00654953" w:rsidP="00654953">
      <w:pPr>
        <w:rPr>
          <w:rFonts w:ascii="Times New Roman" w:hAnsi="Times New Roman"/>
          <w:sz w:val="36"/>
          <w:szCs w:val="36"/>
          <w:u w:val="single"/>
        </w:rPr>
      </w:pPr>
    </w:p>
    <w:p w14:paraId="44AFD1E2" w14:textId="77777777" w:rsidR="00654953" w:rsidRDefault="00654953" w:rsidP="00654953"/>
    <w:p w14:paraId="28139150" w14:textId="77777777" w:rsidR="00654953" w:rsidRDefault="00654953" w:rsidP="00654953"/>
    <w:p w14:paraId="11BA651C" w14:textId="77777777" w:rsidR="00654953" w:rsidRDefault="00654953"/>
    <w:sectPr w:rsidR="00654953" w:rsidSect="0088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F7296"/>
    <w:multiLevelType w:val="hybridMultilevel"/>
    <w:tmpl w:val="B2A01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84"/>
    <w:rsid w:val="00132C4C"/>
    <w:rsid w:val="00654953"/>
    <w:rsid w:val="00755AC0"/>
    <w:rsid w:val="007D35FF"/>
    <w:rsid w:val="00884606"/>
    <w:rsid w:val="00AC0584"/>
    <w:rsid w:val="00AF2625"/>
    <w:rsid w:val="00B91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A72E"/>
  <w15:docId w15:val="{24ABB46B-9CA1-44F1-A33C-64FAAF97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953"/>
    <w:pPr>
      <w:spacing w:after="200" w:line="276" w:lineRule="auto"/>
    </w:pPr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NE</cp:lastModifiedBy>
  <cp:revision>2</cp:revision>
  <dcterms:created xsi:type="dcterms:W3CDTF">2022-11-04T09:35:00Z</dcterms:created>
  <dcterms:modified xsi:type="dcterms:W3CDTF">2022-11-04T09:35:00Z</dcterms:modified>
</cp:coreProperties>
</file>