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B1" w:rsidRDefault="00E0161B" w:rsidP="00D2187E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</w:t>
      </w:r>
      <w:r w:rsidR="00721044">
        <w:rPr>
          <w:rFonts w:ascii="Calibri" w:eastAsia="Calibri" w:hAnsi="Calibri" w:cs="Calibri"/>
          <w:sz w:val="28"/>
        </w:rPr>
        <w:t xml:space="preserve">      Р А С П И С А Н И Е</w:t>
      </w:r>
    </w:p>
    <w:p w:rsidR="001134B1" w:rsidRDefault="00E0161B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Х </w:t>
      </w:r>
      <w:proofErr w:type="spellStart"/>
      <w:r>
        <w:rPr>
          <w:rFonts w:ascii="Calibri" w:eastAsia="Calibri" w:hAnsi="Calibri" w:cs="Calibri"/>
          <w:sz w:val="28"/>
        </w:rPr>
        <w:t>Х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721044">
        <w:rPr>
          <w:rFonts w:ascii="Calibri" w:eastAsia="Calibri" w:hAnsi="Calibri" w:cs="Calibri"/>
          <w:sz w:val="28"/>
        </w:rPr>
        <w:t xml:space="preserve"> I </w:t>
      </w:r>
      <w:r>
        <w:rPr>
          <w:rFonts w:ascii="Calibri" w:eastAsia="Calibri" w:hAnsi="Calibri" w:cs="Calibri"/>
          <w:sz w:val="28"/>
        </w:rPr>
        <w:t xml:space="preserve"> Х      </w:t>
      </w:r>
      <w:r w:rsidR="00721044">
        <w:rPr>
          <w:rFonts w:ascii="Calibri" w:eastAsia="Calibri" w:hAnsi="Calibri" w:cs="Calibri"/>
          <w:sz w:val="28"/>
        </w:rPr>
        <w:t>М C С И  по настольному  теннису, 2 группа ( мужчины )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Команды: </w:t>
      </w:r>
      <w:proofErr w:type="spellStart"/>
      <w:r w:rsidR="00E0161B">
        <w:rPr>
          <w:rFonts w:ascii="Calibri" w:eastAsia="Calibri" w:hAnsi="Calibri" w:cs="Calibri"/>
          <w:sz w:val="28"/>
        </w:rPr>
        <w:t>МИ</w:t>
      </w:r>
      <w:r w:rsidR="00CD6069">
        <w:rPr>
          <w:rFonts w:ascii="Calibri" w:eastAsia="Calibri" w:hAnsi="Calibri" w:cs="Calibri"/>
          <w:sz w:val="28"/>
        </w:rPr>
        <w:t>И</w:t>
      </w:r>
      <w:r w:rsidR="00E0161B">
        <w:rPr>
          <w:rFonts w:ascii="Calibri" w:eastAsia="Calibri" w:hAnsi="Calibri" w:cs="Calibri"/>
          <w:sz w:val="28"/>
        </w:rPr>
        <w:t>ГАиК</w:t>
      </w:r>
      <w:proofErr w:type="spellEnd"/>
      <w:r w:rsidR="00CD6069">
        <w:rPr>
          <w:rFonts w:ascii="Calibri" w:eastAsia="Calibri" w:hAnsi="Calibri" w:cs="Calibri"/>
          <w:sz w:val="28"/>
        </w:rPr>
        <w:t xml:space="preserve">, </w:t>
      </w:r>
      <w:r w:rsidR="008271FE">
        <w:rPr>
          <w:rFonts w:ascii="Calibri" w:eastAsia="Calibri" w:hAnsi="Calibri" w:cs="Calibri"/>
          <w:sz w:val="28"/>
        </w:rPr>
        <w:t>РГУНГ,</w:t>
      </w:r>
      <w:bookmarkStart w:id="0" w:name="_GoBack"/>
      <w:bookmarkEnd w:id="0"/>
      <w:r w:rsidR="00BE7131">
        <w:rPr>
          <w:rFonts w:ascii="Calibri" w:eastAsia="Calibri" w:hAnsi="Calibri" w:cs="Calibri"/>
          <w:sz w:val="28"/>
        </w:rPr>
        <w:t xml:space="preserve"> </w:t>
      </w:r>
      <w:r w:rsidR="00E0161B">
        <w:rPr>
          <w:rFonts w:ascii="Calibri" w:eastAsia="Calibri" w:hAnsi="Calibri" w:cs="Calibri"/>
          <w:sz w:val="28"/>
        </w:rPr>
        <w:t>РГАУ - МСХА</w:t>
      </w:r>
      <w:r w:rsidR="00E119F1">
        <w:rPr>
          <w:rFonts w:ascii="Calibri" w:eastAsia="Calibri" w:hAnsi="Calibri" w:cs="Calibri"/>
          <w:sz w:val="28"/>
        </w:rPr>
        <w:t>(РГАУ)</w:t>
      </w:r>
      <w:r w:rsidR="00E0161B">
        <w:rPr>
          <w:rFonts w:ascii="Calibri" w:eastAsia="Calibri" w:hAnsi="Calibri" w:cs="Calibri"/>
          <w:sz w:val="28"/>
        </w:rPr>
        <w:t>, МГТУГА, МИЭТ</w:t>
      </w:r>
      <w:r w:rsidR="00CD6069">
        <w:rPr>
          <w:rFonts w:ascii="Calibri" w:eastAsia="Calibri" w:hAnsi="Calibri" w:cs="Calibri"/>
          <w:sz w:val="28"/>
        </w:rPr>
        <w:t xml:space="preserve">, </w:t>
      </w:r>
      <w:r w:rsidR="00E0161B">
        <w:rPr>
          <w:rFonts w:ascii="Calibri" w:eastAsia="Calibri" w:hAnsi="Calibri" w:cs="Calibri"/>
          <w:sz w:val="28"/>
        </w:rPr>
        <w:t>МТУСИ,</w:t>
      </w:r>
      <w:r w:rsidR="00CD6069">
        <w:rPr>
          <w:rFonts w:ascii="Calibri" w:eastAsia="Calibri" w:hAnsi="Calibri" w:cs="Calibri"/>
          <w:sz w:val="28"/>
        </w:rPr>
        <w:t xml:space="preserve"> МИФИ</w:t>
      </w:r>
      <w:r>
        <w:rPr>
          <w:rFonts w:ascii="Calibri" w:eastAsia="Calibri" w:hAnsi="Calibri" w:cs="Calibri"/>
          <w:sz w:val="28"/>
        </w:rPr>
        <w:t>,</w:t>
      </w:r>
      <w:r w:rsidR="00CD6069">
        <w:rPr>
          <w:rFonts w:ascii="Calibri" w:eastAsia="Calibri" w:hAnsi="Calibri" w:cs="Calibri"/>
          <w:sz w:val="28"/>
        </w:rPr>
        <w:t xml:space="preserve"> </w:t>
      </w:r>
      <w:r w:rsidR="00E0161B">
        <w:rPr>
          <w:rFonts w:ascii="Calibri" w:eastAsia="Calibri" w:hAnsi="Calibri" w:cs="Calibri"/>
          <w:sz w:val="28"/>
        </w:rPr>
        <w:t xml:space="preserve">ГУУ, РХТУ, ФУ, </w:t>
      </w:r>
      <w:r w:rsidR="00CD6069">
        <w:rPr>
          <w:rFonts w:ascii="Calibri" w:eastAsia="Calibri" w:hAnsi="Calibri" w:cs="Calibri"/>
          <w:sz w:val="28"/>
        </w:rPr>
        <w:t xml:space="preserve"> </w:t>
      </w:r>
      <w:r w:rsidR="004D7A1F">
        <w:rPr>
          <w:rFonts w:ascii="Calibri" w:eastAsia="Calibri" w:hAnsi="Calibri" w:cs="Calibri"/>
          <w:sz w:val="28"/>
        </w:rPr>
        <w:t>РУДН, МПУ.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4531"/>
        <w:gridCol w:w="2829"/>
      </w:tblGrid>
      <w:tr w:rsidR="001134B1" w:rsidTr="00385A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Дата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Встречающие   команды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Место проведения</w:t>
            </w:r>
          </w:p>
        </w:tc>
      </w:tr>
      <w:tr w:rsidR="001134B1" w:rsidTr="00385A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105A4D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  <w:r w:rsidR="004D7A1F">
              <w:rPr>
                <w:rFonts w:ascii="Calibri" w:eastAsia="Calibri" w:hAnsi="Calibri" w:cs="Calibri"/>
                <w:sz w:val="28"/>
              </w:rPr>
              <w:t xml:space="preserve"> 03 17</w:t>
            </w:r>
            <w:r w:rsidR="00721044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436CD2" w:rsidRPr="00695790" w:rsidRDefault="004D7A1F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17 0</w:t>
            </w:r>
            <w:r w:rsidR="00695790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E63EB0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Фу    </w:t>
            </w:r>
            <w:r w:rsidR="00721044"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Calibri" w:eastAsia="Calibri" w:hAnsi="Calibri" w:cs="Calibri"/>
                <w:sz w:val="28"/>
              </w:rPr>
              <w:t xml:space="preserve">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фу  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мтуси</w:t>
            </w:r>
            <w:proofErr w:type="spellEnd"/>
            <w:r w:rsidR="002251CA"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2251CA" w:rsidRDefault="00E63EB0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2251CA">
              <w:rPr>
                <w:rFonts w:ascii="Calibri" w:eastAsia="Calibri" w:hAnsi="Calibri" w:cs="Calibri"/>
                <w:sz w:val="28"/>
              </w:rPr>
              <w:t xml:space="preserve"> -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C63E0A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2251CA">
              <w:rPr>
                <w:rFonts w:ascii="Calibri" w:eastAsia="Calibri" w:hAnsi="Calibri" w:cs="Calibri"/>
                <w:sz w:val="28"/>
              </w:rPr>
              <w:t>мтуси</w:t>
            </w:r>
            <w:proofErr w:type="spellEnd"/>
            <w:r w:rsidR="002251CA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</w:p>
          <w:p w:rsidR="00436CD2" w:rsidRPr="002251CA" w:rsidRDefault="00436CD2" w:rsidP="00436CD2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r w:rsidR="00E63EB0">
              <w:rPr>
                <w:rFonts w:ascii="Calibri" w:eastAsia="Calibri" w:hAnsi="Calibri" w:cs="Calibri"/>
                <w:sz w:val="28"/>
              </w:rPr>
              <w:t xml:space="preserve">  </w:t>
            </w:r>
            <w:r w:rsidR="00436CD2">
              <w:rPr>
                <w:rFonts w:ascii="Calibri" w:eastAsia="Calibri" w:hAnsi="Calibri" w:cs="Calibri"/>
                <w:sz w:val="28"/>
              </w:rPr>
              <w:t>Ф</w:t>
            </w:r>
            <w:r w:rsidR="00E63EB0">
              <w:rPr>
                <w:rFonts w:ascii="Calibri" w:eastAsia="Calibri" w:hAnsi="Calibri" w:cs="Calibri"/>
                <w:sz w:val="28"/>
              </w:rPr>
              <w:t>у</w:t>
            </w:r>
          </w:p>
          <w:p w:rsidR="00436CD2" w:rsidRDefault="00436CD2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436CD2" w:rsidRDefault="00695790" w:rsidP="00695790">
            <w:pPr>
              <w:tabs>
                <w:tab w:val="center" w:pos="1306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r w:rsidR="00436CD2">
              <w:rPr>
                <w:rFonts w:ascii="Calibri" w:eastAsia="Calibri" w:hAnsi="Calibri" w:cs="Calibri"/>
                <w:sz w:val="28"/>
              </w:rPr>
              <w:tab/>
              <w:t xml:space="preserve">     </w:t>
            </w:r>
          </w:p>
        </w:tc>
      </w:tr>
      <w:tr w:rsidR="001134B1" w:rsidTr="00385A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436CD2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  <w:r w:rsidR="00060F9C">
              <w:rPr>
                <w:rFonts w:ascii="Calibri" w:eastAsia="Calibri" w:hAnsi="Calibri" w:cs="Calibri"/>
                <w:sz w:val="28"/>
              </w:rPr>
              <w:t xml:space="preserve"> 03 17</w:t>
            </w:r>
            <w:r w:rsidR="00721044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1134B1" w:rsidRDefault="00060F9C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18</w:t>
            </w:r>
            <w:r w:rsidR="00577B1E">
              <w:rPr>
                <w:rFonts w:ascii="Calibri" w:eastAsia="Calibri" w:hAnsi="Calibri" w:cs="Calibri"/>
                <w:sz w:val="28"/>
              </w:rPr>
              <w:t xml:space="preserve"> 3</w:t>
            </w:r>
            <w:r w:rsidR="00721044">
              <w:rPr>
                <w:rFonts w:ascii="Calibri" w:eastAsia="Calibri" w:hAnsi="Calibri" w:cs="Calibri"/>
                <w:sz w:val="28"/>
              </w:rPr>
              <w:t>0</w:t>
            </w:r>
          </w:p>
          <w:p w:rsidR="00B04BC4" w:rsidRDefault="00B04BC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 03 17 г</w:t>
            </w:r>
          </w:p>
          <w:p w:rsidR="00105A4D" w:rsidRDefault="00B04BC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17 00 </w:t>
            </w:r>
          </w:p>
          <w:p w:rsidR="00105A4D" w:rsidRDefault="00105A4D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21 03 17 г</w:t>
            </w:r>
          </w:p>
          <w:p w:rsidR="00B04BC4" w:rsidRDefault="00105A4D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18 00</w:t>
            </w:r>
            <w:r w:rsidR="00B04BC4"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1134B1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23</w:t>
            </w:r>
            <w:r w:rsidR="00060F9C">
              <w:rPr>
                <w:rFonts w:ascii="Calibri" w:eastAsia="Calibri" w:hAnsi="Calibri" w:cs="Calibri"/>
                <w:sz w:val="28"/>
              </w:rPr>
              <w:t xml:space="preserve"> 03 17</w:t>
            </w:r>
            <w:r w:rsidR="00721044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1134B1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18 3</w:t>
            </w:r>
            <w:r w:rsidR="00721044">
              <w:rPr>
                <w:rFonts w:ascii="Calibri" w:eastAsia="Calibri" w:hAnsi="Calibri" w:cs="Calibri"/>
                <w:sz w:val="28"/>
              </w:rPr>
              <w:t>0</w:t>
            </w:r>
          </w:p>
          <w:p w:rsidR="00612291" w:rsidRDefault="0061229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25 03 17 г</w:t>
            </w:r>
          </w:p>
          <w:p w:rsidR="00612291" w:rsidRDefault="0061229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17 00</w:t>
            </w:r>
          </w:p>
          <w:p w:rsidR="001D7AFA" w:rsidRDefault="001D7AF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 03 17 г</w:t>
            </w:r>
          </w:p>
          <w:p w:rsidR="001D7AFA" w:rsidRDefault="001D7AF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18 00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F9C" w:rsidRDefault="00060F9C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мгтуга</w:t>
            </w:r>
            <w:proofErr w:type="spellEnd"/>
          </w:p>
          <w:p w:rsidR="00060F9C" w:rsidRDefault="00060F9C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Гуу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мгтуга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гуу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мпу</w:t>
            </w:r>
            <w:proofErr w:type="spellEnd"/>
          </w:p>
          <w:p w:rsidR="00B04BC4" w:rsidRDefault="00B04BC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Мпу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мтуси</w:t>
            </w:r>
            <w:proofErr w:type="spellEnd"/>
          </w:p>
          <w:p w:rsidR="00B04BC4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Мгтуга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мтуси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мгтуга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</w:p>
          <w:p w:rsidR="00105A4D" w:rsidRDefault="00105A4D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Фу  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 фу  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мгтуга</w:t>
            </w:r>
            <w:proofErr w:type="spellEnd"/>
          </w:p>
          <w:p w:rsidR="00105A4D" w:rsidRDefault="00105A4D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мгтуга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мпу</w:t>
            </w:r>
            <w:proofErr w:type="spellEnd"/>
          </w:p>
          <w:p w:rsidR="00577B1E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Гуу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гуу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r w:rsidR="00AA406C"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105A4D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мтуси</w:t>
            </w:r>
            <w:proofErr w:type="spellEnd"/>
          </w:p>
          <w:p w:rsidR="00B04BC4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мтуси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мифи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612291"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612291" w:rsidRDefault="0061229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Фу        -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гуу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фу     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</w:p>
          <w:p w:rsidR="001D7AFA" w:rsidRDefault="0061229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-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гуу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1D7AFA" w:rsidRDefault="001D7AF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Фу     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миэт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      фу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ргау</w:t>
            </w:r>
            <w:proofErr w:type="spellEnd"/>
          </w:p>
          <w:p w:rsidR="00612291" w:rsidRDefault="001D7AF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-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ргау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612291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ргунг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миэт</w:t>
            </w:r>
            <w:proofErr w:type="spellEnd"/>
          </w:p>
          <w:p w:rsidR="00B04BC4" w:rsidRDefault="00B04BC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1134B1" w:rsidRPr="00060F9C" w:rsidRDefault="00060F9C" w:rsidP="00434106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C2493F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proofErr w:type="spellStart"/>
            <w:r w:rsidR="00577B1E"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Calibri" w:eastAsia="Calibri" w:hAnsi="Calibri" w:cs="Calibri"/>
                <w:sz w:val="28"/>
              </w:rPr>
              <w:t>иигаик</w:t>
            </w:r>
            <w:proofErr w:type="spellEnd"/>
          </w:p>
          <w:p w:rsidR="00577B1E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577B1E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фу</w:t>
            </w:r>
          </w:p>
          <w:p w:rsidR="001134B1" w:rsidRDefault="001134B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0D301A" w:rsidRDefault="000D301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фу</w:t>
            </w:r>
          </w:p>
          <w:p w:rsidR="000D301A" w:rsidRDefault="000D301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</w:p>
          <w:p w:rsidR="001134B1" w:rsidRDefault="00434106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миигаик</w:t>
            </w:r>
            <w:proofErr w:type="spellEnd"/>
          </w:p>
          <w:p w:rsidR="00612291" w:rsidRDefault="0061229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612291" w:rsidRDefault="0061229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фу</w:t>
            </w:r>
          </w:p>
          <w:p w:rsidR="001D7AFA" w:rsidRDefault="001D7AF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1D7AFA" w:rsidRDefault="001D7AF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фу</w:t>
            </w:r>
          </w:p>
          <w:p w:rsidR="001134B1" w:rsidRDefault="001134B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1134B1" w:rsidRDefault="000D301A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Главный судья, судья МК                                         А Н </w:t>
      </w:r>
      <w:proofErr w:type="spellStart"/>
      <w:r>
        <w:rPr>
          <w:rFonts w:ascii="Calibri" w:eastAsia="Calibri" w:hAnsi="Calibri" w:cs="Calibri"/>
          <w:sz w:val="28"/>
        </w:rPr>
        <w:t>Мизин</w:t>
      </w:r>
      <w:proofErr w:type="spellEnd"/>
      <w:r>
        <w:rPr>
          <w:rFonts w:ascii="Calibri" w:eastAsia="Calibri" w:hAnsi="Calibri" w:cs="Calibri"/>
          <w:sz w:val="28"/>
        </w:rPr>
        <w:t xml:space="preserve">   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Главный секретарь, судья 1 кат.                            С И Митяев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sectPr w:rsidR="001134B1" w:rsidSect="00C5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93" w:rsidRDefault="00F66193" w:rsidP="00963B2F">
      <w:pPr>
        <w:spacing w:after="0"/>
      </w:pPr>
      <w:r>
        <w:separator/>
      </w:r>
    </w:p>
  </w:endnote>
  <w:endnote w:type="continuationSeparator" w:id="0">
    <w:p w:rsidR="00F66193" w:rsidRDefault="00F66193" w:rsidP="00963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F" w:rsidRDefault="00963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F" w:rsidRDefault="00963B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F" w:rsidRDefault="00963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93" w:rsidRDefault="00F66193" w:rsidP="00963B2F">
      <w:pPr>
        <w:spacing w:after="0"/>
      </w:pPr>
      <w:r>
        <w:separator/>
      </w:r>
    </w:p>
  </w:footnote>
  <w:footnote w:type="continuationSeparator" w:id="0">
    <w:p w:rsidR="00F66193" w:rsidRDefault="00F66193" w:rsidP="00963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F" w:rsidRDefault="00963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F" w:rsidRDefault="00963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F" w:rsidRDefault="00963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4B1"/>
    <w:rsid w:val="000016B5"/>
    <w:rsid w:val="00011DC0"/>
    <w:rsid w:val="00060F9C"/>
    <w:rsid w:val="000C3FC7"/>
    <w:rsid w:val="000D301A"/>
    <w:rsid w:val="00105A4D"/>
    <w:rsid w:val="001134B1"/>
    <w:rsid w:val="0012030E"/>
    <w:rsid w:val="001602C2"/>
    <w:rsid w:val="001D7AFA"/>
    <w:rsid w:val="001F1889"/>
    <w:rsid w:val="001F32D8"/>
    <w:rsid w:val="00212CBE"/>
    <w:rsid w:val="002251CA"/>
    <w:rsid w:val="002A4662"/>
    <w:rsid w:val="002D7F76"/>
    <w:rsid w:val="00322041"/>
    <w:rsid w:val="00322815"/>
    <w:rsid w:val="003367FA"/>
    <w:rsid w:val="00385AE5"/>
    <w:rsid w:val="0039106E"/>
    <w:rsid w:val="00392F72"/>
    <w:rsid w:val="003B1C39"/>
    <w:rsid w:val="003E0E7E"/>
    <w:rsid w:val="003E77F7"/>
    <w:rsid w:val="003F3D86"/>
    <w:rsid w:val="00407C4B"/>
    <w:rsid w:val="00434106"/>
    <w:rsid w:val="00436CD2"/>
    <w:rsid w:val="004A433D"/>
    <w:rsid w:val="004D7A1F"/>
    <w:rsid w:val="00515BD6"/>
    <w:rsid w:val="00520BF7"/>
    <w:rsid w:val="00577B1E"/>
    <w:rsid w:val="0059604A"/>
    <w:rsid w:val="005D4EEB"/>
    <w:rsid w:val="00610F14"/>
    <w:rsid w:val="00612291"/>
    <w:rsid w:val="00625392"/>
    <w:rsid w:val="00655B5A"/>
    <w:rsid w:val="006765E3"/>
    <w:rsid w:val="00695790"/>
    <w:rsid w:val="007052D0"/>
    <w:rsid w:val="00721044"/>
    <w:rsid w:val="007258B6"/>
    <w:rsid w:val="007D31A9"/>
    <w:rsid w:val="00815E0D"/>
    <w:rsid w:val="008167B3"/>
    <w:rsid w:val="00823209"/>
    <w:rsid w:val="008271FE"/>
    <w:rsid w:val="00827C27"/>
    <w:rsid w:val="00862C78"/>
    <w:rsid w:val="00892621"/>
    <w:rsid w:val="008A4445"/>
    <w:rsid w:val="00963B2F"/>
    <w:rsid w:val="009845C3"/>
    <w:rsid w:val="00985A7F"/>
    <w:rsid w:val="009911BF"/>
    <w:rsid w:val="009A3F06"/>
    <w:rsid w:val="009D6199"/>
    <w:rsid w:val="00A4386F"/>
    <w:rsid w:val="00A47D30"/>
    <w:rsid w:val="00AA406C"/>
    <w:rsid w:val="00AA7FF7"/>
    <w:rsid w:val="00AF2B88"/>
    <w:rsid w:val="00B0062C"/>
    <w:rsid w:val="00B04BC4"/>
    <w:rsid w:val="00B0683E"/>
    <w:rsid w:val="00B259DC"/>
    <w:rsid w:val="00B56F94"/>
    <w:rsid w:val="00B656CE"/>
    <w:rsid w:val="00B7240D"/>
    <w:rsid w:val="00B76CAA"/>
    <w:rsid w:val="00BE7131"/>
    <w:rsid w:val="00C22C6B"/>
    <w:rsid w:val="00C2493F"/>
    <w:rsid w:val="00C33CF1"/>
    <w:rsid w:val="00C56B41"/>
    <w:rsid w:val="00C63E0A"/>
    <w:rsid w:val="00C965B3"/>
    <w:rsid w:val="00CD6069"/>
    <w:rsid w:val="00CE0B4E"/>
    <w:rsid w:val="00CF5A8E"/>
    <w:rsid w:val="00D105C4"/>
    <w:rsid w:val="00D2187E"/>
    <w:rsid w:val="00E0161B"/>
    <w:rsid w:val="00E119F1"/>
    <w:rsid w:val="00E63EB0"/>
    <w:rsid w:val="00ED0A01"/>
    <w:rsid w:val="00EE2CD4"/>
    <w:rsid w:val="00F66193"/>
    <w:rsid w:val="00FA2AA0"/>
    <w:rsid w:val="00FD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1A3"/>
  <w15:docId w15:val="{7AEC8582-914D-4DC7-B691-6EEA96C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3B2F"/>
  </w:style>
  <w:style w:type="paragraph" w:styleId="a5">
    <w:name w:val="footer"/>
    <w:basedOn w:val="a"/>
    <w:link w:val="a6"/>
    <w:uiPriority w:val="99"/>
    <w:unhideWhenUsed/>
    <w:rsid w:val="00963B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Ovanes</cp:lastModifiedBy>
  <cp:revision>30</cp:revision>
  <dcterms:created xsi:type="dcterms:W3CDTF">2017-02-21T11:49:00Z</dcterms:created>
  <dcterms:modified xsi:type="dcterms:W3CDTF">2017-03-14T06:39:00Z</dcterms:modified>
</cp:coreProperties>
</file>