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E121F" w14:textId="77777777" w:rsidR="00C0790D" w:rsidRDefault="00C0790D" w:rsidP="00C0790D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4843969A" w14:textId="77777777" w:rsidR="00C0790D" w:rsidRDefault="00C0790D" w:rsidP="00C0790D">
      <w:pPr>
        <w:shd w:val="clear" w:color="auto" w:fill="FFFFFF"/>
        <w:spacing w:after="0" w:line="240" w:lineRule="auto"/>
        <w:outlineLvl w:val="3"/>
        <w:rPr>
          <w:i/>
          <w:noProof/>
          <w:sz w:val="70"/>
          <w:szCs w:val="7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A01B4E" wp14:editId="51442D1E">
            <wp:extent cx="1306800" cy="1306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130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F57081" w14:textId="77777777" w:rsidR="00C0790D" w:rsidRPr="00EE7E09" w:rsidRDefault="00C0790D" w:rsidP="00C0790D">
      <w:pPr>
        <w:shd w:val="clear" w:color="auto" w:fill="FFFFFF"/>
        <w:spacing w:after="0" w:line="240" w:lineRule="auto"/>
        <w:jc w:val="center"/>
        <w:outlineLvl w:val="3"/>
        <w:rPr>
          <w:i/>
          <w:noProof/>
          <w:sz w:val="70"/>
          <w:szCs w:val="70"/>
          <w:lang w:eastAsia="ru-RU"/>
        </w:rPr>
      </w:pPr>
      <w:r w:rsidRPr="00AB411B">
        <w:rPr>
          <w:rFonts w:eastAsia="Times New Roman" w:cs="Times New Roman"/>
          <w:b/>
          <w:bCs/>
          <w:color w:val="000000"/>
          <w:sz w:val="22"/>
          <w:lang w:eastAsia="ru-RU"/>
        </w:rPr>
        <w:t>Расписание</w:t>
      </w:r>
    </w:p>
    <w:p w14:paraId="59E9E78B" w14:textId="77777777" w:rsidR="00C0790D" w:rsidRPr="00AB411B" w:rsidRDefault="00C0790D" w:rsidP="00C0790D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000000"/>
          <w:sz w:val="22"/>
          <w:lang w:eastAsia="ru-RU"/>
        </w:rPr>
      </w:pPr>
      <w:r w:rsidRPr="00AB411B">
        <w:rPr>
          <w:rFonts w:eastAsia="Times New Roman" w:cs="Times New Roman"/>
          <w:b/>
          <w:bCs/>
          <w:color w:val="000000"/>
          <w:sz w:val="22"/>
          <w:lang w:eastAsia="ru-RU"/>
        </w:rPr>
        <w:t>игр соревнований по Баскетболу (Дивизион "А" мужчины)</w:t>
      </w:r>
    </w:p>
    <w:p w14:paraId="7D64A1CC" w14:textId="77777777" w:rsidR="00C0790D" w:rsidRDefault="00C0790D" w:rsidP="00C0790D">
      <w:pPr>
        <w:shd w:val="clear" w:color="auto" w:fill="FFFFFF"/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000000"/>
          <w:sz w:val="22"/>
          <w:lang w:eastAsia="ru-RU"/>
        </w:rPr>
      </w:pPr>
      <w:r w:rsidRPr="00AB411B">
        <w:rPr>
          <w:rFonts w:eastAsia="Times New Roman" w:cs="Times New Roman"/>
          <w:b/>
          <w:bCs/>
          <w:color w:val="000000"/>
          <w:sz w:val="22"/>
          <w:lang w:eastAsia="ru-RU"/>
        </w:rPr>
        <w:t>в программе XXX</w:t>
      </w:r>
      <w:r>
        <w:rPr>
          <w:rFonts w:eastAsia="Times New Roman" w:cs="Times New Roman"/>
          <w:b/>
          <w:bCs/>
          <w:color w:val="000000"/>
          <w:sz w:val="22"/>
          <w:lang w:val="en-US" w:eastAsia="ru-RU"/>
        </w:rPr>
        <w:t>VI</w:t>
      </w:r>
      <w:r w:rsidRPr="00834795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 </w:t>
      </w:r>
      <w:r w:rsidRPr="00AB411B">
        <w:rPr>
          <w:rFonts w:eastAsia="Times New Roman" w:cs="Times New Roman"/>
          <w:b/>
          <w:bCs/>
          <w:color w:val="000000"/>
          <w:sz w:val="22"/>
          <w:lang w:eastAsia="ru-RU"/>
        </w:rPr>
        <w:t>МССИ-АСБ Дивизион Москва</w:t>
      </w:r>
      <w:r>
        <w:rPr>
          <w:rFonts w:eastAsia="Times New Roman" w:cs="Times New Roman"/>
          <w:b/>
          <w:bCs/>
          <w:color w:val="000000"/>
          <w:sz w:val="22"/>
          <w:lang w:eastAsia="ru-RU"/>
        </w:rPr>
        <w:t>.</w:t>
      </w:r>
    </w:p>
    <w:p w14:paraId="79315937" w14:textId="77777777" w:rsidR="00C0790D" w:rsidRDefault="00C0790D" w:rsidP="00C0790D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75388C23" w14:textId="77777777" w:rsidR="00C0790D" w:rsidRPr="00B50660" w:rsidRDefault="00C0790D" w:rsidP="00C0790D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Финал</w:t>
      </w:r>
    </w:p>
    <w:p w14:paraId="15650FFB" w14:textId="19C5A1B3" w:rsidR="00C0790D" w:rsidRPr="007D335C" w:rsidRDefault="00426B07" w:rsidP="00C0790D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0</w:t>
      </w:r>
      <w:r w:rsidR="00C0651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8</w:t>
      </w:r>
      <w:r w:rsidR="00C0790D" w:rsidRPr="00224C5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– </w:t>
      </w:r>
      <w:r w:rsidR="00C0790D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2</w:t>
      </w:r>
      <w:r w:rsidR="00C0651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6</w:t>
      </w:r>
      <w:r w:rsidR="00C0790D" w:rsidRPr="00224C5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.0</w:t>
      </w:r>
      <w:r w:rsidR="00C0790D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4</w:t>
      </w:r>
      <w:r w:rsidR="00C0790D" w:rsidRPr="00224C5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.202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4</w:t>
      </w:r>
      <w:r w:rsidR="00C0790D" w:rsidRPr="005713FF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tbl>
      <w:tblPr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528"/>
        <w:gridCol w:w="185"/>
        <w:gridCol w:w="851"/>
        <w:gridCol w:w="3544"/>
        <w:gridCol w:w="567"/>
        <w:gridCol w:w="567"/>
        <w:gridCol w:w="1701"/>
      </w:tblGrid>
      <w:tr w:rsidR="00C06515" w:rsidRPr="002741F6" w14:paraId="6FBADCD8" w14:textId="77777777" w:rsidTr="000A5D64">
        <w:trPr>
          <w:tblHeader/>
        </w:trPr>
        <w:tc>
          <w:tcPr>
            <w:tcW w:w="0" w:type="auto"/>
            <w:vAlign w:val="center"/>
            <w:hideMark/>
          </w:tcPr>
          <w:p w14:paraId="6122CDFF" w14:textId="77777777" w:rsidR="00C0790D" w:rsidRPr="002741F6" w:rsidRDefault="00C0790D" w:rsidP="00AB2E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528" w:type="dxa"/>
            <w:vAlign w:val="center"/>
            <w:hideMark/>
          </w:tcPr>
          <w:p w14:paraId="0F45AA39" w14:textId="77777777" w:rsidR="00C0790D" w:rsidRPr="002741F6" w:rsidRDefault="00C0790D" w:rsidP="00AB2E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1036" w:type="dxa"/>
            <w:gridSpan w:val="2"/>
            <w:vAlign w:val="center"/>
            <w:hideMark/>
          </w:tcPr>
          <w:p w14:paraId="7EA00679" w14:textId="41462CC8" w:rsidR="00C0790D" w:rsidRPr="002741F6" w:rsidRDefault="00A639EF" w:rsidP="00AB2E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   </w:t>
            </w:r>
            <w:r w:rsidR="00C0790D"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3544" w:type="dxa"/>
            <w:vAlign w:val="center"/>
            <w:hideMark/>
          </w:tcPr>
          <w:p w14:paraId="5C2551E2" w14:textId="77777777" w:rsidR="00C0790D" w:rsidRPr="002741F6" w:rsidRDefault="00C0790D" w:rsidP="00AB2E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Команды</w:t>
            </w:r>
          </w:p>
        </w:tc>
        <w:tc>
          <w:tcPr>
            <w:tcW w:w="1134" w:type="dxa"/>
            <w:gridSpan w:val="2"/>
            <w:vAlign w:val="center"/>
            <w:hideMark/>
          </w:tcPr>
          <w:p w14:paraId="1EC323BE" w14:textId="77777777" w:rsidR="00C0790D" w:rsidRPr="002741F6" w:rsidRDefault="00C0790D" w:rsidP="00A639EF">
            <w:pPr>
              <w:spacing w:after="0" w:line="240" w:lineRule="auto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Счёт</w:t>
            </w:r>
          </w:p>
        </w:tc>
        <w:tc>
          <w:tcPr>
            <w:tcW w:w="1701" w:type="dxa"/>
            <w:vAlign w:val="center"/>
            <w:hideMark/>
          </w:tcPr>
          <w:p w14:paraId="3F3F054B" w14:textId="5EB61780" w:rsidR="00C0790D" w:rsidRPr="002741F6" w:rsidRDefault="000A5D64" w:rsidP="000A5D64">
            <w:pPr>
              <w:spacing w:after="0" w:line="240" w:lineRule="auto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   </w:t>
            </w: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Стадион</w:t>
            </w:r>
          </w:p>
        </w:tc>
      </w:tr>
      <w:tr w:rsidR="00C06515" w:rsidRPr="002741F6" w14:paraId="2AE259E6" w14:textId="77777777" w:rsidTr="000A5D6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EB7390F" w14:textId="77777777" w:rsidR="00C0790D" w:rsidRPr="00F63C32" w:rsidRDefault="00C0790D" w:rsidP="00AB2E6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F63C32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614F88D" w14:textId="62489674" w:rsidR="00C0790D" w:rsidRPr="00F63C32" w:rsidRDefault="00A639EF" w:rsidP="00A639EF">
            <w:pPr>
              <w:spacing w:after="0"/>
              <w:jc w:val="center"/>
              <w:rPr>
                <w:rFonts w:cs="Times New Roman"/>
                <w:b/>
                <w:color w:val="000000"/>
                <w:sz w:val="21"/>
                <w:szCs w:val="21"/>
              </w:rPr>
            </w:pPr>
            <w:r>
              <w:rPr>
                <w:rFonts w:cs="Times New Roman"/>
                <w:b/>
                <w:color w:val="000000"/>
                <w:sz w:val="21"/>
                <w:szCs w:val="21"/>
              </w:rPr>
              <w:t>22.04.2024 Пн.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D8FF5B0" w14:textId="3C30DA42" w:rsidR="00C0790D" w:rsidRPr="00F63C32" w:rsidRDefault="00A639EF" w:rsidP="00A639EF">
            <w:pPr>
              <w:spacing w:after="0" w:line="240" w:lineRule="auto"/>
              <w:ind w:right="-173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 xml:space="preserve"> 18:00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46D1512E" w14:textId="4C0D90D9" w:rsidR="00C0790D" w:rsidRPr="00F63C32" w:rsidRDefault="00F63C32" w:rsidP="00AB2E66">
            <w:pPr>
              <w:spacing w:after="0"/>
              <w:rPr>
                <w:rFonts w:cs="Times New Roman"/>
                <w:b/>
                <w:color w:val="000000"/>
                <w:sz w:val="21"/>
                <w:szCs w:val="21"/>
              </w:rPr>
            </w:pPr>
            <w:r w:rsidRPr="00F63C32">
              <w:rPr>
                <w:rFonts w:cs="Times New Roman"/>
                <w:b/>
                <w:sz w:val="21"/>
                <w:szCs w:val="21"/>
              </w:rPr>
              <w:t>МГАФК</w:t>
            </w:r>
            <w:r w:rsidR="00C0790D" w:rsidRPr="00F63C32">
              <w:rPr>
                <w:rFonts w:cs="Times New Roman"/>
                <w:b/>
                <w:sz w:val="21"/>
                <w:szCs w:val="21"/>
              </w:rPr>
              <w:t xml:space="preserve"> – </w:t>
            </w:r>
            <w:r w:rsidRPr="00F63C32">
              <w:rPr>
                <w:rFonts w:cs="Times New Roman"/>
                <w:b/>
                <w:sz w:val="21"/>
                <w:szCs w:val="21"/>
              </w:rPr>
              <w:t>МАИ-МБА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67242F72" w14:textId="77777777" w:rsidR="00C0790D" w:rsidRPr="00F63C32" w:rsidRDefault="00C0790D" w:rsidP="00AB2E66">
            <w:pPr>
              <w:spacing w:after="0" w:line="240" w:lineRule="auto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23D0B2B" w14:textId="247A04A7" w:rsidR="00C0790D" w:rsidRPr="00F63C32" w:rsidRDefault="00A639EF" w:rsidP="00AB2E66">
            <w:pPr>
              <w:spacing w:after="0"/>
              <w:jc w:val="center"/>
              <w:rPr>
                <w:rFonts w:cs="Times New Roman"/>
                <w:b/>
                <w:color w:val="000000"/>
                <w:sz w:val="21"/>
                <w:szCs w:val="21"/>
              </w:rPr>
            </w:pPr>
            <w:r>
              <w:rPr>
                <w:rFonts w:cs="Times New Roman"/>
                <w:b/>
                <w:color w:val="000000"/>
                <w:sz w:val="21"/>
                <w:szCs w:val="21"/>
              </w:rPr>
              <w:t>ТРИНТА</w:t>
            </w:r>
          </w:p>
        </w:tc>
      </w:tr>
    </w:tbl>
    <w:p w14:paraId="489F87F9" w14:textId="77777777" w:rsidR="00C0790D" w:rsidRDefault="00C0790D" w:rsidP="00C0790D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3036DF" w14:textId="77777777" w:rsidR="00C0790D" w:rsidRPr="00B50660" w:rsidRDefault="00C0790D" w:rsidP="00C0790D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Игра за 3-е место</w:t>
      </w:r>
      <w:bookmarkStart w:id="0" w:name="_GoBack"/>
      <w:bookmarkEnd w:id="0"/>
    </w:p>
    <w:p w14:paraId="73B5D390" w14:textId="6D113928" w:rsidR="00C0790D" w:rsidRPr="007D335C" w:rsidRDefault="00C06515" w:rsidP="00C0790D">
      <w:pPr>
        <w:spacing w:after="0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0651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08 – 26.04.2024</w:t>
      </w:r>
    </w:p>
    <w:tbl>
      <w:tblPr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713"/>
        <w:gridCol w:w="851"/>
        <w:gridCol w:w="3544"/>
        <w:gridCol w:w="567"/>
        <w:gridCol w:w="2268"/>
      </w:tblGrid>
      <w:tr w:rsidR="00C0790D" w:rsidRPr="002741F6" w14:paraId="102BC8DE" w14:textId="77777777" w:rsidTr="00A639EF">
        <w:trPr>
          <w:tblHeader/>
        </w:trPr>
        <w:tc>
          <w:tcPr>
            <w:tcW w:w="0" w:type="auto"/>
            <w:vAlign w:val="center"/>
            <w:hideMark/>
          </w:tcPr>
          <w:p w14:paraId="21823140" w14:textId="77777777" w:rsidR="00C0790D" w:rsidRPr="002741F6" w:rsidRDefault="00C0790D" w:rsidP="00AB2E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713" w:type="dxa"/>
            <w:vAlign w:val="center"/>
            <w:hideMark/>
          </w:tcPr>
          <w:p w14:paraId="1AA83A7F" w14:textId="77777777" w:rsidR="00C0790D" w:rsidRPr="002741F6" w:rsidRDefault="00C0790D" w:rsidP="00AB2E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851" w:type="dxa"/>
            <w:vAlign w:val="center"/>
            <w:hideMark/>
          </w:tcPr>
          <w:p w14:paraId="42D8D03C" w14:textId="77777777" w:rsidR="00C0790D" w:rsidRPr="002741F6" w:rsidRDefault="00C0790D" w:rsidP="00AB2E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3544" w:type="dxa"/>
            <w:vAlign w:val="center"/>
            <w:hideMark/>
          </w:tcPr>
          <w:p w14:paraId="12B96D2F" w14:textId="77777777" w:rsidR="00C0790D" w:rsidRPr="002741F6" w:rsidRDefault="00C0790D" w:rsidP="00AB2E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Команды</w:t>
            </w:r>
          </w:p>
        </w:tc>
        <w:tc>
          <w:tcPr>
            <w:tcW w:w="567" w:type="dxa"/>
            <w:vAlign w:val="center"/>
            <w:hideMark/>
          </w:tcPr>
          <w:p w14:paraId="6E9E6050" w14:textId="77777777" w:rsidR="00C0790D" w:rsidRPr="002741F6" w:rsidRDefault="00C0790D" w:rsidP="00AB2E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Счёт</w:t>
            </w:r>
          </w:p>
        </w:tc>
        <w:tc>
          <w:tcPr>
            <w:tcW w:w="2268" w:type="dxa"/>
            <w:vAlign w:val="center"/>
            <w:hideMark/>
          </w:tcPr>
          <w:p w14:paraId="4CE1DEC3" w14:textId="77777777" w:rsidR="00C0790D" w:rsidRPr="002741F6" w:rsidRDefault="00C0790D" w:rsidP="00AB2E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741F6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Стадион</w:t>
            </w:r>
          </w:p>
        </w:tc>
      </w:tr>
      <w:tr w:rsidR="00F63C32" w:rsidRPr="002741F6" w14:paraId="3C5EC470" w14:textId="77777777" w:rsidTr="00A639EF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AC5A0F2" w14:textId="77777777" w:rsidR="00F63C32" w:rsidRPr="00F63C32" w:rsidRDefault="00F63C32" w:rsidP="00F63C3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F63C32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0ABC5BE1" w14:textId="568AF0B7" w:rsidR="00F63C32" w:rsidRPr="00F63C32" w:rsidRDefault="00E26BBE" w:rsidP="00F63C32">
            <w:pPr>
              <w:spacing w:after="0"/>
              <w:jc w:val="center"/>
              <w:rPr>
                <w:rFonts w:cs="Times New Roman"/>
                <w:b/>
                <w:color w:val="000000"/>
                <w:sz w:val="21"/>
                <w:szCs w:val="21"/>
              </w:rPr>
            </w:pPr>
            <w:r>
              <w:rPr>
                <w:rFonts w:cs="Times New Roman"/>
                <w:b/>
                <w:color w:val="000000"/>
                <w:sz w:val="21"/>
                <w:szCs w:val="21"/>
              </w:rPr>
              <w:t>26.04.2024 Пт.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771D72DE" w14:textId="4A3CE4EA" w:rsidR="00F63C32" w:rsidRPr="00F63C32" w:rsidRDefault="00E26BBE" w:rsidP="00F63C3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19:30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FCCAE54" w14:textId="03BDCF52" w:rsidR="00F63C32" w:rsidRPr="00F63C32" w:rsidRDefault="00F63C32" w:rsidP="00F63C32">
            <w:pPr>
              <w:spacing w:after="0"/>
              <w:rPr>
                <w:rFonts w:cs="Times New Roman"/>
                <w:b/>
                <w:color w:val="000000"/>
                <w:sz w:val="21"/>
                <w:szCs w:val="21"/>
              </w:rPr>
            </w:pPr>
            <w:r w:rsidRPr="00F63C32">
              <w:rPr>
                <w:rFonts w:cs="Times New Roman"/>
                <w:b/>
                <w:sz w:val="21"/>
                <w:szCs w:val="21"/>
              </w:rPr>
              <w:t>РУС «ГЦОЛИФК» – МГУ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A4893C6" w14:textId="77777777" w:rsidR="00F63C32" w:rsidRPr="00F63C32" w:rsidRDefault="00F63C32" w:rsidP="00F63C32">
            <w:pPr>
              <w:spacing w:after="0" w:line="240" w:lineRule="auto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3D59E2CE" w14:textId="115630C2" w:rsidR="00F63C32" w:rsidRPr="00F63C32" w:rsidRDefault="00A639EF" w:rsidP="00F63C32">
            <w:pPr>
              <w:spacing w:after="0"/>
              <w:jc w:val="center"/>
              <w:rPr>
                <w:rFonts w:cs="Times New Roman"/>
                <w:b/>
                <w:color w:val="000000"/>
                <w:sz w:val="21"/>
                <w:szCs w:val="21"/>
              </w:rPr>
            </w:pPr>
            <w:r w:rsidRPr="00A639EF">
              <w:rPr>
                <w:rFonts w:cs="Times New Roman"/>
                <w:b/>
                <w:color w:val="000000"/>
                <w:sz w:val="21"/>
                <w:szCs w:val="21"/>
              </w:rPr>
              <w:t>РУС «ГЦОЛИФК»</w:t>
            </w:r>
          </w:p>
        </w:tc>
      </w:tr>
    </w:tbl>
    <w:p w14:paraId="1AA2E118" w14:textId="77777777" w:rsidR="00C0790D" w:rsidRDefault="00C0790D" w:rsidP="00C0790D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B0F540" w14:textId="05738D34" w:rsidR="00EE7E09" w:rsidRDefault="00EE7E09" w:rsidP="00C0790D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 w:val="22"/>
          <w:lang w:eastAsia="ru-RU"/>
        </w:rPr>
      </w:pPr>
    </w:p>
    <w:sectPr w:rsidR="00EE7E09" w:rsidSect="00EE7E09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AE"/>
    <w:rsid w:val="000057D8"/>
    <w:rsid w:val="0001440A"/>
    <w:rsid w:val="0001655B"/>
    <w:rsid w:val="00016995"/>
    <w:rsid w:val="00031200"/>
    <w:rsid w:val="00033E82"/>
    <w:rsid w:val="00050087"/>
    <w:rsid w:val="00052B16"/>
    <w:rsid w:val="00073A35"/>
    <w:rsid w:val="000801F5"/>
    <w:rsid w:val="00084F88"/>
    <w:rsid w:val="00086ADF"/>
    <w:rsid w:val="00090CCF"/>
    <w:rsid w:val="0009106D"/>
    <w:rsid w:val="000A2E58"/>
    <w:rsid w:val="000A5D64"/>
    <w:rsid w:val="000B146D"/>
    <w:rsid w:val="000B7454"/>
    <w:rsid w:val="000C4B83"/>
    <w:rsid w:val="000F5B25"/>
    <w:rsid w:val="00103759"/>
    <w:rsid w:val="00123160"/>
    <w:rsid w:val="00126319"/>
    <w:rsid w:val="001324EA"/>
    <w:rsid w:val="00154DDA"/>
    <w:rsid w:val="00157BA4"/>
    <w:rsid w:val="00166C6C"/>
    <w:rsid w:val="001B03F0"/>
    <w:rsid w:val="001B0E9A"/>
    <w:rsid w:val="001B354C"/>
    <w:rsid w:val="001B4297"/>
    <w:rsid w:val="001D4775"/>
    <w:rsid w:val="001E10BF"/>
    <w:rsid w:val="001E239B"/>
    <w:rsid w:val="001F1743"/>
    <w:rsid w:val="001F7341"/>
    <w:rsid w:val="002000E2"/>
    <w:rsid w:val="00200B2A"/>
    <w:rsid w:val="002164CD"/>
    <w:rsid w:val="002203DF"/>
    <w:rsid w:val="00224785"/>
    <w:rsid w:val="002248FA"/>
    <w:rsid w:val="0023304E"/>
    <w:rsid w:val="002372FC"/>
    <w:rsid w:val="00237A59"/>
    <w:rsid w:val="00246865"/>
    <w:rsid w:val="0025408E"/>
    <w:rsid w:val="0025487C"/>
    <w:rsid w:val="00260AE1"/>
    <w:rsid w:val="00262E3E"/>
    <w:rsid w:val="002741F6"/>
    <w:rsid w:val="0029748D"/>
    <w:rsid w:val="002A0F24"/>
    <w:rsid w:val="002A7D3B"/>
    <w:rsid w:val="002B5C44"/>
    <w:rsid w:val="002D3EAB"/>
    <w:rsid w:val="002E547F"/>
    <w:rsid w:val="002F409C"/>
    <w:rsid w:val="002F523C"/>
    <w:rsid w:val="00300D5C"/>
    <w:rsid w:val="00323FC0"/>
    <w:rsid w:val="003253C9"/>
    <w:rsid w:val="00335A97"/>
    <w:rsid w:val="00344CD8"/>
    <w:rsid w:val="003507EE"/>
    <w:rsid w:val="0035153D"/>
    <w:rsid w:val="00372397"/>
    <w:rsid w:val="00393803"/>
    <w:rsid w:val="00396D16"/>
    <w:rsid w:val="003A000B"/>
    <w:rsid w:val="003A5AB1"/>
    <w:rsid w:val="003B1CEA"/>
    <w:rsid w:val="003B4138"/>
    <w:rsid w:val="003C0DEB"/>
    <w:rsid w:val="003D084B"/>
    <w:rsid w:val="003D50DD"/>
    <w:rsid w:val="003D60BA"/>
    <w:rsid w:val="003E377A"/>
    <w:rsid w:val="00401215"/>
    <w:rsid w:val="00407D23"/>
    <w:rsid w:val="0041220A"/>
    <w:rsid w:val="00413DC4"/>
    <w:rsid w:val="00426B07"/>
    <w:rsid w:val="00426B64"/>
    <w:rsid w:val="00456861"/>
    <w:rsid w:val="00477A66"/>
    <w:rsid w:val="0048598E"/>
    <w:rsid w:val="00485D59"/>
    <w:rsid w:val="004A09FF"/>
    <w:rsid w:val="004B39C3"/>
    <w:rsid w:val="004B710D"/>
    <w:rsid w:val="004C4BDA"/>
    <w:rsid w:val="004D18F0"/>
    <w:rsid w:val="004E4C93"/>
    <w:rsid w:val="004E6905"/>
    <w:rsid w:val="004F3A43"/>
    <w:rsid w:val="0050401B"/>
    <w:rsid w:val="00533B81"/>
    <w:rsid w:val="005429E0"/>
    <w:rsid w:val="005430B7"/>
    <w:rsid w:val="005527F2"/>
    <w:rsid w:val="00554B50"/>
    <w:rsid w:val="00556F53"/>
    <w:rsid w:val="00560020"/>
    <w:rsid w:val="005807B9"/>
    <w:rsid w:val="005839EF"/>
    <w:rsid w:val="0059120D"/>
    <w:rsid w:val="005A26ED"/>
    <w:rsid w:val="005A3CC1"/>
    <w:rsid w:val="005B0F55"/>
    <w:rsid w:val="005C4A18"/>
    <w:rsid w:val="005D0D22"/>
    <w:rsid w:val="005D4D03"/>
    <w:rsid w:val="005E179B"/>
    <w:rsid w:val="005E6BAD"/>
    <w:rsid w:val="005F297B"/>
    <w:rsid w:val="005F381D"/>
    <w:rsid w:val="00602172"/>
    <w:rsid w:val="00602847"/>
    <w:rsid w:val="00613936"/>
    <w:rsid w:val="006477EA"/>
    <w:rsid w:val="0065215C"/>
    <w:rsid w:val="00655D18"/>
    <w:rsid w:val="00656E14"/>
    <w:rsid w:val="006609F9"/>
    <w:rsid w:val="00673A17"/>
    <w:rsid w:val="00673E68"/>
    <w:rsid w:val="006750F6"/>
    <w:rsid w:val="006761BB"/>
    <w:rsid w:val="0067666A"/>
    <w:rsid w:val="00680FE7"/>
    <w:rsid w:val="00681781"/>
    <w:rsid w:val="00683B0E"/>
    <w:rsid w:val="00684EC6"/>
    <w:rsid w:val="006871C9"/>
    <w:rsid w:val="00687CE2"/>
    <w:rsid w:val="00692D81"/>
    <w:rsid w:val="006972B1"/>
    <w:rsid w:val="006B51CD"/>
    <w:rsid w:val="006D4959"/>
    <w:rsid w:val="006E0DCA"/>
    <w:rsid w:val="0070160D"/>
    <w:rsid w:val="00704C22"/>
    <w:rsid w:val="00712FA6"/>
    <w:rsid w:val="007213CD"/>
    <w:rsid w:val="00723137"/>
    <w:rsid w:val="0072355D"/>
    <w:rsid w:val="00764B8D"/>
    <w:rsid w:val="007660C5"/>
    <w:rsid w:val="00767EF5"/>
    <w:rsid w:val="00771645"/>
    <w:rsid w:val="007B0F21"/>
    <w:rsid w:val="007B1F2C"/>
    <w:rsid w:val="007B4834"/>
    <w:rsid w:val="007E22B0"/>
    <w:rsid w:val="007E27C6"/>
    <w:rsid w:val="007E2E59"/>
    <w:rsid w:val="007E37E5"/>
    <w:rsid w:val="00804DFF"/>
    <w:rsid w:val="00810DAA"/>
    <w:rsid w:val="00812C9E"/>
    <w:rsid w:val="008146B6"/>
    <w:rsid w:val="00820524"/>
    <w:rsid w:val="00824B02"/>
    <w:rsid w:val="00826401"/>
    <w:rsid w:val="00834795"/>
    <w:rsid w:val="00835B84"/>
    <w:rsid w:val="00843D98"/>
    <w:rsid w:val="00843F49"/>
    <w:rsid w:val="0084548B"/>
    <w:rsid w:val="0085124D"/>
    <w:rsid w:val="00857006"/>
    <w:rsid w:val="0086728E"/>
    <w:rsid w:val="008734C5"/>
    <w:rsid w:val="008875DB"/>
    <w:rsid w:val="00890786"/>
    <w:rsid w:val="008A5D7B"/>
    <w:rsid w:val="008B794A"/>
    <w:rsid w:val="008D49D0"/>
    <w:rsid w:val="008E6E7A"/>
    <w:rsid w:val="008F0AE4"/>
    <w:rsid w:val="00900D97"/>
    <w:rsid w:val="0092168C"/>
    <w:rsid w:val="009348C3"/>
    <w:rsid w:val="00936E0C"/>
    <w:rsid w:val="00936E57"/>
    <w:rsid w:val="009406BA"/>
    <w:rsid w:val="0094265E"/>
    <w:rsid w:val="00962ACD"/>
    <w:rsid w:val="00964145"/>
    <w:rsid w:val="0097244C"/>
    <w:rsid w:val="00972AB7"/>
    <w:rsid w:val="00995EF5"/>
    <w:rsid w:val="009A2F7D"/>
    <w:rsid w:val="009B0E25"/>
    <w:rsid w:val="009B61F0"/>
    <w:rsid w:val="009C3BB7"/>
    <w:rsid w:val="009D270D"/>
    <w:rsid w:val="009E0D97"/>
    <w:rsid w:val="009E3A04"/>
    <w:rsid w:val="009F1852"/>
    <w:rsid w:val="009F76AD"/>
    <w:rsid w:val="00A0080F"/>
    <w:rsid w:val="00A066D2"/>
    <w:rsid w:val="00A067FF"/>
    <w:rsid w:val="00A15649"/>
    <w:rsid w:val="00A203F3"/>
    <w:rsid w:val="00A25D4C"/>
    <w:rsid w:val="00A338E8"/>
    <w:rsid w:val="00A36ED3"/>
    <w:rsid w:val="00A40B59"/>
    <w:rsid w:val="00A55710"/>
    <w:rsid w:val="00A6070A"/>
    <w:rsid w:val="00A639EF"/>
    <w:rsid w:val="00A659DC"/>
    <w:rsid w:val="00A67196"/>
    <w:rsid w:val="00A878FF"/>
    <w:rsid w:val="00AA5E6A"/>
    <w:rsid w:val="00AA752C"/>
    <w:rsid w:val="00AB411B"/>
    <w:rsid w:val="00AB5CA9"/>
    <w:rsid w:val="00AD28BD"/>
    <w:rsid w:val="00AD5E9B"/>
    <w:rsid w:val="00AD7B52"/>
    <w:rsid w:val="00AE749D"/>
    <w:rsid w:val="00AF1045"/>
    <w:rsid w:val="00B06190"/>
    <w:rsid w:val="00B1737D"/>
    <w:rsid w:val="00B215D5"/>
    <w:rsid w:val="00B232CF"/>
    <w:rsid w:val="00B236C0"/>
    <w:rsid w:val="00B26282"/>
    <w:rsid w:val="00B30EBB"/>
    <w:rsid w:val="00B32CB6"/>
    <w:rsid w:val="00B348A1"/>
    <w:rsid w:val="00B45285"/>
    <w:rsid w:val="00B46423"/>
    <w:rsid w:val="00B5621D"/>
    <w:rsid w:val="00B6023A"/>
    <w:rsid w:val="00B802E0"/>
    <w:rsid w:val="00B82C1C"/>
    <w:rsid w:val="00BA2A1D"/>
    <w:rsid w:val="00BA728B"/>
    <w:rsid w:val="00BB5338"/>
    <w:rsid w:val="00BB5CCE"/>
    <w:rsid w:val="00BD3449"/>
    <w:rsid w:val="00BD3A05"/>
    <w:rsid w:val="00BF36D4"/>
    <w:rsid w:val="00BF555C"/>
    <w:rsid w:val="00C0061B"/>
    <w:rsid w:val="00C02522"/>
    <w:rsid w:val="00C06515"/>
    <w:rsid w:val="00C0790D"/>
    <w:rsid w:val="00C235BB"/>
    <w:rsid w:val="00C23FE9"/>
    <w:rsid w:val="00C43BED"/>
    <w:rsid w:val="00C43DB6"/>
    <w:rsid w:val="00C4448C"/>
    <w:rsid w:val="00C50E7C"/>
    <w:rsid w:val="00C748B5"/>
    <w:rsid w:val="00C75F84"/>
    <w:rsid w:val="00C821D0"/>
    <w:rsid w:val="00C96C82"/>
    <w:rsid w:val="00CA1AB7"/>
    <w:rsid w:val="00CA3A16"/>
    <w:rsid w:val="00CA6715"/>
    <w:rsid w:val="00CB1789"/>
    <w:rsid w:val="00CB1C79"/>
    <w:rsid w:val="00CB2B06"/>
    <w:rsid w:val="00CC2C01"/>
    <w:rsid w:val="00CE08B8"/>
    <w:rsid w:val="00CE2A84"/>
    <w:rsid w:val="00CE4836"/>
    <w:rsid w:val="00CF371F"/>
    <w:rsid w:val="00CF6EBC"/>
    <w:rsid w:val="00D035CF"/>
    <w:rsid w:val="00D175D4"/>
    <w:rsid w:val="00D17905"/>
    <w:rsid w:val="00D2570D"/>
    <w:rsid w:val="00D370B6"/>
    <w:rsid w:val="00D72EA9"/>
    <w:rsid w:val="00D81003"/>
    <w:rsid w:val="00D83B78"/>
    <w:rsid w:val="00D843F0"/>
    <w:rsid w:val="00DB48F9"/>
    <w:rsid w:val="00DB79A7"/>
    <w:rsid w:val="00DC0A13"/>
    <w:rsid w:val="00DC5F51"/>
    <w:rsid w:val="00DD093B"/>
    <w:rsid w:val="00DD2FF5"/>
    <w:rsid w:val="00DF72C3"/>
    <w:rsid w:val="00E03B57"/>
    <w:rsid w:val="00E052F4"/>
    <w:rsid w:val="00E1758D"/>
    <w:rsid w:val="00E26BBE"/>
    <w:rsid w:val="00E43EB2"/>
    <w:rsid w:val="00E61534"/>
    <w:rsid w:val="00E61C5B"/>
    <w:rsid w:val="00E855AE"/>
    <w:rsid w:val="00E8736D"/>
    <w:rsid w:val="00E91062"/>
    <w:rsid w:val="00E9516C"/>
    <w:rsid w:val="00EC20EC"/>
    <w:rsid w:val="00EE3F1E"/>
    <w:rsid w:val="00EE4F6B"/>
    <w:rsid w:val="00EE7E09"/>
    <w:rsid w:val="00F106E7"/>
    <w:rsid w:val="00F31E84"/>
    <w:rsid w:val="00F34DAA"/>
    <w:rsid w:val="00F43BAA"/>
    <w:rsid w:val="00F43E11"/>
    <w:rsid w:val="00F4448A"/>
    <w:rsid w:val="00F460F6"/>
    <w:rsid w:val="00F610FC"/>
    <w:rsid w:val="00F63C32"/>
    <w:rsid w:val="00F709C0"/>
    <w:rsid w:val="00F831F9"/>
    <w:rsid w:val="00F84B21"/>
    <w:rsid w:val="00FA2CD6"/>
    <w:rsid w:val="00FB23F5"/>
    <w:rsid w:val="00FF5D79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4B18"/>
  <w15:docId w15:val="{3EBACDBB-63CA-493C-8099-9248ABB5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41F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741F6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1F6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41F6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 Роман Васильевич</dc:creator>
  <cp:lastModifiedBy>Алексей</cp:lastModifiedBy>
  <cp:revision>88</cp:revision>
  <cp:lastPrinted>2024-03-08T06:49:00Z</cp:lastPrinted>
  <dcterms:created xsi:type="dcterms:W3CDTF">2023-11-16T19:40:00Z</dcterms:created>
  <dcterms:modified xsi:type="dcterms:W3CDTF">2024-04-12T08:03:00Z</dcterms:modified>
</cp:coreProperties>
</file>