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8236E" w14:textId="77777777" w:rsidR="00EE7E09" w:rsidRDefault="00EE7E09" w:rsidP="00EE7E09">
      <w:pPr>
        <w:shd w:val="clear" w:color="auto" w:fill="FFFFFF"/>
        <w:spacing w:after="0" w:line="240" w:lineRule="auto"/>
        <w:outlineLvl w:val="3"/>
        <w:rPr>
          <w:i/>
          <w:noProof/>
          <w:sz w:val="70"/>
          <w:szCs w:val="7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D4BA7C3" wp14:editId="24FB7E68">
            <wp:extent cx="1306800" cy="130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9170F3" w14:textId="7B140AB3" w:rsidR="002741F6" w:rsidRPr="00EE7E09" w:rsidRDefault="002741F6" w:rsidP="00EE7E09">
      <w:pPr>
        <w:shd w:val="clear" w:color="auto" w:fill="FFFFFF"/>
        <w:spacing w:after="0" w:line="240" w:lineRule="auto"/>
        <w:jc w:val="center"/>
        <w:outlineLvl w:val="3"/>
        <w:rPr>
          <w:i/>
          <w:noProof/>
          <w:sz w:val="70"/>
          <w:szCs w:val="7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Расписание</w:t>
      </w:r>
    </w:p>
    <w:p w14:paraId="5AA6C3DC" w14:textId="4C7A5967" w:rsidR="002741F6" w:rsidRPr="00AB411B" w:rsidRDefault="002741F6" w:rsidP="006477E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игр соревновани</w:t>
      </w:r>
      <w:r w:rsidR="00CE08B8"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й</w:t>
      </w:r>
      <w:r w:rsidR="00393803"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по Баскетболу (Дивизион "</w:t>
      </w:r>
      <w:r w:rsidR="003D11CF">
        <w:rPr>
          <w:rFonts w:eastAsia="Times New Roman" w:cs="Times New Roman"/>
          <w:b/>
          <w:bCs/>
          <w:color w:val="000000"/>
          <w:sz w:val="22"/>
          <w:lang w:eastAsia="ru-RU"/>
        </w:rPr>
        <w:t>В</w:t>
      </w: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" мужчины)</w:t>
      </w:r>
    </w:p>
    <w:p w14:paraId="4AB4C7DB" w14:textId="094FD695" w:rsidR="002741F6" w:rsidRDefault="002741F6" w:rsidP="006477EA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в программе XXX</w:t>
      </w:r>
      <w:r w:rsidR="00834795">
        <w:rPr>
          <w:rFonts w:eastAsia="Times New Roman" w:cs="Times New Roman"/>
          <w:b/>
          <w:bCs/>
          <w:color w:val="000000"/>
          <w:sz w:val="22"/>
          <w:lang w:val="en-US" w:eastAsia="ru-RU"/>
        </w:rPr>
        <w:t>V</w:t>
      </w:r>
      <w:r w:rsidR="00EE7E09">
        <w:rPr>
          <w:rFonts w:eastAsia="Times New Roman" w:cs="Times New Roman"/>
          <w:b/>
          <w:bCs/>
          <w:color w:val="000000"/>
          <w:sz w:val="22"/>
          <w:lang w:val="en-US" w:eastAsia="ru-RU"/>
        </w:rPr>
        <w:t>I</w:t>
      </w:r>
      <w:r w:rsidR="00834795" w:rsidRPr="00834795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МССИ-АСБ Дивизион Москва</w:t>
      </w:r>
      <w:r w:rsidR="006477EA"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</w:p>
    <w:p w14:paraId="1BBE7558" w14:textId="77777777" w:rsidR="005C7F7E" w:rsidRPr="000150A4" w:rsidRDefault="005C7F7E" w:rsidP="005C7F7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A880EA" w14:textId="77777777" w:rsidR="005C7F7E" w:rsidRPr="00EF36DE" w:rsidRDefault="005C7F7E" w:rsidP="005C7F7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места. </w:t>
      </w:r>
    </w:p>
    <w:p w14:paraId="7F6689F0" w14:textId="5D50CE35" w:rsidR="005C7F7E" w:rsidRPr="00CF4D21" w:rsidRDefault="0030084E" w:rsidP="005C7F7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15 – 19</w:t>
      </w:r>
      <w:r w:rsidR="00DD382B" w:rsidRPr="00DD382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.04.2024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451"/>
        <w:gridCol w:w="1676"/>
        <w:gridCol w:w="853"/>
        <w:gridCol w:w="3655"/>
        <w:gridCol w:w="311"/>
        <w:gridCol w:w="851"/>
        <w:gridCol w:w="1701"/>
      </w:tblGrid>
      <w:tr w:rsidR="005C7F7E" w:rsidRPr="00EF36DE" w14:paraId="02C8FE84" w14:textId="77777777" w:rsidTr="00C608C2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6C2FC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330EB2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C791A3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B054A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116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76B104" w14:textId="63B9AC66" w:rsidR="005C7F7E" w:rsidRPr="00EF36DE" w:rsidRDefault="005C7F7E" w:rsidP="005C7F7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</w:t>
            </w:r>
            <w:r w:rsidRPr="005C7F7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1A4B8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3E5EC1" w:rsidRPr="00EF36DE" w14:paraId="72DFC3A4" w14:textId="77777777" w:rsidTr="0030084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D8AEFE" w14:textId="00C82DD2" w:rsidR="005C7F7E" w:rsidRPr="0030084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084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ABE4A73" w14:textId="4D4E3C83" w:rsidR="005C7F7E" w:rsidRPr="0030084E" w:rsidRDefault="0030084E" w:rsidP="00E44CE2">
            <w:pPr>
              <w:spacing w:after="0" w:line="25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30084E">
              <w:rPr>
                <w:rFonts w:eastAsia="Calibri" w:cs="Times New Roman"/>
                <w:b/>
                <w:color w:val="000000"/>
                <w:sz w:val="21"/>
                <w:szCs w:val="21"/>
              </w:rPr>
              <w:t>17.04.2024 Ср.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513AF837" w14:textId="3497272B" w:rsidR="005C7F7E" w:rsidRPr="0030084E" w:rsidRDefault="0030084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084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18:30</w:t>
            </w:r>
          </w:p>
        </w:tc>
        <w:tc>
          <w:tcPr>
            <w:tcW w:w="3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513909" w14:textId="4CA1781B" w:rsidR="005C7F7E" w:rsidRPr="0030084E" w:rsidRDefault="0030084E" w:rsidP="0030084E">
            <w:pPr>
              <w:spacing w:after="0" w:line="256" w:lineRule="auto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30084E">
              <w:rPr>
                <w:rFonts w:eastAsia="Calibri" w:cs="Times New Roman"/>
                <w:b/>
                <w:sz w:val="21"/>
                <w:szCs w:val="21"/>
              </w:rPr>
              <w:t>МГРИ – РНИМУ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05ED0D" w14:textId="77777777" w:rsidR="005C7F7E" w:rsidRPr="0030084E" w:rsidRDefault="005C7F7E" w:rsidP="00E44CE2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7640350" w14:textId="3934D7C2" w:rsidR="005C7F7E" w:rsidRPr="0030084E" w:rsidRDefault="0030084E" w:rsidP="00E44CE2">
            <w:pPr>
              <w:spacing w:after="0" w:line="25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30084E">
              <w:rPr>
                <w:rFonts w:eastAsia="Calibri" w:cs="Times New Roman"/>
                <w:b/>
                <w:color w:val="000000"/>
                <w:sz w:val="21"/>
                <w:szCs w:val="21"/>
              </w:rPr>
              <w:t>МГРИ</w:t>
            </w:r>
          </w:p>
        </w:tc>
      </w:tr>
    </w:tbl>
    <w:p w14:paraId="0D615188" w14:textId="77777777" w:rsidR="005C7F7E" w:rsidRPr="00EF36DE" w:rsidRDefault="005C7F7E" w:rsidP="005C7F7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81980F" w14:textId="77777777" w:rsidR="005C7F7E" w:rsidRPr="00EF36DE" w:rsidRDefault="005C7F7E" w:rsidP="005C7F7E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Определение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F36D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места. </w:t>
      </w:r>
    </w:p>
    <w:p w14:paraId="2BB3667F" w14:textId="461050FF" w:rsidR="005C7F7E" w:rsidRPr="00CF4D21" w:rsidRDefault="0030084E" w:rsidP="005C7F7E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15 – 19</w:t>
      </w:r>
      <w:r w:rsidR="00DD382B" w:rsidRPr="00DD382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.04.2024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451"/>
        <w:gridCol w:w="1676"/>
        <w:gridCol w:w="850"/>
        <w:gridCol w:w="3575"/>
        <w:gridCol w:w="394"/>
        <w:gridCol w:w="851"/>
        <w:gridCol w:w="1743"/>
      </w:tblGrid>
      <w:tr w:rsidR="005C7F7E" w:rsidRPr="00EF36DE" w14:paraId="3F0FD7B7" w14:textId="77777777" w:rsidTr="00DE02DA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FD0F5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01109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8A4B6D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C878B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124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8850A" w14:textId="2307DAA3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   </w:t>
            </w: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17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4842E" w14:textId="77777777" w:rsidR="005C7F7E" w:rsidRPr="00EF36D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36DE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5C7F7E" w:rsidRPr="00EF36DE" w14:paraId="1678C9BA" w14:textId="77777777" w:rsidTr="0030084E"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D35CBF" w14:textId="105BC05A" w:rsidR="005C7F7E" w:rsidRPr="0030084E" w:rsidRDefault="005C7F7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084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109A005A" w14:textId="5BF106BF" w:rsidR="005C7F7E" w:rsidRPr="0030084E" w:rsidRDefault="0030084E" w:rsidP="00E44CE2">
            <w:pPr>
              <w:spacing w:after="0" w:line="25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30084E">
              <w:rPr>
                <w:rFonts w:eastAsia="Calibri" w:cs="Times New Roman"/>
                <w:b/>
                <w:color w:val="000000"/>
                <w:sz w:val="21"/>
                <w:szCs w:val="21"/>
              </w:rPr>
              <w:t>19.04.2024 Пт.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F0C44EC" w14:textId="14A0668B" w:rsidR="005C7F7E" w:rsidRPr="0030084E" w:rsidRDefault="0030084E" w:rsidP="00E44CE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30084E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19:00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BD15D6" w14:textId="6F1D0FDE" w:rsidR="005C7F7E" w:rsidRPr="0030084E" w:rsidRDefault="0030084E" w:rsidP="006B3631">
            <w:pPr>
              <w:spacing w:after="0" w:line="256" w:lineRule="auto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30084E">
              <w:rPr>
                <w:rFonts w:eastAsia="Calibri" w:cs="Times New Roman"/>
                <w:b/>
                <w:sz w:val="21"/>
                <w:szCs w:val="21"/>
              </w:rPr>
              <w:t>МГЛУ – МГМСУ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4FB6F36" w14:textId="77777777" w:rsidR="005C7F7E" w:rsidRPr="0030084E" w:rsidRDefault="005C7F7E" w:rsidP="00E44CE2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CE6347F" w14:textId="48F6A56B" w:rsidR="005C7F7E" w:rsidRPr="0030084E" w:rsidRDefault="0030084E" w:rsidP="00E44CE2">
            <w:pPr>
              <w:spacing w:after="0" w:line="256" w:lineRule="auto"/>
              <w:jc w:val="center"/>
              <w:rPr>
                <w:rFonts w:eastAsia="Calibri" w:cs="Times New Roman"/>
                <w:b/>
                <w:color w:val="000000"/>
                <w:sz w:val="21"/>
                <w:szCs w:val="21"/>
              </w:rPr>
            </w:pPr>
            <w:r w:rsidRPr="0030084E">
              <w:rPr>
                <w:rFonts w:eastAsia="Calibri" w:cs="Times New Roman"/>
                <w:b/>
                <w:color w:val="000000"/>
                <w:sz w:val="21"/>
                <w:szCs w:val="21"/>
              </w:rPr>
              <w:t>МГЛУ</w:t>
            </w:r>
          </w:p>
        </w:tc>
      </w:tr>
    </w:tbl>
    <w:p w14:paraId="4AE40B63" w14:textId="77777777" w:rsidR="008875DB" w:rsidRDefault="008875DB" w:rsidP="008875D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highlight w:val="red"/>
          <w:lang w:eastAsia="ru-RU"/>
        </w:rPr>
      </w:pPr>
    </w:p>
    <w:p w14:paraId="2995B540" w14:textId="77777777" w:rsidR="008875DB" w:rsidRDefault="008875DB" w:rsidP="008875D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highlight w:val="red"/>
          <w:lang w:eastAsia="ru-RU"/>
        </w:rPr>
      </w:pPr>
    </w:p>
    <w:p w14:paraId="6F571B62" w14:textId="77777777" w:rsidR="008875DB" w:rsidRDefault="008875DB" w:rsidP="008875DB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color w:val="000000"/>
          <w:sz w:val="22"/>
          <w:highlight w:val="red"/>
          <w:lang w:eastAsia="ru-RU"/>
        </w:rPr>
      </w:pPr>
    </w:p>
    <w:p w14:paraId="14B0F540" w14:textId="05738D34" w:rsidR="00EE7E09" w:rsidRDefault="00EE7E09" w:rsidP="00EE7E09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sectPr w:rsidR="00EE7E09" w:rsidSect="00EE7E09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E"/>
    <w:rsid w:val="0001440A"/>
    <w:rsid w:val="0001655B"/>
    <w:rsid w:val="00016995"/>
    <w:rsid w:val="00031200"/>
    <w:rsid w:val="00033E82"/>
    <w:rsid w:val="00050087"/>
    <w:rsid w:val="00052B16"/>
    <w:rsid w:val="00073A35"/>
    <w:rsid w:val="000801F5"/>
    <w:rsid w:val="00084F88"/>
    <w:rsid w:val="00086ADF"/>
    <w:rsid w:val="00090CCF"/>
    <w:rsid w:val="0009106D"/>
    <w:rsid w:val="000A2E58"/>
    <w:rsid w:val="000B146D"/>
    <w:rsid w:val="000B7454"/>
    <w:rsid w:val="000C4B83"/>
    <w:rsid w:val="000F5B25"/>
    <w:rsid w:val="00103759"/>
    <w:rsid w:val="00123160"/>
    <w:rsid w:val="00126319"/>
    <w:rsid w:val="001324EA"/>
    <w:rsid w:val="00154DDA"/>
    <w:rsid w:val="00157BA4"/>
    <w:rsid w:val="00166C6C"/>
    <w:rsid w:val="0018039C"/>
    <w:rsid w:val="001B03F0"/>
    <w:rsid w:val="001B0E9A"/>
    <w:rsid w:val="001B354C"/>
    <w:rsid w:val="001B4297"/>
    <w:rsid w:val="001D4775"/>
    <w:rsid w:val="001E10BF"/>
    <w:rsid w:val="001E239B"/>
    <w:rsid w:val="001F1743"/>
    <w:rsid w:val="001F7341"/>
    <w:rsid w:val="002000E2"/>
    <w:rsid w:val="00200B2A"/>
    <w:rsid w:val="002164CD"/>
    <w:rsid w:val="002203DF"/>
    <w:rsid w:val="00224785"/>
    <w:rsid w:val="002248FA"/>
    <w:rsid w:val="002372FC"/>
    <w:rsid w:val="00237A59"/>
    <w:rsid w:val="00246865"/>
    <w:rsid w:val="0025408E"/>
    <w:rsid w:val="0025487C"/>
    <w:rsid w:val="00260AE1"/>
    <w:rsid w:val="00262E3E"/>
    <w:rsid w:val="002741F6"/>
    <w:rsid w:val="0029748D"/>
    <w:rsid w:val="002A0F24"/>
    <w:rsid w:val="002A7D3B"/>
    <w:rsid w:val="002C3738"/>
    <w:rsid w:val="002D3EAB"/>
    <w:rsid w:val="002E547F"/>
    <w:rsid w:val="002F523C"/>
    <w:rsid w:val="0030084E"/>
    <w:rsid w:val="00300D5C"/>
    <w:rsid w:val="00335A97"/>
    <w:rsid w:val="00344CD8"/>
    <w:rsid w:val="003507EE"/>
    <w:rsid w:val="0035153D"/>
    <w:rsid w:val="003645BA"/>
    <w:rsid w:val="00372397"/>
    <w:rsid w:val="00393803"/>
    <w:rsid w:val="00396D16"/>
    <w:rsid w:val="003A5AB1"/>
    <w:rsid w:val="003B1CEA"/>
    <w:rsid w:val="003B4138"/>
    <w:rsid w:val="003C0DEB"/>
    <w:rsid w:val="003D084B"/>
    <w:rsid w:val="003D11CF"/>
    <w:rsid w:val="003D50DD"/>
    <w:rsid w:val="003D60BA"/>
    <w:rsid w:val="003E377A"/>
    <w:rsid w:val="003E5EC1"/>
    <w:rsid w:val="00401215"/>
    <w:rsid w:val="00407D23"/>
    <w:rsid w:val="0041220A"/>
    <w:rsid w:val="00421827"/>
    <w:rsid w:val="00426B64"/>
    <w:rsid w:val="00477A66"/>
    <w:rsid w:val="0048598E"/>
    <w:rsid w:val="00485D59"/>
    <w:rsid w:val="004A09FF"/>
    <w:rsid w:val="004B503D"/>
    <w:rsid w:val="004B710D"/>
    <w:rsid w:val="004C3C4B"/>
    <w:rsid w:val="004C4BDA"/>
    <w:rsid w:val="004D18F0"/>
    <w:rsid w:val="004E4C93"/>
    <w:rsid w:val="004E6905"/>
    <w:rsid w:val="004F3A43"/>
    <w:rsid w:val="0050401B"/>
    <w:rsid w:val="005429E0"/>
    <w:rsid w:val="005527F2"/>
    <w:rsid w:val="00554B50"/>
    <w:rsid w:val="00556F53"/>
    <w:rsid w:val="00560020"/>
    <w:rsid w:val="00564F0C"/>
    <w:rsid w:val="005807B9"/>
    <w:rsid w:val="005839EF"/>
    <w:rsid w:val="0059120D"/>
    <w:rsid w:val="005A3CC1"/>
    <w:rsid w:val="005B0F55"/>
    <w:rsid w:val="005C4A18"/>
    <w:rsid w:val="005C7F7E"/>
    <w:rsid w:val="005D0D22"/>
    <w:rsid w:val="005D4D03"/>
    <w:rsid w:val="005E179B"/>
    <w:rsid w:val="005F297B"/>
    <w:rsid w:val="00602847"/>
    <w:rsid w:val="006050A1"/>
    <w:rsid w:val="006350A1"/>
    <w:rsid w:val="006477EA"/>
    <w:rsid w:val="0065215C"/>
    <w:rsid w:val="00655D18"/>
    <w:rsid w:val="006609F9"/>
    <w:rsid w:val="00673A17"/>
    <w:rsid w:val="00673E68"/>
    <w:rsid w:val="006750F6"/>
    <w:rsid w:val="006761BB"/>
    <w:rsid w:val="0067666A"/>
    <w:rsid w:val="00680FE7"/>
    <w:rsid w:val="00681781"/>
    <w:rsid w:val="00683B0E"/>
    <w:rsid w:val="00684EC6"/>
    <w:rsid w:val="006871C9"/>
    <w:rsid w:val="00687CE2"/>
    <w:rsid w:val="00692D81"/>
    <w:rsid w:val="006972B1"/>
    <w:rsid w:val="006B3631"/>
    <w:rsid w:val="006B51CD"/>
    <w:rsid w:val="006C3D0B"/>
    <w:rsid w:val="006C5ECD"/>
    <w:rsid w:val="006D4959"/>
    <w:rsid w:val="006E0DCA"/>
    <w:rsid w:val="0070160D"/>
    <w:rsid w:val="00712FA6"/>
    <w:rsid w:val="007213CD"/>
    <w:rsid w:val="00723137"/>
    <w:rsid w:val="0072355D"/>
    <w:rsid w:val="00764B8D"/>
    <w:rsid w:val="007660C5"/>
    <w:rsid w:val="00767EF5"/>
    <w:rsid w:val="00771645"/>
    <w:rsid w:val="007B0F21"/>
    <w:rsid w:val="007B4834"/>
    <w:rsid w:val="007C6A73"/>
    <w:rsid w:val="007E22B0"/>
    <w:rsid w:val="007E27C6"/>
    <w:rsid w:val="007E2E59"/>
    <w:rsid w:val="007E37E5"/>
    <w:rsid w:val="00804DFF"/>
    <w:rsid w:val="00810DAA"/>
    <w:rsid w:val="00812C9E"/>
    <w:rsid w:val="008146B6"/>
    <w:rsid w:val="00820524"/>
    <w:rsid w:val="00824B02"/>
    <w:rsid w:val="00834795"/>
    <w:rsid w:val="00835B84"/>
    <w:rsid w:val="00843D98"/>
    <w:rsid w:val="00843F49"/>
    <w:rsid w:val="0084548B"/>
    <w:rsid w:val="0085124D"/>
    <w:rsid w:val="008558E6"/>
    <w:rsid w:val="00857006"/>
    <w:rsid w:val="0086728E"/>
    <w:rsid w:val="008734C5"/>
    <w:rsid w:val="008875DB"/>
    <w:rsid w:val="00890786"/>
    <w:rsid w:val="008A5D7B"/>
    <w:rsid w:val="008B794A"/>
    <w:rsid w:val="008D49D0"/>
    <w:rsid w:val="008E6E7A"/>
    <w:rsid w:val="008F0AE4"/>
    <w:rsid w:val="00900D97"/>
    <w:rsid w:val="0092168C"/>
    <w:rsid w:val="00936E0C"/>
    <w:rsid w:val="00936E57"/>
    <w:rsid w:val="009406BA"/>
    <w:rsid w:val="0094265E"/>
    <w:rsid w:val="00962ACD"/>
    <w:rsid w:val="00964145"/>
    <w:rsid w:val="0097244C"/>
    <w:rsid w:val="00972AB7"/>
    <w:rsid w:val="00995EF5"/>
    <w:rsid w:val="00995F05"/>
    <w:rsid w:val="009A2F7D"/>
    <w:rsid w:val="009B0E25"/>
    <w:rsid w:val="009B61F0"/>
    <w:rsid w:val="009C3BB7"/>
    <w:rsid w:val="009D270D"/>
    <w:rsid w:val="009E0D97"/>
    <w:rsid w:val="009F1852"/>
    <w:rsid w:val="009F76AD"/>
    <w:rsid w:val="00A0080F"/>
    <w:rsid w:val="00A066D2"/>
    <w:rsid w:val="00A15649"/>
    <w:rsid w:val="00A203F3"/>
    <w:rsid w:val="00A25D4C"/>
    <w:rsid w:val="00A27001"/>
    <w:rsid w:val="00A31A81"/>
    <w:rsid w:val="00A338E8"/>
    <w:rsid w:val="00A36ED3"/>
    <w:rsid w:val="00A40B59"/>
    <w:rsid w:val="00A55710"/>
    <w:rsid w:val="00A6070A"/>
    <w:rsid w:val="00A659DC"/>
    <w:rsid w:val="00A67196"/>
    <w:rsid w:val="00A878FF"/>
    <w:rsid w:val="00AA3902"/>
    <w:rsid w:val="00AA5E6A"/>
    <w:rsid w:val="00AA752C"/>
    <w:rsid w:val="00AB411B"/>
    <w:rsid w:val="00AB5CA9"/>
    <w:rsid w:val="00AC01D4"/>
    <w:rsid w:val="00AD28BD"/>
    <w:rsid w:val="00AD7B52"/>
    <w:rsid w:val="00AE749D"/>
    <w:rsid w:val="00AF1045"/>
    <w:rsid w:val="00B06190"/>
    <w:rsid w:val="00B1737D"/>
    <w:rsid w:val="00B215D5"/>
    <w:rsid w:val="00B236C0"/>
    <w:rsid w:val="00B26282"/>
    <w:rsid w:val="00B30EBB"/>
    <w:rsid w:val="00B32CB6"/>
    <w:rsid w:val="00B348A1"/>
    <w:rsid w:val="00B45285"/>
    <w:rsid w:val="00B46423"/>
    <w:rsid w:val="00B54F8D"/>
    <w:rsid w:val="00B6023A"/>
    <w:rsid w:val="00B802E0"/>
    <w:rsid w:val="00B82C1C"/>
    <w:rsid w:val="00BA2A1D"/>
    <w:rsid w:val="00BA728B"/>
    <w:rsid w:val="00BB5338"/>
    <w:rsid w:val="00BC5E9B"/>
    <w:rsid w:val="00BD3449"/>
    <w:rsid w:val="00BD3A05"/>
    <w:rsid w:val="00BF36D4"/>
    <w:rsid w:val="00BF555C"/>
    <w:rsid w:val="00C0061B"/>
    <w:rsid w:val="00C02522"/>
    <w:rsid w:val="00C23FE9"/>
    <w:rsid w:val="00C43BED"/>
    <w:rsid w:val="00C43DB6"/>
    <w:rsid w:val="00C50E7C"/>
    <w:rsid w:val="00C608C2"/>
    <w:rsid w:val="00C75F84"/>
    <w:rsid w:val="00C821D0"/>
    <w:rsid w:val="00CA1AB7"/>
    <w:rsid w:val="00CA3A16"/>
    <w:rsid w:val="00CA6715"/>
    <w:rsid w:val="00CB1789"/>
    <w:rsid w:val="00CB1C79"/>
    <w:rsid w:val="00CB2B06"/>
    <w:rsid w:val="00CC2C01"/>
    <w:rsid w:val="00CE08B8"/>
    <w:rsid w:val="00CE2A84"/>
    <w:rsid w:val="00CE4836"/>
    <w:rsid w:val="00CF371F"/>
    <w:rsid w:val="00CF4D21"/>
    <w:rsid w:val="00D175D4"/>
    <w:rsid w:val="00D2570D"/>
    <w:rsid w:val="00D370B6"/>
    <w:rsid w:val="00D72EA9"/>
    <w:rsid w:val="00D81003"/>
    <w:rsid w:val="00D83B78"/>
    <w:rsid w:val="00D843F0"/>
    <w:rsid w:val="00DA2936"/>
    <w:rsid w:val="00DB48F9"/>
    <w:rsid w:val="00DC0A13"/>
    <w:rsid w:val="00DC5F51"/>
    <w:rsid w:val="00DD093B"/>
    <w:rsid w:val="00DD2FF5"/>
    <w:rsid w:val="00DD382B"/>
    <w:rsid w:val="00DE02DA"/>
    <w:rsid w:val="00DF72C3"/>
    <w:rsid w:val="00E03B57"/>
    <w:rsid w:val="00E052F4"/>
    <w:rsid w:val="00E14523"/>
    <w:rsid w:val="00E1758D"/>
    <w:rsid w:val="00E61C5B"/>
    <w:rsid w:val="00E855AE"/>
    <w:rsid w:val="00E870CE"/>
    <w:rsid w:val="00E8736D"/>
    <w:rsid w:val="00E91062"/>
    <w:rsid w:val="00E9516C"/>
    <w:rsid w:val="00EB5867"/>
    <w:rsid w:val="00EC20EC"/>
    <w:rsid w:val="00EE3F1E"/>
    <w:rsid w:val="00EE4F6B"/>
    <w:rsid w:val="00EE7E09"/>
    <w:rsid w:val="00F106E7"/>
    <w:rsid w:val="00F31E84"/>
    <w:rsid w:val="00F43E11"/>
    <w:rsid w:val="00F4448A"/>
    <w:rsid w:val="00F460F6"/>
    <w:rsid w:val="00F709C0"/>
    <w:rsid w:val="00F831F9"/>
    <w:rsid w:val="00F84B21"/>
    <w:rsid w:val="00FB0F64"/>
    <w:rsid w:val="00FB23F5"/>
    <w:rsid w:val="00FF5D7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B18"/>
  <w15:docId w15:val="{3EBACDBB-63CA-493C-8099-9248ABB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1F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1F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1F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Роман Васильевич</dc:creator>
  <cp:lastModifiedBy>Алексей</cp:lastModifiedBy>
  <cp:revision>72</cp:revision>
  <dcterms:created xsi:type="dcterms:W3CDTF">2023-11-16T19:40:00Z</dcterms:created>
  <dcterms:modified xsi:type="dcterms:W3CDTF">2024-04-11T07:52:00Z</dcterms:modified>
</cp:coreProperties>
</file>