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B2581" w14:textId="5D367C88" w:rsidR="00517863" w:rsidRDefault="007660C5" w:rsidP="00517863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            </w:t>
      </w:r>
    </w:p>
    <w:p w14:paraId="54E74EE8" w14:textId="77777777" w:rsidR="00855EDF" w:rsidRDefault="00855EDF" w:rsidP="00855EDF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 w:val="2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7BF983" wp14:editId="721FE6AF">
            <wp:extent cx="1306800" cy="130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30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8A812C" w14:textId="48CB086D" w:rsidR="00FF43AA" w:rsidRPr="00855EDF" w:rsidRDefault="00FF43AA" w:rsidP="00855EDF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 w:rsidRPr="005713FF">
        <w:rPr>
          <w:rFonts w:eastAsia="Times New Roman" w:cs="Times New Roman"/>
          <w:b/>
          <w:bCs/>
          <w:color w:val="000000"/>
          <w:sz w:val="22"/>
          <w:lang w:eastAsia="ru-RU"/>
        </w:rPr>
        <w:t>Расписание</w:t>
      </w:r>
    </w:p>
    <w:p w14:paraId="1D8A53FF" w14:textId="4D0C998B" w:rsidR="00FF43AA" w:rsidRPr="005713FF" w:rsidRDefault="00FF43AA" w:rsidP="00FF43AA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5713FF">
        <w:rPr>
          <w:rFonts w:eastAsia="Times New Roman" w:cs="Times New Roman"/>
          <w:b/>
          <w:bCs/>
          <w:color w:val="000000"/>
          <w:sz w:val="22"/>
          <w:lang w:eastAsia="ru-RU"/>
        </w:rPr>
        <w:t>игр соревнований по Баскетболу (Дивизион "</w:t>
      </w:r>
      <w:r w:rsidR="001C79FC">
        <w:rPr>
          <w:rFonts w:eastAsia="Times New Roman" w:cs="Times New Roman"/>
          <w:b/>
          <w:bCs/>
          <w:color w:val="000000"/>
          <w:sz w:val="22"/>
          <w:lang w:eastAsia="ru-RU"/>
        </w:rPr>
        <w:t>А</w:t>
      </w:r>
      <w:r w:rsidRPr="005713FF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" женщины) </w:t>
      </w:r>
    </w:p>
    <w:p w14:paraId="5EC51D66" w14:textId="60AEC899" w:rsidR="00FF43AA" w:rsidRDefault="00FF43AA" w:rsidP="00FF43AA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5713FF">
        <w:rPr>
          <w:rFonts w:eastAsia="Times New Roman" w:cs="Times New Roman"/>
          <w:b/>
          <w:bCs/>
          <w:color w:val="000000"/>
          <w:sz w:val="22"/>
          <w:lang w:eastAsia="ru-RU"/>
        </w:rPr>
        <w:t>в программе XXX</w:t>
      </w:r>
      <w:r>
        <w:rPr>
          <w:rFonts w:eastAsia="Times New Roman" w:cs="Times New Roman"/>
          <w:b/>
          <w:bCs/>
          <w:color w:val="000000"/>
          <w:sz w:val="22"/>
          <w:lang w:val="en-US" w:eastAsia="ru-RU"/>
        </w:rPr>
        <w:t>V</w:t>
      </w:r>
      <w:r w:rsidR="00855EDF">
        <w:rPr>
          <w:rFonts w:eastAsia="Times New Roman" w:cs="Times New Roman"/>
          <w:b/>
          <w:bCs/>
          <w:color w:val="000000"/>
          <w:sz w:val="22"/>
          <w:lang w:val="en-US" w:eastAsia="ru-RU"/>
        </w:rPr>
        <w:t>I</w:t>
      </w:r>
      <w:r w:rsidR="00855EDF" w:rsidRPr="00855EDF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  <w:r w:rsidRPr="005713FF">
        <w:rPr>
          <w:rFonts w:eastAsia="Times New Roman" w:cs="Times New Roman"/>
          <w:b/>
          <w:bCs/>
          <w:color w:val="000000"/>
          <w:sz w:val="22"/>
          <w:lang w:eastAsia="ru-RU"/>
        </w:rPr>
        <w:t>МССИ-АСБ Дивизион Москва</w:t>
      </w:r>
    </w:p>
    <w:p w14:paraId="4B05C1FF" w14:textId="5B8AA971" w:rsidR="00FF43AA" w:rsidRPr="005713FF" w:rsidRDefault="00FF43AA" w:rsidP="00FF43AA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2"/>
          <w:lang w:eastAsia="ru-RU"/>
        </w:rPr>
        <w:t>2-й групповой этап.</w:t>
      </w:r>
    </w:p>
    <w:p w14:paraId="105FCD7A" w14:textId="201047CB" w:rsidR="00FF43AA" w:rsidRPr="00A61BF1" w:rsidRDefault="00FF43AA" w:rsidP="00FF43AA">
      <w:pPr>
        <w:shd w:val="clear" w:color="auto" w:fill="FFFFFF"/>
        <w:spacing w:before="100" w:beforeAutospacing="1" w:after="0" w:line="240" w:lineRule="auto"/>
        <w:outlineLvl w:val="2"/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1</w:t>
      </w: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 xml:space="preserve"> тур </w:t>
      </w:r>
      <w:r w:rsidR="00A61BF1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2</w:t>
      </w:r>
      <w:r w:rsidR="009E5BB7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7</w:t>
      </w:r>
      <w:r w:rsidR="00A61BF1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.11</w:t>
      </w: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 xml:space="preserve"> – </w:t>
      </w:r>
      <w:r w:rsidR="00A61BF1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0</w:t>
      </w:r>
      <w:r w:rsidR="009E5BB7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1</w:t>
      </w: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.1</w:t>
      </w:r>
      <w:r w:rsidR="00A61BF1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2</w:t>
      </w: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.2022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677"/>
        <w:gridCol w:w="731"/>
        <w:gridCol w:w="3665"/>
        <w:gridCol w:w="850"/>
        <w:gridCol w:w="2167"/>
      </w:tblGrid>
      <w:tr w:rsidR="00FF43AA" w:rsidRPr="002741F6" w14:paraId="52585400" w14:textId="77777777" w:rsidTr="002D1B26">
        <w:trPr>
          <w:tblHeader/>
        </w:trPr>
        <w:tc>
          <w:tcPr>
            <w:tcW w:w="0" w:type="auto"/>
            <w:vAlign w:val="center"/>
            <w:hideMark/>
          </w:tcPr>
          <w:p w14:paraId="465A862E" w14:textId="77777777" w:rsidR="00FF43AA" w:rsidRPr="002741F6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77" w:type="dxa"/>
            <w:vAlign w:val="center"/>
            <w:hideMark/>
          </w:tcPr>
          <w:p w14:paraId="19DA69C8" w14:textId="77777777" w:rsidR="00FF43AA" w:rsidRPr="002741F6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31" w:type="dxa"/>
            <w:vAlign w:val="center"/>
            <w:hideMark/>
          </w:tcPr>
          <w:p w14:paraId="6B18D3AD" w14:textId="77777777" w:rsidR="00FF43AA" w:rsidRPr="002741F6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3665" w:type="dxa"/>
            <w:vAlign w:val="center"/>
            <w:hideMark/>
          </w:tcPr>
          <w:p w14:paraId="327D92A1" w14:textId="77777777" w:rsidR="00FF43AA" w:rsidRPr="002741F6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Команды</w:t>
            </w:r>
          </w:p>
        </w:tc>
        <w:tc>
          <w:tcPr>
            <w:tcW w:w="850" w:type="dxa"/>
            <w:vAlign w:val="center"/>
            <w:hideMark/>
          </w:tcPr>
          <w:p w14:paraId="166EEADB" w14:textId="77777777" w:rsidR="00FF43AA" w:rsidRPr="002741F6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Счёт</w:t>
            </w:r>
          </w:p>
        </w:tc>
        <w:tc>
          <w:tcPr>
            <w:tcW w:w="2167" w:type="dxa"/>
            <w:vAlign w:val="center"/>
            <w:hideMark/>
          </w:tcPr>
          <w:p w14:paraId="38348829" w14:textId="77777777" w:rsidR="00FF43AA" w:rsidRPr="002741F6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Стадион</w:t>
            </w:r>
          </w:p>
        </w:tc>
      </w:tr>
      <w:tr w:rsidR="00FF43AA" w:rsidRPr="002741F6" w14:paraId="0F95C00E" w14:textId="77777777" w:rsidTr="002D1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19B6C4D" w14:textId="75DA995D" w:rsidR="00FF43AA" w:rsidRPr="00A4647E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A4647E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29699D1" w14:textId="0C1AF5E6" w:rsidR="00FF43AA" w:rsidRPr="00A4647E" w:rsidRDefault="0084573C" w:rsidP="002D1B26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84573C">
              <w:rPr>
                <w:rFonts w:cs="Times New Roman"/>
                <w:b/>
                <w:color w:val="000000"/>
                <w:sz w:val="21"/>
                <w:szCs w:val="21"/>
              </w:rPr>
              <w:t>01.12.2023 Пт.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697CA95" w14:textId="5645BAB4" w:rsidR="00FF43AA" w:rsidRPr="00A4647E" w:rsidRDefault="0084573C" w:rsidP="00845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18:30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8437FEF" w14:textId="29F03A6E" w:rsidR="00FF43AA" w:rsidRPr="00A4647E" w:rsidRDefault="0084573C" w:rsidP="0084573C">
            <w:pPr>
              <w:spacing w:after="0"/>
              <w:rPr>
                <w:rFonts w:cs="Times New Roman"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 xml:space="preserve">МПГУ </w:t>
            </w:r>
            <w:r w:rsidR="00FF43AA" w:rsidRPr="00A4647E">
              <w:rPr>
                <w:rFonts w:cs="Times New Roman"/>
                <w:b/>
                <w:color w:val="000000"/>
                <w:sz w:val="21"/>
                <w:szCs w:val="21"/>
              </w:rPr>
              <w:t>–</w:t>
            </w:r>
            <w:r w:rsidR="00F76381" w:rsidRPr="00A4647E">
              <w:rPr>
                <w:rFonts w:cs="Times New Roman"/>
                <w:b/>
                <w:color w:val="000000"/>
                <w:sz w:val="21"/>
                <w:szCs w:val="21"/>
              </w:rPr>
              <w:t xml:space="preserve"> М</w:t>
            </w:r>
            <w:r>
              <w:rPr>
                <w:rFonts w:cs="Times New Roman"/>
                <w:b/>
                <w:color w:val="000000"/>
                <w:sz w:val="21"/>
                <w:szCs w:val="21"/>
              </w:rPr>
              <w:t>ГАФК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08FCA71" w14:textId="0CB2ED6A" w:rsidR="00FF43AA" w:rsidRPr="00A4647E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A4647E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75629FF" w14:textId="01F00089" w:rsidR="00FF43AA" w:rsidRPr="00A4647E" w:rsidRDefault="00A61BF1" w:rsidP="00895564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A4647E">
              <w:rPr>
                <w:rFonts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84573C">
              <w:rPr>
                <w:rFonts w:cs="Times New Roman"/>
                <w:b/>
                <w:color w:val="000000"/>
                <w:sz w:val="21"/>
                <w:szCs w:val="21"/>
              </w:rPr>
              <w:t>МПГУ</w:t>
            </w:r>
          </w:p>
        </w:tc>
      </w:tr>
      <w:tr w:rsidR="00A4647E" w:rsidRPr="002741F6" w14:paraId="2055583E" w14:textId="77777777" w:rsidTr="002D1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EF59733" w14:textId="5E3A8537" w:rsidR="00A4647E" w:rsidRPr="00A4647E" w:rsidRDefault="00A4647E" w:rsidP="00A464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A4647E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EB66F9F" w14:textId="3D7AD09B" w:rsidR="00A4647E" w:rsidRPr="00A4647E" w:rsidRDefault="00A4647E" w:rsidP="002D1B26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28</w:t>
            </w:r>
            <w:r w:rsidRPr="00A4647E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.11.2023 Вт.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7E4F66A" w14:textId="3320B7B5" w:rsidR="00A4647E" w:rsidRPr="00A4647E" w:rsidRDefault="00A4647E" w:rsidP="00845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A4647E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17:00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5CDF735" w14:textId="0BCECCA9" w:rsidR="00A4647E" w:rsidRPr="00A4647E" w:rsidRDefault="00A4647E" w:rsidP="00A4647E">
            <w:pPr>
              <w:spacing w:after="0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A4647E">
              <w:rPr>
                <w:rFonts w:cs="Times New Roman"/>
                <w:b/>
                <w:color w:val="000000"/>
                <w:sz w:val="21"/>
                <w:szCs w:val="21"/>
              </w:rPr>
              <w:t>РУС «ГЦОЛИФК» – МГУ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99176A9" w14:textId="19A8CE62" w:rsidR="00A4647E" w:rsidRPr="00A4647E" w:rsidRDefault="00A4647E" w:rsidP="00A464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A4647E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C81F307" w14:textId="7DB4E458" w:rsidR="00A4647E" w:rsidRPr="00A4647E" w:rsidRDefault="00A4647E" w:rsidP="00A4647E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A4647E">
              <w:rPr>
                <w:rFonts w:cs="Times New Roman"/>
                <w:b/>
                <w:color w:val="000000"/>
                <w:sz w:val="21"/>
                <w:szCs w:val="21"/>
              </w:rPr>
              <w:t xml:space="preserve">РУС «ГЦОЛИФК» </w:t>
            </w:r>
          </w:p>
        </w:tc>
      </w:tr>
      <w:tr w:rsidR="00457FC1" w:rsidRPr="002741F6" w14:paraId="5F09449D" w14:textId="77777777" w:rsidTr="002D1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5271061" w14:textId="06156647" w:rsidR="00457FC1" w:rsidRPr="00A4647E" w:rsidRDefault="00457FC1" w:rsidP="00457F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A4647E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6AC0226" w14:textId="2DC13E0A" w:rsidR="00457FC1" w:rsidRPr="00457FC1" w:rsidRDefault="002D1B26" w:rsidP="002D1B26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27.11.2023 Пн.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FDB4C63" w14:textId="0F48FD7A" w:rsidR="00457FC1" w:rsidRPr="00457FC1" w:rsidRDefault="002D1B26" w:rsidP="00845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17:00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B0E50FA" w14:textId="7FFE4734" w:rsidR="00457FC1" w:rsidRPr="00A4647E" w:rsidRDefault="00457FC1" w:rsidP="00457FC1">
            <w:pPr>
              <w:spacing w:after="0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457FC1">
              <w:rPr>
                <w:rFonts w:cs="Times New Roman"/>
                <w:b/>
                <w:color w:val="000000"/>
                <w:sz w:val="21"/>
                <w:szCs w:val="21"/>
              </w:rPr>
              <w:t>РУТ (МИИТ)</w:t>
            </w:r>
            <w:r>
              <w:rPr>
                <w:rFonts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A4647E">
              <w:rPr>
                <w:rFonts w:cs="Times New Roman"/>
                <w:b/>
                <w:color w:val="000000"/>
                <w:sz w:val="21"/>
                <w:szCs w:val="21"/>
              </w:rPr>
              <w:t xml:space="preserve">– </w:t>
            </w:r>
            <w:r>
              <w:rPr>
                <w:rFonts w:cs="Times New Roman"/>
                <w:b/>
                <w:color w:val="000000"/>
                <w:sz w:val="21"/>
                <w:szCs w:val="21"/>
              </w:rPr>
              <w:t>РЭУ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F454695" w14:textId="2BFC6898" w:rsidR="00457FC1" w:rsidRPr="00A4647E" w:rsidRDefault="00457FC1" w:rsidP="00457F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A4647E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FB1B211" w14:textId="2E1C98DE" w:rsidR="00457FC1" w:rsidRPr="00A4647E" w:rsidRDefault="00457FC1" w:rsidP="00457F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57FC1">
              <w:rPr>
                <w:rFonts w:cs="Times New Roman"/>
                <w:b/>
                <w:color w:val="000000"/>
                <w:sz w:val="21"/>
                <w:szCs w:val="21"/>
              </w:rPr>
              <w:t>РУТ (МИИТ)</w:t>
            </w:r>
          </w:p>
        </w:tc>
      </w:tr>
      <w:tr w:rsidR="00A4647E" w:rsidRPr="002741F6" w14:paraId="21F710EA" w14:textId="77777777" w:rsidTr="002D1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19A206B" w14:textId="7E01565B" w:rsidR="00A4647E" w:rsidRPr="00A4647E" w:rsidRDefault="00A4647E" w:rsidP="00A464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A4647E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0DA5322" w14:textId="0F0F4D82" w:rsidR="00A4647E" w:rsidRPr="00A4647E" w:rsidRDefault="00A4647E" w:rsidP="002D1B26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29</w:t>
            </w:r>
            <w:r w:rsidRPr="00A4647E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.11.2023 Ср.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2B403EA" w14:textId="4F131DB9" w:rsidR="00A4647E" w:rsidRPr="00A4647E" w:rsidRDefault="00A4647E" w:rsidP="002D1B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A4647E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17:</w:t>
            </w:r>
            <w:r w:rsidR="002D1B26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0</w:t>
            </w:r>
            <w:bookmarkStart w:id="0" w:name="_GoBack"/>
            <w:bookmarkEnd w:id="0"/>
            <w:r w:rsidRPr="00A4647E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F06EEB3" w14:textId="3BAC6EB6" w:rsidR="00A4647E" w:rsidRPr="00A4647E" w:rsidRDefault="00A4647E" w:rsidP="00A4647E">
            <w:pPr>
              <w:spacing w:after="0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A4647E">
              <w:rPr>
                <w:rFonts w:cs="Times New Roman"/>
                <w:b/>
                <w:color w:val="000000"/>
                <w:sz w:val="21"/>
                <w:szCs w:val="21"/>
              </w:rPr>
              <w:t>РАНХиГС – РГУ им Косыгина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800448B" w14:textId="5A31B2F6" w:rsidR="00A4647E" w:rsidRPr="00A4647E" w:rsidRDefault="00A4647E" w:rsidP="00A464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A4647E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D52864D" w14:textId="0CE2E12B" w:rsidR="00A4647E" w:rsidRPr="00A4647E" w:rsidRDefault="00A4647E" w:rsidP="00A4647E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A4647E">
              <w:rPr>
                <w:rFonts w:cs="Times New Roman"/>
                <w:b/>
                <w:color w:val="000000"/>
                <w:sz w:val="21"/>
                <w:szCs w:val="21"/>
              </w:rPr>
              <w:t>РАНХиГС</w:t>
            </w:r>
          </w:p>
        </w:tc>
      </w:tr>
      <w:tr w:rsidR="006611CC" w:rsidRPr="002741F6" w14:paraId="14F7B865" w14:textId="77777777" w:rsidTr="002D1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E50ABCA" w14:textId="145AD37A" w:rsidR="006611CC" w:rsidRPr="00A4647E" w:rsidRDefault="006611CC" w:rsidP="006611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A4647E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7DB2280" w14:textId="727255BF" w:rsidR="006611CC" w:rsidRPr="00A4647E" w:rsidRDefault="00457FC1" w:rsidP="002D1B26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01.12.2023 Пт.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CC7523B" w14:textId="349367B3" w:rsidR="006611CC" w:rsidRPr="00A4647E" w:rsidRDefault="00457FC1" w:rsidP="00845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5AA7116" w14:textId="5AD671BC" w:rsidR="006611CC" w:rsidRPr="00A4647E" w:rsidRDefault="00F76381" w:rsidP="006611CC">
            <w:pPr>
              <w:spacing w:after="0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A4647E">
              <w:rPr>
                <w:rFonts w:cs="Times New Roman"/>
                <w:b/>
                <w:color w:val="000000"/>
                <w:sz w:val="21"/>
                <w:szCs w:val="21"/>
              </w:rPr>
              <w:t xml:space="preserve">МЭИ </w:t>
            </w:r>
            <w:r w:rsidR="009E5BB7" w:rsidRPr="00A4647E">
              <w:rPr>
                <w:rFonts w:cs="Times New Roman"/>
                <w:b/>
                <w:color w:val="000000"/>
                <w:sz w:val="21"/>
                <w:szCs w:val="21"/>
              </w:rPr>
              <w:t xml:space="preserve">– </w:t>
            </w:r>
            <w:r w:rsidRPr="00A4647E">
              <w:rPr>
                <w:rFonts w:cs="Times New Roman"/>
                <w:b/>
                <w:color w:val="000000"/>
                <w:sz w:val="21"/>
                <w:szCs w:val="21"/>
              </w:rPr>
              <w:t>РГАУ-МСХА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6C10FB1" w14:textId="4997E90B" w:rsidR="006611CC" w:rsidRPr="00A4647E" w:rsidRDefault="006611CC" w:rsidP="006611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A4647E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783C3B4" w14:textId="3A3FEA72" w:rsidR="006611CC" w:rsidRPr="00A4647E" w:rsidRDefault="008D433D" w:rsidP="006611CC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A4647E">
              <w:rPr>
                <w:rFonts w:cs="Times New Roman"/>
                <w:b/>
                <w:color w:val="000000"/>
                <w:sz w:val="21"/>
                <w:szCs w:val="21"/>
              </w:rPr>
              <w:t>МЭИ</w:t>
            </w:r>
          </w:p>
        </w:tc>
      </w:tr>
      <w:tr w:rsidR="00A4647E" w:rsidRPr="002741F6" w14:paraId="081DB274" w14:textId="77777777" w:rsidTr="002D1B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E69B2A9" w14:textId="7B6FB0E1" w:rsidR="00A4647E" w:rsidRPr="00A4647E" w:rsidRDefault="00A4647E" w:rsidP="00A464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A4647E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7F7F189" w14:textId="39CCD10E" w:rsidR="00A4647E" w:rsidRPr="00A4647E" w:rsidRDefault="00A4647E" w:rsidP="002D1B26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30</w:t>
            </w:r>
            <w:r w:rsidRPr="00A4647E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.11.2023 Чт.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DF9DD3A" w14:textId="72340DE2" w:rsidR="00A4647E" w:rsidRPr="00A4647E" w:rsidRDefault="00A4647E" w:rsidP="00845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A4647E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20:15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5A8C659" w14:textId="03D6C9D0" w:rsidR="00A4647E" w:rsidRPr="00A4647E" w:rsidRDefault="00A4647E" w:rsidP="00A4647E">
            <w:pPr>
              <w:spacing w:after="0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A4647E">
              <w:rPr>
                <w:rFonts w:cs="Times New Roman"/>
                <w:b/>
                <w:color w:val="000000"/>
                <w:sz w:val="21"/>
                <w:szCs w:val="21"/>
              </w:rPr>
              <w:t>НИУ ВШЭ – МАИ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6CE1ABA" w14:textId="6FF43699" w:rsidR="00A4647E" w:rsidRPr="00A4647E" w:rsidRDefault="00A4647E" w:rsidP="00A464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A4647E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BE4159B" w14:textId="0C7DAEFC" w:rsidR="00A4647E" w:rsidRPr="00A4647E" w:rsidRDefault="00A4647E" w:rsidP="00A4647E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A4647E">
              <w:rPr>
                <w:rFonts w:cs="Times New Roman"/>
                <w:b/>
                <w:color w:val="000000"/>
                <w:sz w:val="21"/>
                <w:szCs w:val="21"/>
              </w:rPr>
              <w:t>НИУ ВШЭ</w:t>
            </w:r>
          </w:p>
        </w:tc>
      </w:tr>
    </w:tbl>
    <w:p w14:paraId="7653C921" w14:textId="0242A556" w:rsidR="00FF43AA" w:rsidRPr="009E5BB7" w:rsidRDefault="00FF43AA" w:rsidP="00FF43AA">
      <w:pPr>
        <w:shd w:val="clear" w:color="auto" w:fill="FFFFFF"/>
        <w:spacing w:before="100" w:beforeAutospacing="1" w:after="0" w:line="240" w:lineRule="auto"/>
        <w:outlineLvl w:val="2"/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</w:pP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 xml:space="preserve">2 тур </w:t>
      </w:r>
      <w:r w:rsidR="00A61BF1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0</w:t>
      </w:r>
      <w:r w:rsidR="009E5BB7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4</w:t>
      </w: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 xml:space="preserve"> – </w:t>
      </w:r>
      <w:r w:rsidR="00A61BF1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0</w:t>
      </w:r>
      <w:r w:rsidR="009E5BB7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8</w:t>
      </w: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.1</w:t>
      </w:r>
      <w:r w:rsidR="00A61BF1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2</w:t>
      </w: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.2022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72"/>
        <w:gridCol w:w="836"/>
        <w:gridCol w:w="3662"/>
        <w:gridCol w:w="850"/>
        <w:gridCol w:w="2169"/>
      </w:tblGrid>
      <w:tr w:rsidR="00FF43AA" w:rsidRPr="00771645" w14:paraId="091DB383" w14:textId="77777777" w:rsidTr="00895564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0757F1A6" w14:textId="77777777" w:rsidR="00FF43AA" w:rsidRPr="00771645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7164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53DE2E1E" w14:textId="77777777" w:rsidR="00FF43AA" w:rsidRPr="00771645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7164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0D9C1350" w14:textId="77777777" w:rsidR="00FF43AA" w:rsidRPr="00771645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7164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379D9272" w14:textId="77777777" w:rsidR="00FF43AA" w:rsidRPr="00771645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7164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Команды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07E39A" w14:textId="77777777" w:rsidR="00FF43AA" w:rsidRPr="00771645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7164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Счёт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14:paraId="50B349A9" w14:textId="77777777" w:rsidR="00FF43AA" w:rsidRPr="00771645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7164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Стадион</w:t>
            </w:r>
          </w:p>
        </w:tc>
      </w:tr>
      <w:tr w:rsidR="00FF43AA" w:rsidRPr="00771645" w14:paraId="796DABE3" w14:textId="77777777" w:rsidTr="00FF43AA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37C5745" w14:textId="06E1A579" w:rsidR="00FF43AA" w:rsidRPr="006C4331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42CD21F" w14:textId="6736F04E" w:rsidR="00FF43AA" w:rsidRPr="006C4331" w:rsidRDefault="00A61BF1" w:rsidP="00895564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685EA39" w14:textId="6F06AC5C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A7742F4" w14:textId="65707FF6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C4331">
              <w:rPr>
                <w:rFonts w:cs="Times New Roman"/>
                <w:color w:val="000000"/>
                <w:sz w:val="21"/>
                <w:szCs w:val="21"/>
              </w:rPr>
              <w:t xml:space="preserve">–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C5077F6" w14:textId="41E671A4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616F2CE" w14:textId="20ED988C" w:rsidR="00FF43AA" w:rsidRPr="006C4331" w:rsidRDefault="00A61BF1" w:rsidP="00895564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FF43AA" w:rsidRPr="00771645" w14:paraId="1031186B" w14:textId="77777777" w:rsidTr="00FF43AA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F68289C" w14:textId="1995BEA5" w:rsidR="00FF43AA" w:rsidRPr="006C4331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9EAE055" w14:textId="44C8941C" w:rsidR="00FF43AA" w:rsidRPr="006C4331" w:rsidRDefault="00A61BF1" w:rsidP="00895564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2ACF9DE" w14:textId="5006D50D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0FA7D15" w14:textId="5481311A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C4331">
              <w:rPr>
                <w:rFonts w:cs="Times New Roman"/>
                <w:color w:val="000000"/>
                <w:sz w:val="21"/>
                <w:szCs w:val="21"/>
              </w:rPr>
              <w:t xml:space="preserve">– </w:t>
            </w:r>
            <w:r w:rsidR="00A61BF1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49D7AC1" w14:textId="34396CCD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87AF5B6" w14:textId="419151E3" w:rsidR="00FF43AA" w:rsidRPr="006C4331" w:rsidRDefault="00A61BF1" w:rsidP="00895564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FF43AA" w:rsidRPr="00771645" w14:paraId="21A87B46" w14:textId="77777777" w:rsidTr="00FF43AA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682776B" w14:textId="20BF6F73" w:rsidR="00FF43AA" w:rsidRPr="006C4331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62C26B4" w14:textId="79EF3E75" w:rsidR="00FF43AA" w:rsidRPr="006C4331" w:rsidRDefault="00A61BF1" w:rsidP="00895564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6D59145" w14:textId="4FC244E7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A32E1A7" w14:textId="5233D041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C4331">
              <w:rPr>
                <w:rFonts w:cs="Times New Roman"/>
                <w:color w:val="000000"/>
                <w:sz w:val="21"/>
                <w:szCs w:val="21"/>
              </w:rPr>
              <w:t xml:space="preserve">–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D07987C" w14:textId="6C959748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771BE90" w14:textId="36A5F6F3" w:rsidR="00FF43AA" w:rsidRPr="006C4331" w:rsidRDefault="00A61BF1" w:rsidP="00895564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FF43AA" w:rsidRPr="00771645" w14:paraId="49373994" w14:textId="77777777" w:rsidTr="00FF43AA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78DE18E" w14:textId="439D3EAE" w:rsidR="00FF43AA" w:rsidRPr="006C4331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912D61B" w14:textId="1D4F249B" w:rsidR="00FF43AA" w:rsidRPr="006C4331" w:rsidRDefault="00A61BF1" w:rsidP="00895564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2ACBB9F" w14:textId="0F62513E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7A6BFAC" w14:textId="02CC3521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C4331">
              <w:rPr>
                <w:rFonts w:cs="Times New Roman"/>
                <w:color w:val="000000"/>
                <w:sz w:val="21"/>
                <w:szCs w:val="21"/>
              </w:rPr>
              <w:t xml:space="preserve">–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313D517" w14:textId="549B5853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AE2C89E" w14:textId="29C1512A" w:rsidR="00FF43AA" w:rsidRPr="006C4331" w:rsidRDefault="00A61BF1" w:rsidP="00895564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FF43AA" w:rsidRPr="00771645" w14:paraId="31E001F7" w14:textId="77777777" w:rsidTr="00FF43AA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6A8B6FC" w14:textId="583D0BDD" w:rsidR="00FF43AA" w:rsidRPr="006C4331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180C1AD" w14:textId="186DF595" w:rsidR="00FF43AA" w:rsidRPr="006C4331" w:rsidRDefault="00A61BF1" w:rsidP="00895564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3930BC5" w14:textId="6DF98AA3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B378391" w14:textId="4F3A4A91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C4331">
              <w:rPr>
                <w:rFonts w:cs="Times New Roman"/>
                <w:color w:val="000000"/>
                <w:sz w:val="21"/>
                <w:szCs w:val="21"/>
              </w:rPr>
              <w:t xml:space="preserve">–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BBF4D62" w14:textId="7BB24D39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5087E40" w14:textId="1CB24E1F" w:rsidR="00FF43AA" w:rsidRPr="006C4331" w:rsidRDefault="00A61BF1" w:rsidP="00895564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FF43AA" w:rsidRPr="00771645" w14:paraId="7A6AE0CF" w14:textId="77777777" w:rsidTr="00FF43AA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9B83AB7" w14:textId="5F83EB8C" w:rsidR="00FF43AA" w:rsidRPr="006C4331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BB18474" w14:textId="543A3E86" w:rsidR="00FF43AA" w:rsidRPr="006C4331" w:rsidRDefault="00A61BF1" w:rsidP="00895564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4332749" w14:textId="3EB7CF4C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97710DB" w14:textId="26640136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C4331">
              <w:rPr>
                <w:rFonts w:cs="Times New Roman"/>
                <w:color w:val="000000"/>
                <w:sz w:val="21"/>
                <w:szCs w:val="21"/>
              </w:rPr>
              <w:t xml:space="preserve">–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7CE8CA1" w14:textId="5AE5E17D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9F5EBFB" w14:textId="64E12EE0" w:rsidR="00FF43AA" w:rsidRPr="006C4331" w:rsidRDefault="00A61BF1" w:rsidP="00895564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713F633A" w14:textId="77777777" w:rsidR="00FF43AA" w:rsidRDefault="00FF43AA" w:rsidP="00FF43A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     </w:t>
      </w:r>
    </w:p>
    <w:p w14:paraId="27CE95FE" w14:textId="7F7272C3" w:rsidR="00FF43AA" w:rsidRPr="00517863" w:rsidRDefault="00FF43AA" w:rsidP="00FF43A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3</w:t>
      </w: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 xml:space="preserve"> тур </w:t>
      </w:r>
      <w:r w:rsidR="00A61BF1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1</w:t>
      </w:r>
      <w:r w:rsidR="009E5BB7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1</w:t>
      </w: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 xml:space="preserve"> – </w:t>
      </w:r>
      <w:r w:rsidR="00A61BF1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1</w:t>
      </w:r>
      <w:r w:rsidR="009E5BB7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5</w:t>
      </w: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.1</w:t>
      </w:r>
      <w:r w:rsidR="00A61BF1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2</w:t>
      </w: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.2022</w:t>
      </w:r>
      <w:r w:rsidRPr="00191F4B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                 </w:t>
      </w:r>
      <w:r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565"/>
        <w:gridCol w:w="787"/>
        <w:gridCol w:w="3717"/>
        <w:gridCol w:w="850"/>
        <w:gridCol w:w="2169"/>
      </w:tblGrid>
      <w:tr w:rsidR="00FF43AA" w:rsidRPr="002741F6" w14:paraId="3041D445" w14:textId="77777777" w:rsidTr="00895564">
        <w:trPr>
          <w:tblHeader/>
        </w:trPr>
        <w:tc>
          <w:tcPr>
            <w:tcW w:w="0" w:type="auto"/>
            <w:vAlign w:val="center"/>
            <w:hideMark/>
          </w:tcPr>
          <w:p w14:paraId="3B5CF6BC" w14:textId="77777777" w:rsidR="00FF43AA" w:rsidRPr="002741F6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565" w:type="dxa"/>
            <w:vAlign w:val="center"/>
            <w:hideMark/>
          </w:tcPr>
          <w:p w14:paraId="78724C61" w14:textId="77777777" w:rsidR="00FF43AA" w:rsidRPr="002741F6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87" w:type="dxa"/>
            <w:vAlign w:val="center"/>
            <w:hideMark/>
          </w:tcPr>
          <w:p w14:paraId="53E92D62" w14:textId="77777777" w:rsidR="00FF43AA" w:rsidRPr="002741F6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3717" w:type="dxa"/>
            <w:vAlign w:val="center"/>
            <w:hideMark/>
          </w:tcPr>
          <w:p w14:paraId="337EE417" w14:textId="77777777" w:rsidR="00FF43AA" w:rsidRPr="002741F6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Команды</w:t>
            </w:r>
          </w:p>
        </w:tc>
        <w:tc>
          <w:tcPr>
            <w:tcW w:w="850" w:type="dxa"/>
            <w:vAlign w:val="center"/>
            <w:hideMark/>
          </w:tcPr>
          <w:p w14:paraId="260117E1" w14:textId="77777777" w:rsidR="00FF43AA" w:rsidRPr="002741F6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Счёт</w:t>
            </w:r>
          </w:p>
        </w:tc>
        <w:tc>
          <w:tcPr>
            <w:tcW w:w="2169" w:type="dxa"/>
            <w:vAlign w:val="center"/>
            <w:hideMark/>
          </w:tcPr>
          <w:p w14:paraId="12FDDE32" w14:textId="77777777" w:rsidR="00FF43AA" w:rsidRPr="002741F6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Стадион</w:t>
            </w:r>
          </w:p>
        </w:tc>
      </w:tr>
      <w:tr w:rsidR="00FF43AA" w:rsidRPr="002741F6" w14:paraId="052121F6" w14:textId="77777777" w:rsidTr="00FF43AA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8792611" w14:textId="32FA24B4" w:rsidR="00FF43AA" w:rsidRPr="006C4331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F43AA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AB65390" w14:textId="0929EC32" w:rsidR="00FF43AA" w:rsidRPr="006C4331" w:rsidRDefault="00A61BF1" w:rsidP="00895564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FB078AF" w14:textId="180E8796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0127BFD" w14:textId="5D1C5E67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C4331">
              <w:rPr>
                <w:rFonts w:cs="Times New Roman"/>
                <w:color w:val="000000"/>
                <w:sz w:val="21"/>
                <w:szCs w:val="21"/>
              </w:rPr>
              <w:t>–</w:t>
            </w:r>
            <w:r w:rsidR="008D433D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02B450B" w14:textId="1C55E56F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704904F" w14:textId="536CEF71" w:rsidR="00FF43AA" w:rsidRPr="006C4331" w:rsidRDefault="00A61BF1" w:rsidP="00895564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FF43AA" w:rsidRPr="002741F6" w14:paraId="1785E288" w14:textId="77777777" w:rsidTr="00FF43AA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3208633" w14:textId="5705830D" w:rsidR="00FF43AA" w:rsidRPr="006C4331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F43AA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1C93654" w14:textId="2A9401FE" w:rsidR="00FF43AA" w:rsidRPr="006C4331" w:rsidRDefault="00A61BF1" w:rsidP="00895564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F36329F" w14:textId="552E1977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D40CC36" w14:textId="245E6E6F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1"/>
                <w:szCs w:val="21"/>
                <w:lang w:val="en-US"/>
              </w:rPr>
            </w:pPr>
            <w:r w:rsidRPr="006C4331">
              <w:rPr>
                <w:rFonts w:cs="Times New Roman"/>
                <w:color w:val="000000"/>
                <w:sz w:val="21"/>
                <w:szCs w:val="21"/>
              </w:rPr>
              <w:t xml:space="preserve">–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9E71446" w14:textId="560F9FD5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101A78E" w14:textId="1E944C89" w:rsidR="00FF43AA" w:rsidRPr="006C4331" w:rsidRDefault="00A61BF1" w:rsidP="00A61BF1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FF43AA" w:rsidRPr="002741F6" w14:paraId="3C8FD9AA" w14:textId="77777777" w:rsidTr="00FF43AA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6503D1F" w14:textId="16C1D12D" w:rsidR="00FF43AA" w:rsidRPr="006C4331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F43AA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F458D33" w14:textId="7CCF4A2F" w:rsidR="00FF43AA" w:rsidRPr="006C4331" w:rsidRDefault="00A61BF1" w:rsidP="00895564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A46CD8C" w14:textId="4CFBF8B2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9483C8A" w14:textId="7A0F85A8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C4331">
              <w:rPr>
                <w:rFonts w:cs="Times New Roman"/>
                <w:color w:val="000000"/>
                <w:sz w:val="21"/>
                <w:szCs w:val="21"/>
              </w:rPr>
              <w:t>–</w:t>
            </w:r>
            <w:r w:rsidR="008D433D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3475B50" w14:textId="5A0CEBB9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386FC75" w14:textId="37A687EF" w:rsidR="00FF43AA" w:rsidRPr="006C4331" w:rsidRDefault="00A61BF1" w:rsidP="00895564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FF43AA" w:rsidRPr="002741F6" w14:paraId="1A064B38" w14:textId="77777777" w:rsidTr="00FF43AA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59E1B55" w14:textId="48546D55" w:rsidR="00FF43AA" w:rsidRPr="006C4331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F43AA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D8B7E25" w14:textId="273B3779" w:rsidR="00FF43AA" w:rsidRPr="006C4331" w:rsidRDefault="00A61BF1" w:rsidP="00895564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B732B6D" w14:textId="7F5B6532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C55FA93" w14:textId="26F48D23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C4331">
              <w:rPr>
                <w:rFonts w:cs="Times New Roman"/>
                <w:color w:val="000000"/>
                <w:sz w:val="21"/>
                <w:szCs w:val="21"/>
              </w:rPr>
              <w:t xml:space="preserve">–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97A842F" w14:textId="13696F34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C2DF469" w14:textId="499A3E41" w:rsidR="00FF43AA" w:rsidRPr="006C4331" w:rsidRDefault="00A61BF1" w:rsidP="00895564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FF43AA" w:rsidRPr="002741F6" w14:paraId="390DE6C3" w14:textId="77777777" w:rsidTr="00FF43AA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E806C78" w14:textId="3829CB44" w:rsidR="00FF43AA" w:rsidRPr="006C4331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F43AA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FCE4297" w14:textId="1C6EA5CB" w:rsidR="00FF43AA" w:rsidRPr="006C4331" w:rsidRDefault="00A61BF1" w:rsidP="00895564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6DD4C3C" w14:textId="3008C421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2C2682C" w14:textId="0ED743FF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C4331">
              <w:rPr>
                <w:rFonts w:cs="Times New Roman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72339AC" w14:textId="64127CC4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D686595" w14:textId="4A597521" w:rsidR="00FF43AA" w:rsidRPr="006C4331" w:rsidRDefault="00A61BF1" w:rsidP="00895564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FF43AA" w:rsidRPr="002741F6" w14:paraId="02403FC2" w14:textId="77777777" w:rsidTr="00FF43AA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55A9450" w14:textId="484B438A" w:rsidR="00FF43AA" w:rsidRPr="006C4331" w:rsidRDefault="00FF43AA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F43AA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EF8BA38" w14:textId="7FDEB74C" w:rsidR="00FF43AA" w:rsidRPr="006C4331" w:rsidRDefault="00A61BF1" w:rsidP="00895564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70CEB89" w14:textId="6C8EA056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5B49D8C" w14:textId="73583DAA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C4331">
              <w:rPr>
                <w:rFonts w:cs="Times New Roman"/>
                <w:color w:val="000000"/>
                <w:sz w:val="21"/>
                <w:szCs w:val="21"/>
              </w:rPr>
              <w:t xml:space="preserve">–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D0CAEDE" w14:textId="79F60826" w:rsidR="00FF43AA" w:rsidRPr="006C4331" w:rsidRDefault="00A61BF1" w:rsidP="0089556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A9D5E86" w14:textId="54F97CE0" w:rsidR="00FF43AA" w:rsidRPr="006C4331" w:rsidRDefault="00A61BF1" w:rsidP="00895564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632D7848" w14:textId="77777777" w:rsidR="00FF43AA" w:rsidRDefault="00FF43AA" w:rsidP="00AF104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26C3BEB" w14:textId="77777777" w:rsidR="00FF43AA" w:rsidRDefault="00FF43AA" w:rsidP="00AF104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D43976F" w14:textId="77777777" w:rsidR="00FF43AA" w:rsidRDefault="00FF43AA" w:rsidP="00AF104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50A4F61" w14:textId="77777777" w:rsidR="00FF43AA" w:rsidRDefault="00FF43AA" w:rsidP="00AF104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sectPr w:rsidR="00FF43AA" w:rsidSect="00855EDF">
      <w:pgSz w:w="11906" w:h="16838"/>
      <w:pgMar w:top="0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AE"/>
    <w:rsid w:val="00012E9B"/>
    <w:rsid w:val="0001655B"/>
    <w:rsid w:val="00031200"/>
    <w:rsid w:val="00050087"/>
    <w:rsid w:val="00073A35"/>
    <w:rsid w:val="00086ADF"/>
    <w:rsid w:val="00090CCF"/>
    <w:rsid w:val="0009539F"/>
    <w:rsid w:val="000B146D"/>
    <w:rsid w:val="000B3EE6"/>
    <w:rsid w:val="000B7454"/>
    <w:rsid w:val="000C6FD4"/>
    <w:rsid w:val="000C7D91"/>
    <w:rsid w:val="000D7E61"/>
    <w:rsid w:val="000E5E2B"/>
    <w:rsid w:val="000E69EC"/>
    <w:rsid w:val="00126319"/>
    <w:rsid w:val="00126497"/>
    <w:rsid w:val="00136865"/>
    <w:rsid w:val="0015117F"/>
    <w:rsid w:val="001776AD"/>
    <w:rsid w:val="00191F4B"/>
    <w:rsid w:val="001A1948"/>
    <w:rsid w:val="001B0E9A"/>
    <w:rsid w:val="001C79FC"/>
    <w:rsid w:val="001D33FC"/>
    <w:rsid w:val="001D4775"/>
    <w:rsid w:val="001E2387"/>
    <w:rsid w:val="001F559B"/>
    <w:rsid w:val="00237A59"/>
    <w:rsid w:val="00262E3E"/>
    <w:rsid w:val="002741F6"/>
    <w:rsid w:val="0029462A"/>
    <w:rsid w:val="002A0F24"/>
    <w:rsid w:val="002B029F"/>
    <w:rsid w:val="002D1B26"/>
    <w:rsid w:val="002D78F1"/>
    <w:rsid w:val="002E547F"/>
    <w:rsid w:val="002F5D54"/>
    <w:rsid w:val="00300D5C"/>
    <w:rsid w:val="003027D9"/>
    <w:rsid w:val="0032436D"/>
    <w:rsid w:val="00335A97"/>
    <w:rsid w:val="00384DBB"/>
    <w:rsid w:val="00387D3F"/>
    <w:rsid w:val="00393803"/>
    <w:rsid w:val="003C0DEB"/>
    <w:rsid w:val="00416C81"/>
    <w:rsid w:val="00430B5F"/>
    <w:rsid w:val="004536D9"/>
    <w:rsid w:val="00457FC1"/>
    <w:rsid w:val="00460B4E"/>
    <w:rsid w:val="00477A66"/>
    <w:rsid w:val="004B1FDA"/>
    <w:rsid w:val="004D7B32"/>
    <w:rsid w:val="004E6905"/>
    <w:rsid w:val="00517863"/>
    <w:rsid w:val="005429E0"/>
    <w:rsid w:val="0056745B"/>
    <w:rsid w:val="005713FF"/>
    <w:rsid w:val="00573403"/>
    <w:rsid w:val="005807B9"/>
    <w:rsid w:val="005819D1"/>
    <w:rsid w:val="005915D9"/>
    <w:rsid w:val="00596712"/>
    <w:rsid w:val="005A3CC1"/>
    <w:rsid w:val="005C4A18"/>
    <w:rsid w:val="005D0D22"/>
    <w:rsid w:val="005F297B"/>
    <w:rsid w:val="005F4F43"/>
    <w:rsid w:val="0065215C"/>
    <w:rsid w:val="006611CC"/>
    <w:rsid w:val="00661C72"/>
    <w:rsid w:val="00673E68"/>
    <w:rsid w:val="006750F6"/>
    <w:rsid w:val="00676065"/>
    <w:rsid w:val="00681781"/>
    <w:rsid w:val="006B51CD"/>
    <w:rsid w:val="006C4331"/>
    <w:rsid w:val="006E544A"/>
    <w:rsid w:val="00723137"/>
    <w:rsid w:val="0072355D"/>
    <w:rsid w:val="007533BA"/>
    <w:rsid w:val="00764B8D"/>
    <w:rsid w:val="007660C5"/>
    <w:rsid w:val="00771645"/>
    <w:rsid w:val="00780DF9"/>
    <w:rsid w:val="007964A4"/>
    <w:rsid w:val="007A2BFC"/>
    <w:rsid w:val="007D5A64"/>
    <w:rsid w:val="00810DAA"/>
    <w:rsid w:val="0082026C"/>
    <w:rsid w:val="00843F49"/>
    <w:rsid w:val="0084548B"/>
    <w:rsid w:val="0084573C"/>
    <w:rsid w:val="00855EDF"/>
    <w:rsid w:val="008867BA"/>
    <w:rsid w:val="008874A7"/>
    <w:rsid w:val="00895564"/>
    <w:rsid w:val="008A1299"/>
    <w:rsid w:val="008D433D"/>
    <w:rsid w:val="00900D97"/>
    <w:rsid w:val="00911DB0"/>
    <w:rsid w:val="00934033"/>
    <w:rsid w:val="00936E0C"/>
    <w:rsid w:val="00936E57"/>
    <w:rsid w:val="00972AB7"/>
    <w:rsid w:val="00995EF5"/>
    <w:rsid w:val="009B0E25"/>
    <w:rsid w:val="009C27D1"/>
    <w:rsid w:val="009D6791"/>
    <w:rsid w:val="009E5BB7"/>
    <w:rsid w:val="009E71FD"/>
    <w:rsid w:val="00A00856"/>
    <w:rsid w:val="00A203F3"/>
    <w:rsid w:val="00A40B59"/>
    <w:rsid w:val="00A4647E"/>
    <w:rsid w:val="00A61BF1"/>
    <w:rsid w:val="00A64214"/>
    <w:rsid w:val="00A659DC"/>
    <w:rsid w:val="00A7786C"/>
    <w:rsid w:val="00A9783B"/>
    <w:rsid w:val="00AB77D3"/>
    <w:rsid w:val="00AE749D"/>
    <w:rsid w:val="00AF1045"/>
    <w:rsid w:val="00B022E9"/>
    <w:rsid w:val="00B16778"/>
    <w:rsid w:val="00B236C0"/>
    <w:rsid w:val="00B26282"/>
    <w:rsid w:val="00B32418"/>
    <w:rsid w:val="00B53542"/>
    <w:rsid w:val="00BC1E55"/>
    <w:rsid w:val="00BF36D4"/>
    <w:rsid w:val="00BF555C"/>
    <w:rsid w:val="00C06F66"/>
    <w:rsid w:val="00C43BED"/>
    <w:rsid w:val="00C43DB6"/>
    <w:rsid w:val="00C645B8"/>
    <w:rsid w:val="00C84B06"/>
    <w:rsid w:val="00CA6715"/>
    <w:rsid w:val="00CB293B"/>
    <w:rsid w:val="00CB2B06"/>
    <w:rsid w:val="00CD5919"/>
    <w:rsid w:val="00CE08B8"/>
    <w:rsid w:val="00CE4836"/>
    <w:rsid w:val="00CF371F"/>
    <w:rsid w:val="00CF7D60"/>
    <w:rsid w:val="00D10917"/>
    <w:rsid w:val="00D152CD"/>
    <w:rsid w:val="00D24307"/>
    <w:rsid w:val="00D2570D"/>
    <w:rsid w:val="00D370B6"/>
    <w:rsid w:val="00D56157"/>
    <w:rsid w:val="00D62FB9"/>
    <w:rsid w:val="00D843F0"/>
    <w:rsid w:val="00DA5C32"/>
    <w:rsid w:val="00DA7AEA"/>
    <w:rsid w:val="00DB48F9"/>
    <w:rsid w:val="00DC1975"/>
    <w:rsid w:val="00DD2FF5"/>
    <w:rsid w:val="00DD5025"/>
    <w:rsid w:val="00DD57D0"/>
    <w:rsid w:val="00DE774C"/>
    <w:rsid w:val="00DF72C3"/>
    <w:rsid w:val="00E60D13"/>
    <w:rsid w:val="00E615E5"/>
    <w:rsid w:val="00E61C5B"/>
    <w:rsid w:val="00E61D1F"/>
    <w:rsid w:val="00E855AE"/>
    <w:rsid w:val="00E91062"/>
    <w:rsid w:val="00EA05EC"/>
    <w:rsid w:val="00EA36A0"/>
    <w:rsid w:val="00EA416B"/>
    <w:rsid w:val="00EA50D8"/>
    <w:rsid w:val="00EE3F1E"/>
    <w:rsid w:val="00F106E7"/>
    <w:rsid w:val="00F16BCC"/>
    <w:rsid w:val="00F4448A"/>
    <w:rsid w:val="00F6403F"/>
    <w:rsid w:val="00F707F7"/>
    <w:rsid w:val="00F76381"/>
    <w:rsid w:val="00FB2D2E"/>
    <w:rsid w:val="00FF43AA"/>
    <w:rsid w:val="00FF5D7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FB41"/>
  <w15:docId w15:val="{10F68546-D38B-4796-ACC2-79830A23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1F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41F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1F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1F6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Роман Васильевич</dc:creator>
  <cp:lastModifiedBy>Алексей</cp:lastModifiedBy>
  <cp:revision>4</cp:revision>
  <dcterms:created xsi:type="dcterms:W3CDTF">2023-11-22T12:08:00Z</dcterms:created>
  <dcterms:modified xsi:type="dcterms:W3CDTF">2023-11-22T12:52:00Z</dcterms:modified>
</cp:coreProperties>
</file>