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B2581" w14:textId="5D367C88" w:rsidR="00517863" w:rsidRDefault="007660C5" w:rsidP="00517863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           </w:t>
      </w:r>
    </w:p>
    <w:p w14:paraId="54E74EE8" w14:textId="77777777" w:rsidR="00855EDF" w:rsidRDefault="00855EDF" w:rsidP="00855EDF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7BF983" wp14:editId="721FE6AF">
            <wp:extent cx="1306800" cy="130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8A812C" w14:textId="48CB086D" w:rsidR="00FF43AA" w:rsidRPr="00855EDF" w:rsidRDefault="00FF43AA" w:rsidP="00855EDF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Расписание</w:t>
      </w:r>
    </w:p>
    <w:p w14:paraId="1D8A53FF" w14:textId="71EEED9D" w:rsidR="00FF43AA" w:rsidRPr="005713FF" w:rsidRDefault="00FF43AA" w:rsidP="00FF43A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игр соревнований по Баскетболу (Дивизион "</w:t>
      </w:r>
      <w:r w:rsidR="009E5BB7">
        <w:rPr>
          <w:rFonts w:eastAsia="Times New Roman" w:cs="Times New Roman"/>
          <w:b/>
          <w:bCs/>
          <w:color w:val="000000"/>
          <w:sz w:val="22"/>
          <w:lang w:eastAsia="ru-RU"/>
        </w:rPr>
        <w:t>Б</w:t>
      </w: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" женщины) </w:t>
      </w:r>
    </w:p>
    <w:p w14:paraId="5EC51D66" w14:textId="60AEC899" w:rsidR="00FF43AA" w:rsidRDefault="00FF43AA" w:rsidP="00FF43A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в программе XXX</w:t>
      </w:r>
      <w:r>
        <w:rPr>
          <w:rFonts w:eastAsia="Times New Roman" w:cs="Times New Roman"/>
          <w:b/>
          <w:bCs/>
          <w:color w:val="000000"/>
          <w:sz w:val="22"/>
          <w:lang w:val="en-US" w:eastAsia="ru-RU"/>
        </w:rPr>
        <w:t>V</w:t>
      </w:r>
      <w:r w:rsidR="00855EDF">
        <w:rPr>
          <w:rFonts w:eastAsia="Times New Roman" w:cs="Times New Roman"/>
          <w:b/>
          <w:bCs/>
          <w:color w:val="000000"/>
          <w:sz w:val="22"/>
          <w:lang w:val="en-US" w:eastAsia="ru-RU"/>
        </w:rPr>
        <w:t>I</w:t>
      </w:r>
      <w:r w:rsidR="00855EDF" w:rsidRPr="00855EDF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Pr="005713FF">
        <w:rPr>
          <w:rFonts w:eastAsia="Times New Roman" w:cs="Times New Roman"/>
          <w:b/>
          <w:bCs/>
          <w:color w:val="000000"/>
          <w:sz w:val="22"/>
          <w:lang w:eastAsia="ru-RU"/>
        </w:rPr>
        <w:t>МССИ-АСБ Дивизион Москва</w:t>
      </w:r>
    </w:p>
    <w:p w14:paraId="4B05C1FF" w14:textId="5B8AA971" w:rsidR="00FF43AA" w:rsidRPr="005713FF" w:rsidRDefault="00FF43AA" w:rsidP="00FF43A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2-й групповой этап.</w:t>
      </w:r>
    </w:p>
    <w:p w14:paraId="105FCD7A" w14:textId="201047CB" w:rsidR="00FF43AA" w:rsidRPr="00A61BF1" w:rsidRDefault="00FF43AA" w:rsidP="00FF43AA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тур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7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–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.2022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571"/>
        <w:gridCol w:w="837"/>
        <w:gridCol w:w="3665"/>
        <w:gridCol w:w="850"/>
        <w:gridCol w:w="2167"/>
      </w:tblGrid>
      <w:tr w:rsidR="00FF43AA" w:rsidRPr="002741F6" w14:paraId="52585400" w14:textId="77777777" w:rsidTr="006611CC">
        <w:trPr>
          <w:tblHeader/>
        </w:trPr>
        <w:tc>
          <w:tcPr>
            <w:tcW w:w="0" w:type="auto"/>
            <w:vAlign w:val="center"/>
            <w:hideMark/>
          </w:tcPr>
          <w:p w14:paraId="465A862E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71" w:type="dxa"/>
            <w:vAlign w:val="center"/>
            <w:hideMark/>
          </w:tcPr>
          <w:p w14:paraId="19DA69C8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37" w:type="dxa"/>
            <w:vAlign w:val="center"/>
            <w:hideMark/>
          </w:tcPr>
          <w:p w14:paraId="6B18D3AD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665" w:type="dxa"/>
            <w:vAlign w:val="center"/>
            <w:hideMark/>
          </w:tcPr>
          <w:p w14:paraId="327D92A1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850" w:type="dxa"/>
            <w:vAlign w:val="center"/>
            <w:hideMark/>
          </w:tcPr>
          <w:p w14:paraId="166EEADB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167" w:type="dxa"/>
            <w:vAlign w:val="center"/>
            <w:hideMark/>
          </w:tcPr>
          <w:p w14:paraId="38348829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44308D" w:rsidRPr="002741F6" w14:paraId="0F95C00E" w14:textId="77777777" w:rsidTr="004430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19B6C4D" w14:textId="75DA995D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9699D1" w14:textId="263BB9B0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29</w:t>
            </w: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Ср.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97CA95" w14:textId="66FB324B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19:20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8437FEF" w14:textId="56203521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ГУУ</w:t>
            </w: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 xml:space="preserve"> – </w:t>
            </w:r>
            <w:r>
              <w:rPr>
                <w:rFonts w:cs="Times New Roman"/>
                <w:b/>
                <w:color w:val="000000"/>
                <w:sz w:val="21"/>
                <w:szCs w:val="21"/>
              </w:rPr>
              <w:t>РХТУ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8FCA71" w14:textId="0CB2ED6A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5629FF" w14:textId="09FE7DDA" w:rsidR="0044308D" w:rsidRPr="0044308D" w:rsidRDefault="0044308D" w:rsidP="0044308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ГУУ</w:t>
            </w: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44308D" w:rsidRPr="002741F6" w14:paraId="2055583E" w14:textId="77777777" w:rsidTr="004430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F59733" w14:textId="5E3A8537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EB66F9F" w14:textId="08434E27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29</w:t>
            </w: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Ср.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7E4F66A" w14:textId="234284CE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CDF735" w14:textId="35750DEA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МИСИС – РУДН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99176A9" w14:textId="19A8CE62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C81F307" w14:textId="66A38AE5" w:rsidR="0044308D" w:rsidRPr="0044308D" w:rsidRDefault="0044308D" w:rsidP="0044308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 xml:space="preserve">МИСИС </w:t>
            </w:r>
          </w:p>
        </w:tc>
      </w:tr>
      <w:tr w:rsidR="0044308D" w:rsidRPr="002741F6" w14:paraId="5F09449D" w14:textId="77777777" w:rsidTr="004430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5271061" w14:textId="06156647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AC0226" w14:textId="6A3FDC9A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29</w:t>
            </w: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Ср.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DB4C63" w14:textId="0F4CF392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B0E50FA" w14:textId="61862F2C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 xml:space="preserve">МТУСИ </w:t>
            </w: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– М</w:t>
            </w:r>
            <w:r>
              <w:rPr>
                <w:rFonts w:cs="Times New Roman"/>
                <w:b/>
                <w:color w:val="000000"/>
                <w:sz w:val="21"/>
                <w:szCs w:val="21"/>
              </w:rPr>
              <w:t>ГУСиТ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F454695" w14:textId="2BFC6898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FB1B211" w14:textId="2EFEF236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МТУСИ</w:t>
            </w: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44308D" w:rsidRPr="002741F6" w14:paraId="21F710EA" w14:textId="77777777" w:rsidTr="004430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19A206B" w14:textId="7E01565B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0DA5322" w14:textId="6FE1CF79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30</w:t>
            </w: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Чт.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2B403EA" w14:textId="0C360DF3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F06EEB3" w14:textId="0E783353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МГСУ – МГТУ(Б)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800448B" w14:textId="5A31B2F6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52864D" w14:textId="3455B2CC" w:rsidR="0044308D" w:rsidRPr="0044308D" w:rsidRDefault="0044308D" w:rsidP="0044308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МГСУ</w:t>
            </w:r>
          </w:p>
        </w:tc>
      </w:tr>
      <w:tr w:rsidR="0044308D" w:rsidRPr="002741F6" w14:paraId="14F7B865" w14:textId="77777777" w:rsidTr="004430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E50ABCA" w14:textId="145AD37A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DB2280" w14:textId="4D773082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28</w:t>
            </w:r>
            <w:r w:rsidRPr="002F0946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Вт.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CC7523B" w14:textId="72C8E333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2F0946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18:30</w:t>
            </w:r>
            <w:bookmarkStart w:id="0" w:name="_GoBack"/>
            <w:bookmarkEnd w:id="0"/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AA7116" w14:textId="132A785F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МГПУ – РНИМУ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C10FB1" w14:textId="4997E90B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783C3B4" w14:textId="5F587ED8" w:rsidR="0044308D" w:rsidRPr="0044308D" w:rsidRDefault="0044308D" w:rsidP="0044308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МГПУ</w:t>
            </w:r>
          </w:p>
        </w:tc>
      </w:tr>
      <w:tr w:rsidR="0044308D" w:rsidRPr="002741F6" w14:paraId="081DB274" w14:textId="77777777" w:rsidTr="0044308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69B2A9" w14:textId="7B6FB0E1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7F7F189" w14:textId="5F97025D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28</w:t>
            </w: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.11.2023 Вт.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F9DD3A" w14:textId="0806DDA9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5A8C659" w14:textId="3C4E52CE" w:rsidR="0044308D" w:rsidRPr="0044308D" w:rsidRDefault="0044308D" w:rsidP="0044308D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Финуниверситет – РТУ МИРЭА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CE1ABA" w14:textId="6FF43699" w:rsidR="0044308D" w:rsidRPr="0044308D" w:rsidRDefault="0044308D" w:rsidP="0044308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44308D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BE4159B" w14:textId="3C31FF8B" w:rsidR="0044308D" w:rsidRPr="0044308D" w:rsidRDefault="0044308D" w:rsidP="0044308D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44308D">
              <w:rPr>
                <w:rFonts w:cs="Times New Roman"/>
                <w:b/>
                <w:color w:val="000000"/>
                <w:sz w:val="21"/>
                <w:szCs w:val="21"/>
              </w:rPr>
              <w:t>Финуниверситет</w:t>
            </w:r>
          </w:p>
        </w:tc>
      </w:tr>
    </w:tbl>
    <w:p w14:paraId="7653C921" w14:textId="0242A556" w:rsidR="00FF43AA" w:rsidRPr="009E5BB7" w:rsidRDefault="00FF43AA" w:rsidP="00FF43AA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</w:pP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2 тур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4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–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0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8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.2022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572"/>
        <w:gridCol w:w="836"/>
        <w:gridCol w:w="3662"/>
        <w:gridCol w:w="850"/>
        <w:gridCol w:w="2169"/>
      </w:tblGrid>
      <w:tr w:rsidR="00FF43AA" w:rsidRPr="00771645" w14:paraId="091DB383" w14:textId="77777777" w:rsidTr="008F4E42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757F1A6" w14:textId="77777777" w:rsidR="00FF43AA" w:rsidRPr="00771645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14:paraId="53DE2E1E" w14:textId="77777777" w:rsidR="00FF43AA" w:rsidRPr="00771645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14:paraId="0D9C1350" w14:textId="77777777" w:rsidR="00FF43AA" w:rsidRPr="00771645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662" w:type="dxa"/>
            <w:shd w:val="clear" w:color="auto" w:fill="auto"/>
            <w:vAlign w:val="center"/>
            <w:hideMark/>
          </w:tcPr>
          <w:p w14:paraId="379D9272" w14:textId="77777777" w:rsidR="00FF43AA" w:rsidRPr="00771645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07E39A" w14:textId="77777777" w:rsidR="00FF43AA" w:rsidRPr="00771645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14:paraId="50B349A9" w14:textId="77777777" w:rsidR="00FF43AA" w:rsidRPr="00771645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71645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FF43AA" w:rsidRPr="00771645" w14:paraId="796DABE3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7C5745" w14:textId="06E1A579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42CD21F" w14:textId="6736F04E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685EA39" w14:textId="6F06AC5C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7742F4" w14:textId="56BFB376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C5077F6" w14:textId="41E671A4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16F2CE" w14:textId="20ED988C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1031186B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68289C" w14:textId="1995BEA5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9EAE055" w14:textId="44C8941C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2ACF9DE" w14:textId="5006D50D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FA7D15" w14:textId="1354AAAF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49D7AC1" w14:textId="34396CCD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87AF5B6" w14:textId="419151E3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21A87B46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82776B" w14:textId="20BF6F73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62C26B4" w14:textId="79EF3E75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6D59145" w14:textId="4FC244E7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A32E1A7" w14:textId="3224B5DF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07987C" w14:textId="6C959748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771BE90" w14:textId="36A5F6F3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49373994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8DE18E" w14:textId="439D3EAE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912D61B" w14:textId="1D4F249B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2ACBB9F" w14:textId="0F62513E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A6BFAC" w14:textId="58993B21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313D517" w14:textId="549B5853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AE2C89E" w14:textId="29C1512A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31E001F7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A8B6FC" w14:textId="583D0BDD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80C1AD" w14:textId="186DF595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3930BC5" w14:textId="6DF98AA3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B378391" w14:textId="4E0201E4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BBF4D62" w14:textId="7BB24D39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5087E40" w14:textId="1CB24E1F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771645" w14:paraId="7A6AE0CF" w14:textId="77777777" w:rsidTr="00FF43AA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9B83AB7" w14:textId="5F83EB8C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BB18474" w14:textId="543A3E86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4332749" w14:textId="3EB7CF4C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7710DB" w14:textId="6DC3FE91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7CE8CA1" w14:textId="5AE5E17D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F5EBFB" w14:textId="64E12EE0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713F633A" w14:textId="77777777" w:rsidR="00FF43AA" w:rsidRDefault="00FF43AA" w:rsidP="00FF43A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      </w:t>
      </w:r>
    </w:p>
    <w:p w14:paraId="27CE95FE" w14:textId="7F7272C3" w:rsidR="00FF43AA" w:rsidRPr="00517863" w:rsidRDefault="00FF43AA" w:rsidP="00FF43A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3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тур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 xml:space="preserve"> – 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1</w:t>
      </w:r>
      <w:r w:rsidR="009E5BB7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5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.1</w:t>
      </w:r>
      <w:r w:rsidR="00A61BF1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2</w:t>
      </w:r>
      <w:r w:rsidRPr="00676065">
        <w:rPr>
          <w:rFonts w:eastAsia="Times New Roman" w:cs="Times New Roman"/>
          <w:b/>
          <w:bCs/>
          <w:color w:val="000000"/>
          <w:sz w:val="22"/>
          <w:u w:val="single"/>
          <w:lang w:eastAsia="ru-RU"/>
        </w:rPr>
        <w:t>.2022</w:t>
      </w:r>
      <w:r w:rsidRPr="00191F4B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                 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565"/>
        <w:gridCol w:w="787"/>
        <w:gridCol w:w="3717"/>
        <w:gridCol w:w="850"/>
        <w:gridCol w:w="2169"/>
      </w:tblGrid>
      <w:tr w:rsidR="00FF43AA" w:rsidRPr="002741F6" w14:paraId="3041D445" w14:textId="77777777" w:rsidTr="008F4E42">
        <w:trPr>
          <w:tblHeader/>
        </w:trPr>
        <w:tc>
          <w:tcPr>
            <w:tcW w:w="0" w:type="auto"/>
            <w:vAlign w:val="center"/>
            <w:hideMark/>
          </w:tcPr>
          <w:p w14:paraId="3B5CF6BC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65" w:type="dxa"/>
            <w:vAlign w:val="center"/>
            <w:hideMark/>
          </w:tcPr>
          <w:p w14:paraId="78724C61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87" w:type="dxa"/>
            <w:vAlign w:val="center"/>
            <w:hideMark/>
          </w:tcPr>
          <w:p w14:paraId="53E92D62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717" w:type="dxa"/>
            <w:vAlign w:val="center"/>
            <w:hideMark/>
          </w:tcPr>
          <w:p w14:paraId="337EE417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850" w:type="dxa"/>
            <w:vAlign w:val="center"/>
            <w:hideMark/>
          </w:tcPr>
          <w:p w14:paraId="260117E1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169" w:type="dxa"/>
            <w:vAlign w:val="center"/>
            <w:hideMark/>
          </w:tcPr>
          <w:p w14:paraId="12FDDE32" w14:textId="77777777" w:rsidR="00FF43AA" w:rsidRPr="002741F6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FF43AA" w:rsidRPr="002741F6" w14:paraId="052121F6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8792611" w14:textId="32FA24B4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AB65390" w14:textId="0929EC32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FB078AF" w14:textId="180E8796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0127BFD" w14:textId="025A8348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02B450B" w14:textId="1C55E56F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704904F" w14:textId="536CEF71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1785E288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3208633" w14:textId="5705830D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1C93654" w14:textId="2A9401FE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36329F" w14:textId="552E1977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40CC36" w14:textId="58177B9F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  <w:lang w:val="en-US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9E71446" w14:textId="560F9FD5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101A78E" w14:textId="1E944C89" w:rsidR="00FF43AA" w:rsidRPr="006C4331" w:rsidRDefault="00A61BF1" w:rsidP="00A61BF1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3C8FD9AA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6503D1F" w14:textId="16C1D12D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F458D33" w14:textId="7CCF4A2F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A46CD8C" w14:textId="4CFBF8B2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9483C8A" w14:textId="17EE564F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3475B50" w14:textId="5A0CEBB9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386FC75" w14:textId="37A687EF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1A064B38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59E1B55" w14:textId="48546D55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8B7E25" w14:textId="273B3779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B732B6D" w14:textId="7F5B6532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C55FA93" w14:textId="042434FA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97A842F" w14:textId="13696F34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C2DF469" w14:textId="499A3E41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390DE6C3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E806C78" w14:textId="3829CB44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FCE4297" w14:textId="1C6EA5CB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DD4C3C" w14:textId="3008C421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2C2682C" w14:textId="34A9336E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0"/>
                <w:szCs w:val="20"/>
              </w:rPr>
            </w:pPr>
            <w:r w:rsidRPr="006C4331">
              <w:rPr>
                <w:rFonts w:cs="Times New Roman"/>
                <w:color w:val="000000"/>
                <w:sz w:val="20"/>
                <w:szCs w:val="20"/>
              </w:rPr>
              <w:t xml:space="preserve">– </w:t>
            </w:r>
            <w:r w:rsidR="00A61BF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72339AC" w14:textId="64127CC4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686595" w14:textId="4A597521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FF43AA" w:rsidRPr="002741F6" w14:paraId="02403FC2" w14:textId="77777777" w:rsidTr="00FF43AA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55A9450" w14:textId="484B438A" w:rsidR="00FF43AA" w:rsidRPr="006C4331" w:rsidRDefault="00FF43AA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F43AA">
              <w:rPr>
                <w:rFonts w:eastAsia="Times New Roman" w:cs="Times New Roman"/>
                <w:sz w:val="21"/>
                <w:szCs w:val="21"/>
                <w:lang w:eastAsia="ru-RU"/>
              </w:rPr>
              <w:t>4</w:t>
            </w:r>
            <w:r w:rsidRPr="006C4331">
              <w:rPr>
                <w:rFonts w:eastAsia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EF8BA38" w14:textId="7FDEB74C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70CEB89" w14:textId="6C8EA056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5B49D8C" w14:textId="1E8D062F" w:rsidR="00FF43AA" w:rsidRPr="006C4331" w:rsidRDefault="00FF43AA" w:rsidP="00A61BF1">
            <w:pPr>
              <w:spacing w:after="0"/>
              <w:rPr>
                <w:rFonts w:cs="Times New Roman"/>
                <w:color w:val="000000"/>
                <w:sz w:val="21"/>
                <w:szCs w:val="21"/>
              </w:rPr>
            </w:pPr>
            <w:r w:rsidRPr="006C4331">
              <w:rPr>
                <w:rFonts w:cs="Times New Roman"/>
                <w:color w:val="000000"/>
                <w:sz w:val="21"/>
                <w:szCs w:val="21"/>
              </w:rPr>
              <w:t xml:space="preserve">– </w:t>
            </w:r>
            <w:r w:rsidR="00A61BF1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D0CAEDE" w14:textId="79F60826" w:rsidR="00FF43AA" w:rsidRPr="006C4331" w:rsidRDefault="00A61BF1" w:rsidP="008F4E42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9D5E86" w14:textId="54F97CE0" w:rsidR="00FF43AA" w:rsidRPr="006C4331" w:rsidRDefault="00A61BF1" w:rsidP="008F4E42">
            <w:pPr>
              <w:spacing w:after="0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632D7848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26C3BEB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D43976F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50A4F61" w14:textId="77777777" w:rsidR="00FF43AA" w:rsidRDefault="00FF43AA" w:rsidP="00AF104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FF43AA" w:rsidSect="00855EDF">
      <w:pgSz w:w="11906" w:h="16838"/>
      <w:pgMar w:top="0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E"/>
    <w:rsid w:val="00012E9B"/>
    <w:rsid w:val="0001655B"/>
    <w:rsid w:val="00031200"/>
    <w:rsid w:val="00050087"/>
    <w:rsid w:val="00073A35"/>
    <w:rsid w:val="00086ADF"/>
    <w:rsid w:val="00090CCF"/>
    <w:rsid w:val="0009539F"/>
    <w:rsid w:val="000B146D"/>
    <w:rsid w:val="000B3EE6"/>
    <w:rsid w:val="000B7454"/>
    <w:rsid w:val="000C6FD4"/>
    <w:rsid w:val="000C7D91"/>
    <w:rsid w:val="000D7E61"/>
    <w:rsid w:val="000E5E2B"/>
    <w:rsid w:val="000E69EC"/>
    <w:rsid w:val="00126319"/>
    <w:rsid w:val="00126497"/>
    <w:rsid w:val="00136865"/>
    <w:rsid w:val="001444A9"/>
    <w:rsid w:val="0015117F"/>
    <w:rsid w:val="001776AD"/>
    <w:rsid w:val="00191F4B"/>
    <w:rsid w:val="001A1948"/>
    <w:rsid w:val="001B0E9A"/>
    <w:rsid w:val="001D33FC"/>
    <w:rsid w:val="001D4775"/>
    <w:rsid w:val="001E2387"/>
    <w:rsid w:val="001F559B"/>
    <w:rsid w:val="00237A59"/>
    <w:rsid w:val="00262E3E"/>
    <w:rsid w:val="002741F6"/>
    <w:rsid w:val="0029462A"/>
    <w:rsid w:val="002A0F24"/>
    <w:rsid w:val="002B029F"/>
    <w:rsid w:val="002D78F1"/>
    <w:rsid w:val="002E547F"/>
    <w:rsid w:val="002F5D54"/>
    <w:rsid w:val="00300D5C"/>
    <w:rsid w:val="003027D9"/>
    <w:rsid w:val="0032436D"/>
    <w:rsid w:val="00335A97"/>
    <w:rsid w:val="00384DBB"/>
    <w:rsid w:val="00387D3F"/>
    <w:rsid w:val="00393803"/>
    <w:rsid w:val="003C0DEB"/>
    <w:rsid w:val="00416C81"/>
    <w:rsid w:val="00422A76"/>
    <w:rsid w:val="00430B5F"/>
    <w:rsid w:val="0044308D"/>
    <w:rsid w:val="004536D9"/>
    <w:rsid w:val="00477A66"/>
    <w:rsid w:val="004B1FDA"/>
    <w:rsid w:val="004D7B32"/>
    <w:rsid w:val="004E6905"/>
    <w:rsid w:val="00517863"/>
    <w:rsid w:val="005429E0"/>
    <w:rsid w:val="0056745B"/>
    <w:rsid w:val="005713FF"/>
    <w:rsid w:val="00573403"/>
    <w:rsid w:val="005807B9"/>
    <w:rsid w:val="005819D1"/>
    <w:rsid w:val="005915D9"/>
    <w:rsid w:val="00596712"/>
    <w:rsid w:val="005A3CC1"/>
    <w:rsid w:val="005C4A18"/>
    <w:rsid w:val="005D0D22"/>
    <w:rsid w:val="005F297B"/>
    <w:rsid w:val="005F4F43"/>
    <w:rsid w:val="0065215C"/>
    <w:rsid w:val="006611CC"/>
    <w:rsid w:val="00661C72"/>
    <w:rsid w:val="00673E68"/>
    <w:rsid w:val="006750F6"/>
    <w:rsid w:val="00676065"/>
    <w:rsid w:val="00681781"/>
    <w:rsid w:val="006B51CD"/>
    <w:rsid w:val="006C4331"/>
    <w:rsid w:val="006E544A"/>
    <w:rsid w:val="00723137"/>
    <w:rsid w:val="0072355D"/>
    <w:rsid w:val="007533BA"/>
    <w:rsid w:val="00764B8D"/>
    <w:rsid w:val="007660C5"/>
    <w:rsid w:val="00771645"/>
    <w:rsid w:val="00780DF9"/>
    <w:rsid w:val="007964A4"/>
    <w:rsid w:val="007A2BFC"/>
    <w:rsid w:val="007D5A64"/>
    <w:rsid w:val="00810DAA"/>
    <w:rsid w:val="0082026C"/>
    <w:rsid w:val="00843F49"/>
    <w:rsid w:val="0084548B"/>
    <w:rsid w:val="00855EDF"/>
    <w:rsid w:val="008867BA"/>
    <w:rsid w:val="008874A7"/>
    <w:rsid w:val="008A1299"/>
    <w:rsid w:val="00900D97"/>
    <w:rsid w:val="00911DB0"/>
    <w:rsid w:val="00934033"/>
    <w:rsid w:val="00936E0C"/>
    <w:rsid w:val="00936E57"/>
    <w:rsid w:val="00972AB7"/>
    <w:rsid w:val="00995EF5"/>
    <w:rsid w:val="009B0E25"/>
    <w:rsid w:val="009C27D1"/>
    <w:rsid w:val="009D6791"/>
    <w:rsid w:val="009E5BB7"/>
    <w:rsid w:val="009E71FD"/>
    <w:rsid w:val="00A00856"/>
    <w:rsid w:val="00A203F3"/>
    <w:rsid w:val="00A40B59"/>
    <w:rsid w:val="00A61BF1"/>
    <w:rsid w:val="00A64214"/>
    <w:rsid w:val="00A659DC"/>
    <w:rsid w:val="00A7786C"/>
    <w:rsid w:val="00A9783B"/>
    <w:rsid w:val="00AB77D3"/>
    <w:rsid w:val="00AE749D"/>
    <w:rsid w:val="00AF1045"/>
    <w:rsid w:val="00B022E9"/>
    <w:rsid w:val="00B16778"/>
    <w:rsid w:val="00B236C0"/>
    <w:rsid w:val="00B26282"/>
    <w:rsid w:val="00B32418"/>
    <w:rsid w:val="00B53542"/>
    <w:rsid w:val="00BC1E55"/>
    <w:rsid w:val="00BF36D4"/>
    <w:rsid w:val="00BF555C"/>
    <w:rsid w:val="00C06F66"/>
    <w:rsid w:val="00C43BED"/>
    <w:rsid w:val="00C43DB6"/>
    <w:rsid w:val="00C645B8"/>
    <w:rsid w:val="00C84B06"/>
    <w:rsid w:val="00CA6715"/>
    <w:rsid w:val="00CB293B"/>
    <w:rsid w:val="00CB2B06"/>
    <w:rsid w:val="00CD5919"/>
    <w:rsid w:val="00CE08B8"/>
    <w:rsid w:val="00CE4836"/>
    <w:rsid w:val="00CF371F"/>
    <w:rsid w:val="00CF7D60"/>
    <w:rsid w:val="00D10917"/>
    <w:rsid w:val="00D152CD"/>
    <w:rsid w:val="00D24307"/>
    <w:rsid w:val="00D2570D"/>
    <w:rsid w:val="00D370B6"/>
    <w:rsid w:val="00D56157"/>
    <w:rsid w:val="00D62FB9"/>
    <w:rsid w:val="00D843F0"/>
    <w:rsid w:val="00DA5C32"/>
    <w:rsid w:val="00DA7AEA"/>
    <w:rsid w:val="00DB48F9"/>
    <w:rsid w:val="00DC1975"/>
    <w:rsid w:val="00DD2FF5"/>
    <w:rsid w:val="00DD5025"/>
    <w:rsid w:val="00DD57D0"/>
    <w:rsid w:val="00DE774C"/>
    <w:rsid w:val="00DF72C3"/>
    <w:rsid w:val="00E60D13"/>
    <w:rsid w:val="00E615E5"/>
    <w:rsid w:val="00E61C5B"/>
    <w:rsid w:val="00E61D1F"/>
    <w:rsid w:val="00E855AE"/>
    <w:rsid w:val="00E91062"/>
    <w:rsid w:val="00EA05EC"/>
    <w:rsid w:val="00EA416B"/>
    <w:rsid w:val="00EA50D8"/>
    <w:rsid w:val="00EE3F1E"/>
    <w:rsid w:val="00F106E7"/>
    <w:rsid w:val="00F16BCC"/>
    <w:rsid w:val="00F4448A"/>
    <w:rsid w:val="00F6403F"/>
    <w:rsid w:val="00F707F7"/>
    <w:rsid w:val="00FB2D2E"/>
    <w:rsid w:val="00FF43AA"/>
    <w:rsid w:val="00FF5D7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FB41"/>
  <w15:docId w15:val="{10F68546-D38B-4796-ACC2-79830A23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1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1F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1F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1F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Роман Васильевич</dc:creator>
  <cp:lastModifiedBy>Алексей</cp:lastModifiedBy>
  <cp:revision>3</cp:revision>
  <dcterms:created xsi:type="dcterms:W3CDTF">2023-11-22T07:48:00Z</dcterms:created>
  <dcterms:modified xsi:type="dcterms:W3CDTF">2023-11-22T13:41:00Z</dcterms:modified>
</cp:coreProperties>
</file>