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236E" w14:textId="10B00229" w:rsidR="00EE7E09" w:rsidRDefault="006E748D" w:rsidP="00EE7E09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4F9EA8" wp14:editId="6B5B7288">
            <wp:extent cx="1162800" cy="1090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170F3" w14:textId="7B140AB3" w:rsidR="002741F6" w:rsidRPr="00EE7E09" w:rsidRDefault="002741F6" w:rsidP="00EE7E09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5AA6C3DC" w14:textId="159D8997" w:rsidR="002741F6" w:rsidRPr="00AB411B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игр соревновани</w:t>
      </w:r>
      <w:r w:rsidR="00CE08B8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й</w:t>
      </w:r>
      <w:r w:rsidR="00393803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 Баскетболу (Дивизион </w:t>
      </w:r>
      <w:r w:rsidR="006E748D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 w:rsidR="00463B6B">
        <w:rPr>
          <w:rFonts w:eastAsia="Times New Roman" w:cs="Times New Roman"/>
          <w:b/>
          <w:bCs/>
          <w:color w:val="000000"/>
          <w:sz w:val="22"/>
          <w:lang w:eastAsia="ru-RU"/>
        </w:rPr>
        <w:t>В</w:t>
      </w:r>
      <w:r w:rsidR="006E748D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="008E4614">
        <w:rPr>
          <w:rFonts w:eastAsia="Times New Roman" w:cs="Times New Roman"/>
          <w:b/>
          <w:bCs/>
          <w:color w:val="000000"/>
          <w:sz w:val="22"/>
          <w:lang w:eastAsia="ru-RU"/>
        </w:rPr>
        <w:t>женщины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)</w:t>
      </w:r>
    </w:p>
    <w:p w14:paraId="4AB4C7DB" w14:textId="3D5751F9" w:rsidR="002741F6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 w:rsidR="00834795">
        <w:rPr>
          <w:rFonts w:eastAsia="Times New Roman" w:cs="Times New Roman"/>
          <w:b/>
          <w:bCs/>
          <w:color w:val="000000"/>
          <w:sz w:val="22"/>
          <w:lang w:val="en-US" w:eastAsia="ru-RU"/>
        </w:rPr>
        <w:t>V</w:t>
      </w:r>
      <w:r w:rsidR="00EE7E09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6E748D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834795"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</w:t>
      </w:r>
      <w:r w:rsidR="006477EA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.</w:t>
      </w:r>
    </w:p>
    <w:p w14:paraId="797D8801" w14:textId="58C2AB26" w:rsidR="003507EE" w:rsidRPr="003507EE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 xml:space="preserve">1-й </w:t>
      </w:r>
      <w:r w:rsidR="00FA2CC5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круг</w:t>
      </w:r>
    </w:p>
    <w:p w14:paraId="1463FCD8" w14:textId="79411F43" w:rsidR="00AF1045" w:rsidRPr="006E748D" w:rsidRDefault="00B82C1C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AF1045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18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544"/>
        <w:gridCol w:w="709"/>
        <w:gridCol w:w="2877"/>
      </w:tblGrid>
      <w:tr w:rsidR="00AF1045" w:rsidRPr="002741F6" w14:paraId="1F70F52A" w14:textId="77777777" w:rsidTr="00FA2CC5">
        <w:trPr>
          <w:tblHeader/>
        </w:trPr>
        <w:tc>
          <w:tcPr>
            <w:tcW w:w="568" w:type="dxa"/>
            <w:vAlign w:val="center"/>
            <w:hideMark/>
          </w:tcPr>
          <w:p w14:paraId="5AE7AD9A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04FBE390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4E55AD08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vAlign w:val="center"/>
            <w:hideMark/>
          </w:tcPr>
          <w:p w14:paraId="47DBDBB4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58887363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77" w:type="dxa"/>
            <w:vAlign w:val="center"/>
            <w:hideMark/>
          </w:tcPr>
          <w:p w14:paraId="05BF857E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2741F6" w14:paraId="5AFD1022" w14:textId="77777777" w:rsidTr="00FA2CC5">
        <w:trPr>
          <w:trHeight w:val="1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79FD30" w14:textId="4AE99854" w:rsidR="00B82C1C" w:rsidRPr="00772E16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2E55E" w14:textId="57D98C06" w:rsidR="00B82C1C" w:rsidRPr="00772E16" w:rsidRDefault="00FA2CC5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14.10.2024 Пн.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561332" w14:textId="46C8905B" w:rsidR="00B82C1C" w:rsidRPr="00772E16" w:rsidRDefault="00FA2CC5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B7361" w14:textId="6AFE189B" w:rsidR="00B82C1C" w:rsidRPr="00772E16" w:rsidRDefault="00FA2CC5" w:rsidP="00FA2CC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МФЮА-МАСИ</w:t>
            </w:r>
            <w:r w:rsidR="008E4614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E7E09" w:rsidRPr="00772E16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РНИМУ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F620C9" w14:textId="77777777" w:rsidR="00B82C1C" w:rsidRPr="00772E1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24F063" w14:textId="77777777" w:rsidR="00B82C1C" w:rsidRDefault="00FA2CC5" w:rsidP="004D18F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МФЮА-МАСИ</w:t>
            </w:r>
          </w:p>
          <w:p w14:paraId="4554A2F9" w14:textId="1BAA0BA7" w:rsidR="00FA2CC5" w:rsidRPr="00FA2CC5" w:rsidRDefault="00FA2CC5" w:rsidP="004D18F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A2CC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Введенского, д.1А</w:t>
            </w:r>
          </w:p>
        </w:tc>
      </w:tr>
      <w:tr w:rsidR="00B82C1C" w:rsidRPr="002741F6" w14:paraId="78F81F61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60D4D9" w14:textId="677909A9" w:rsidR="00B82C1C" w:rsidRPr="00772E16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D26345" w14:textId="2B73E9EB" w:rsidR="00B82C1C" w:rsidRPr="00772E16" w:rsidRDefault="00772E16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37311F" w14:textId="5B381D3C" w:rsidR="00B82C1C" w:rsidRPr="00772E16" w:rsidRDefault="00772E16" w:rsidP="004859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64510C" w14:textId="22E58BA0" w:rsidR="00B82C1C" w:rsidRPr="00772E16" w:rsidRDefault="006C544C" w:rsidP="008E461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</w:t>
            </w:r>
            <w:r w:rsidR="008E4614" w:rsidRPr="00772E16">
              <w:rPr>
                <w:b/>
                <w:color w:val="000000"/>
                <w:sz w:val="20"/>
                <w:szCs w:val="20"/>
              </w:rPr>
              <w:t>(Б)</w:t>
            </w:r>
            <w:r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E7E09" w:rsidRPr="00772E16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E4614" w:rsidRPr="00772E16">
              <w:rPr>
                <w:b/>
                <w:color w:val="000000"/>
                <w:sz w:val="20"/>
                <w:szCs w:val="20"/>
              </w:rPr>
              <w:t>РГУНГ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860AA8" w14:textId="77777777" w:rsidR="00B82C1C" w:rsidRPr="00772E1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3F2268" w14:textId="77777777" w:rsidR="00772E16" w:rsidRDefault="00772E16" w:rsidP="00772E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СК </w:t>
            </w:r>
            <w:r w:rsidRPr="00F305F1">
              <w:rPr>
                <w:b/>
                <w:color w:val="000000"/>
                <w:sz w:val="20"/>
                <w:szCs w:val="20"/>
              </w:rPr>
              <w:t>МГТУ(Б)</w:t>
            </w:r>
          </w:p>
          <w:p w14:paraId="6453ABF1" w14:textId="0A17CD25" w:rsidR="00B82C1C" w:rsidRPr="00772E16" w:rsidRDefault="00772E16" w:rsidP="00772E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71A7A">
              <w:rPr>
                <w:b/>
                <w:i/>
                <w:color w:val="000000"/>
                <w:sz w:val="16"/>
                <w:szCs w:val="16"/>
              </w:rPr>
              <w:t xml:space="preserve">Госпитальная набережная, </w:t>
            </w:r>
            <w:r>
              <w:rPr>
                <w:b/>
                <w:i/>
                <w:color w:val="000000"/>
                <w:sz w:val="16"/>
                <w:szCs w:val="16"/>
              </w:rPr>
              <w:t>д.4 с.</w:t>
            </w:r>
            <w:r w:rsidRPr="00671A7A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  <w:tr w:rsidR="00B82C1C" w:rsidRPr="002741F6" w14:paraId="4B587432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8BC7B" w14:textId="778808D7" w:rsidR="00B82C1C" w:rsidRPr="00772E16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3986B" w14:textId="21F78FE4" w:rsidR="00B82C1C" w:rsidRPr="00772E16" w:rsidRDefault="00772E16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15.10.2024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B23A1" w14:textId="4CD49316" w:rsidR="00B82C1C" w:rsidRPr="00772E16" w:rsidRDefault="00772E16" w:rsidP="00EE4F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29A67" w14:textId="7B6A54CA" w:rsidR="00B82C1C" w:rsidRPr="00772E16" w:rsidRDefault="008E4614" w:rsidP="008E461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Финуниверситет</w:t>
            </w:r>
            <w:r w:rsidR="006C544C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E7E09" w:rsidRPr="00772E16">
              <w:rPr>
                <w:b/>
                <w:color w:val="000000"/>
                <w:sz w:val="20"/>
                <w:szCs w:val="20"/>
              </w:rPr>
              <w:t>–</w:t>
            </w:r>
            <w:r w:rsidR="006C544C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72E16">
              <w:rPr>
                <w:b/>
                <w:color w:val="000000"/>
                <w:sz w:val="20"/>
                <w:szCs w:val="20"/>
              </w:rPr>
              <w:t>МГТУГА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FA1CC3" w14:textId="77777777" w:rsidR="00B82C1C" w:rsidRPr="00772E1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97CEB9" w14:textId="77777777" w:rsidR="00772E16" w:rsidRDefault="00772E16" w:rsidP="00772E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  <w:p w14:paraId="1F2E3949" w14:textId="00E28539" w:rsidR="00B82C1C" w:rsidRPr="00772E16" w:rsidRDefault="00772E16" w:rsidP="00772E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47BF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Касаткина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2B47BF">
              <w:rPr>
                <w:b/>
                <w:i/>
                <w:color w:val="000000"/>
                <w:sz w:val="16"/>
                <w:szCs w:val="16"/>
              </w:rPr>
              <w:t>17</w:t>
            </w:r>
          </w:p>
        </w:tc>
      </w:tr>
      <w:tr w:rsidR="00B82C1C" w:rsidRPr="002741F6" w14:paraId="14ACAE9E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6E715E" w14:textId="6E3C2316" w:rsidR="00B82C1C" w:rsidRPr="00772E16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FFD665" w14:textId="7812EC64" w:rsidR="00B82C1C" w:rsidRPr="00772E16" w:rsidRDefault="00FA2CC5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15.10.2024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D0EA2F" w14:textId="35AF30E5" w:rsidR="00B82C1C" w:rsidRPr="00772E16" w:rsidRDefault="00FA2CC5" w:rsidP="00FA2C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 w:rsidRPr="00FA2CC5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4F2E7" w14:textId="07362707" w:rsidR="00B82C1C" w:rsidRPr="00772E16" w:rsidRDefault="008E4614" w:rsidP="008E461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МГАВМиБ-МВА</w:t>
            </w:r>
            <w:r w:rsidR="006C544C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153D" w:rsidRPr="00772E16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72E16">
              <w:rPr>
                <w:b/>
                <w:color w:val="000000"/>
                <w:sz w:val="20"/>
                <w:szCs w:val="20"/>
              </w:rPr>
              <w:t>ГУП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D75BFC" w14:textId="77777777" w:rsidR="00B82C1C" w:rsidRPr="00772E1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BD7157" w14:textId="77777777" w:rsidR="00FA2CC5" w:rsidRDefault="00FA2CC5" w:rsidP="00FA2CC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ГУП</w:t>
            </w:r>
          </w:p>
          <w:p w14:paraId="34F0CB1C" w14:textId="43B1C237" w:rsidR="00B82C1C" w:rsidRPr="00772E16" w:rsidRDefault="00FA2CC5" w:rsidP="00FA2C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628F8">
              <w:rPr>
                <w:b/>
                <w:i/>
                <w:color w:val="000000"/>
                <w:sz w:val="16"/>
                <w:szCs w:val="16"/>
              </w:rPr>
              <w:t xml:space="preserve">г. Мытищи, </w:t>
            </w:r>
            <w:r>
              <w:rPr>
                <w:b/>
                <w:i/>
                <w:color w:val="000000"/>
                <w:sz w:val="16"/>
                <w:szCs w:val="16"/>
              </w:rPr>
              <w:t>ул. В. Волошиной, д.24</w:t>
            </w:r>
          </w:p>
        </w:tc>
      </w:tr>
    </w:tbl>
    <w:p w14:paraId="7BD242F2" w14:textId="1BA0E4A1" w:rsidR="002741F6" w:rsidRPr="006E748D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2741F6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25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544"/>
        <w:gridCol w:w="709"/>
        <w:gridCol w:w="2877"/>
      </w:tblGrid>
      <w:tr w:rsidR="002741F6" w:rsidRPr="00771645" w14:paraId="179E4FFC" w14:textId="77777777" w:rsidTr="00FA2CC5">
        <w:trPr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14:paraId="4C5F442F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C7AC17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1F99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27042C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DFBE6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1E755DDB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FA2CC5" w:rsidRPr="00771645" w14:paraId="3918EB25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6F3D95" w14:textId="342A0F87" w:rsidR="00FA2CC5" w:rsidRPr="00772E16" w:rsidRDefault="00FA2CC5" w:rsidP="00FA2C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9A3819" w14:textId="31CBBEC9" w:rsidR="00FA2CC5" w:rsidRPr="00772E16" w:rsidRDefault="00FA2CC5" w:rsidP="00FA2C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21.10.2024 Пн.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66EF0D" w14:textId="0275E60D" w:rsidR="00FA2CC5" w:rsidRPr="00772E16" w:rsidRDefault="00FA2CC5" w:rsidP="00FA2C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ED82A3" w14:textId="43DCB16F" w:rsidR="00FA2CC5" w:rsidRPr="00772E16" w:rsidRDefault="00FA2CC5" w:rsidP="00FA2CC5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МФЮА-МАСИ – ГУП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B99AE8" w14:textId="77777777" w:rsidR="00FA2CC5" w:rsidRPr="00772E16" w:rsidRDefault="00FA2CC5" w:rsidP="00FA2CC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0643E4" w14:textId="77777777" w:rsidR="00FA2CC5" w:rsidRDefault="00FA2CC5" w:rsidP="00FA2CC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МФЮА-МАСИ</w:t>
            </w:r>
          </w:p>
          <w:p w14:paraId="50787B24" w14:textId="6B677B82" w:rsidR="00FA2CC5" w:rsidRPr="00772E16" w:rsidRDefault="00FA2CC5" w:rsidP="00FA2CC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Введенского, д.1А</w:t>
            </w:r>
          </w:p>
        </w:tc>
      </w:tr>
      <w:tr w:rsidR="00B82C1C" w:rsidRPr="00771645" w14:paraId="79A33886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01C6D5" w14:textId="10F08A09" w:rsidR="00B82C1C" w:rsidRPr="00772E16" w:rsidRDefault="008E4614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358B6E" w14:textId="1FC6C48C" w:rsidR="00B82C1C" w:rsidRPr="00772E16" w:rsidRDefault="00FA2CC5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25.10.2024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32E1B1" w14:textId="0B453959" w:rsidR="00B82C1C" w:rsidRPr="00772E16" w:rsidRDefault="00FA2CC5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08F7E7" w14:textId="44B80F6D" w:rsidR="00B82C1C" w:rsidRPr="00772E16" w:rsidRDefault="00B11C44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 xml:space="preserve">МГТУГА </w:t>
            </w:r>
            <w:r w:rsidR="00EE7E09" w:rsidRPr="00772E16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72E16">
              <w:rPr>
                <w:b/>
                <w:color w:val="000000"/>
                <w:sz w:val="20"/>
                <w:szCs w:val="20"/>
              </w:rPr>
              <w:t>МГАВМиБ-МВА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1B2006" w14:textId="77777777" w:rsidR="00B82C1C" w:rsidRPr="00772E1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F38DFF" w14:textId="77777777" w:rsidR="00B82C1C" w:rsidRDefault="00B11C44" w:rsidP="006871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МГТУГА</w:t>
            </w:r>
          </w:p>
          <w:p w14:paraId="15A86E7C" w14:textId="68EF0CAE" w:rsidR="00FA2CC5" w:rsidRPr="00FA2CC5" w:rsidRDefault="00FA2CC5" w:rsidP="006871C9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Кронштадтский бульвар, д.20, с.2</w:t>
            </w:r>
          </w:p>
        </w:tc>
      </w:tr>
      <w:tr w:rsidR="00B82C1C" w:rsidRPr="00771645" w14:paraId="0986245E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BC76B4" w14:textId="619B7B16" w:rsidR="00B82C1C" w:rsidRPr="00772E16" w:rsidRDefault="008E4614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227AFC" w14:textId="5B05FA2D" w:rsidR="00B82C1C" w:rsidRPr="00772E16" w:rsidRDefault="00772E16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</w:t>
            </w: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D4D3BE" w14:textId="1AF5954D" w:rsidR="00B82C1C" w:rsidRPr="00772E16" w:rsidRDefault="00772E16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CBCA5D" w14:textId="3EB5A271" w:rsidR="00B82C1C" w:rsidRPr="00772E16" w:rsidRDefault="00B11C44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 xml:space="preserve">РГУНГ </w:t>
            </w:r>
            <w:r w:rsidR="00103759" w:rsidRPr="00772E1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772E16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1EF6F3" w14:textId="77777777" w:rsidR="00B82C1C" w:rsidRPr="00772E1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E57458" w14:textId="77777777" w:rsidR="00772E16" w:rsidRDefault="00772E16" w:rsidP="00772E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  <w:p w14:paraId="09F4A5B7" w14:textId="5BAD5837" w:rsidR="00B82C1C" w:rsidRPr="00772E16" w:rsidRDefault="00772E16" w:rsidP="00772E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B47BF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Касаткина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2B47BF">
              <w:rPr>
                <w:b/>
                <w:i/>
                <w:color w:val="000000"/>
                <w:sz w:val="16"/>
                <w:szCs w:val="16"/>
              </w:rPr>
              <w:t>17</w:t>
            </w:r>
          </w:p>
        </w:tc>
      </w:tr>
      <w:tr w:rsidR="00B82C1C" w:rsidRPr="00771645" w14:paraId="29871F97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2DD72D" w14:textId="0A1CA204" w:rsidR="00B82C1C" w:rsidRPr="00772E16" w:rsidRDefault="008E4614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A4DFEB" w14:textId="1DADA7E8" w:rsidR="00B82C1C" w:rsidRPr="00772E16" w:rsidRDefault="00827727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827727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23.10.2024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2F1CE8" w14:textId="4DB51A7F" w:rsidR="00B82C1C" w:rsidRPr="00772E16" w:rsidRDefault="00827727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827727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749E4A" w14:textId="6A438A66" w:rsidR="00B82C1C" w:rsidRPr="00772E16" w:rsidRDefault="00583242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РНИМУ – МГТУ(Б)</w:t>
            </w:r>
            <w:r w:rsidR="00B82C1C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E94497" w14:textId="77777777" w:rsidR="00B82C1C" w:rsidRPr="00772E1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B5D0DD" w14:textId="77777777" w:rsidR="00B82C1C" w:rsidRDefault="00583242" w:rsidP="004D18F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РНИМУ</w:t>
            </w:r>
          </w:p>
          <w:p w14:paraId="18F9282E" w14:textId="51640EBB" w:rsidR="00FA2CC5" w:rsidRPr="00FA2CC5" w:rsidRDefault="00FA2CC5" w:rsidP="004D18F0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ул. Островитянова, д.1</w:t>
            </w:r>
          </w:p>
        </w:tc>
      </w:tr>
    </w:tbl>
    <w:p w14:paraId="619B7AEA" w14:textId="70BBAE80" w:rsidR="003C0DEB" w:rsidRPr="006E748D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3C0DEB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28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544"/>
        <w:gridCol w:w="709"/>
        <w:gridCol w:w="2877"/>
      </w:tblGrid>
      <w:tr w:rsidR="003C0DEB" w:rsidRPr="002741F6" w14:paraId="0C50BACA" w14:textId="77777777" w:rsidTr="00FA2CC5">
        <w:trPr>
          <w:tblHeader/>
        </w:trPr>
        <w:tc>
          <w:tcPr>
            <w:tcW w:w="568" w:type="dxa"/>
            <w:vAlign w:val="center"/>
            <w:hideMark/>
          </w:tcPr>
          <w:p w14:paraId="24C754C0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0E0B194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5AD47B5F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vAlign w:val="center"/>
            <w:hideMark/>
          </w:tcPr>
          <w:p w14:paraId="248DE486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7284A99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77" w:type="dxa"/>
            <w:vAlign w:val="center"/>
            <w:hideMark/>
          </w:tcPr>
          <w:p w14:paraId="666A050D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827727" w:rsidRPr="002741F6" w14:paraId="6F0DFA4D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A7C8D" w14:textId="5B92FC6C" w:rsidR="00827727" w:rsidRPr="00772E16" w:rsidRDefault="00827727" w:rsidP="008277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28E44B" w14:textId="2D5766B8" w:rsidR="00827727" w:rsidRPr="00772E16" w:rsidRDefault="00827727" w:rsidP="008277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AFE7E" w14:textId="0C2A23E2" w:rsidR="00827727" w:rsidRPr="00772E16" w:rsidRDefault="00827727" w:rsidP="008277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1FB2B" w14:textId="45E8B210" w:rsidR="00827727" w:rsidRPr="00772E16" w:rsidRDefault="00827727" w:rsidP="00827727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МГТУ(Б) – МФЮА-МАСИ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5D80D4" w14:textId="77777777" w:rsidR="00827727" w:rsidRPr="00772E16" w:rsidRDefault="00827727" w:rsidP="0082772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7F6680" w14:textId="77777777" w:rsidR="00FA2CC5" w:rsidRDefault="00FA2CC5" w:rsidP="00FA2CC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СК </w:t>
            </w:r>
            <w:r w:rsidRPr="00F305F1">
              <w:rPr>
                <w:b/>
                <w:color w:val="000000"/>
                <w:sz w:val="20"/>
                <w:szCs w:val="20"/>
              </w:rPr>
              <w:t>МГТУ(Б)</w:t>
            </w:r>
          </w:p>
          <w:p w14:paraId="7D24278B" w14:textId="1B8C2F98" w:rsidR="00827727" w:rsidRPr="00772E16" w:rsidRDefault="00FA2CC5" w:rsidP="00FA2CC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71A7A">
              <w:rPr>
                <w:b/>
                <w:i/>
                <w:color w:val="000000"/>
                <w:sz w:val="16"/>
                <w:szCs w:val="16"/>
              </w:rPr>
              <w:t xml:space="preserve">Госпитальная набережная, </w:t>
            </w:r>
            <w:r>
              <w:rPr>
                <w:b/>
                <w:i/>
                <w:color w:val="000000"/>
                <w:sz w:val="16"/>
                <w:szCs w:val="16"/>
              </w:rPr>
              <w:t>д.4 с.</w:t>
            </w:r>
            <w:r w:rsidRPr="00671A7A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  <w:tr w:rsidR="00772E16" w:rsidRPr="002741F6" w14:paraId="7390C4AF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85117" w14:textId="35DB23BE" w:rsidR="00772E16" w:rsidRPr="00772E16" w:rsidRDefault="00772E16" w:rsidP="00772E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B8F3D" w14:textId="7933A572" w:rsidR="00772E16" w:rsidRPr="00772E16" w:rsidRDefault="00772E16" w:rsidP="00772E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29</w:t>
            </w: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92CD43" w14:textId="43A5160A" w:rsidR="00772E16" w:rsidRPr="00772E16" w:rsidRDefault="00772E16" w:rsidP="00772E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D93C5D" w14:textId="3CD07CAA" w:rsidR="00772E16" w:rsidRPr="00772E16" w:rsidRDefault="00772E16" w:rsidP="00772E16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Финуниверситет – РНИМУ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D7807" w14:textId="77777777" w:rsidR="00772E16" w:rsidRPr="00772E16" w:rsidRDefault="00772E16" w:rsidP="00772E1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8E589B" w14:textId="77777777" w:rsidR="00772E16" w:rsidRDefault="00772E16" w:rsidP="00772E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  <w:p w14:paraId="11227FE2" w14:textId="47E9FA51" w:rsidR="00772E16" w:rsidRPr="00772E16" w:rsidRDefault="00772E16" w:rsidP="00772E1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B47BF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Касаткина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2B47BF">
              <w:rPr>
                <w:b/>
                <w:i/>
                <w:color w:val="000000"/>
                <w:sz w:val="16"/>
                <w:szCs w:val="16"/>
              </w:rPr>
              <w:t>17</w:t>
            </w:r>
          </w:p>
        </w:tc>
      </w:tr>
      <w:tr w:rsidR="00A73979" w:rsidRPr="002741F6" w14:paraId="4D1EE6A9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667A3" w14:textId="49B27B6C" w:rsidR="00A73979" w:rsidRPr="00772E16" w:rsidRDefault="00A73979" w:rsidP="00A7397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5287A6" w14:textId="5E02B7F0" w:rsidR="00A73979" w:rsidRPr="00772E16" w:rsidRDefault="00A73979" w:rsidP="00A7397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29</w:t>
            </w: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A9DF5" w14:textId="460AF22E" w:rsidR="00A73979" w:rsidRPr="00772E16" w:rsidRDefault="00A73979" w:rsidP="00A7397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FA91C0" w14:textId="290CE601" w:rsidR="00A73979" w:rsidRPr="00772E16" w:rsidRDefault="00A73979" w:rsidP="00A73979">
            <w:pPr>
              <w:spacing w:after="0"/>
              <w:rPr>
                <w:b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МГАВМиБ-МВА – РГУНГ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6531C" w14:textId="77777777" w:rsidR="00A73979" w:rsidRPr="00772E16" w:rsidRDefault="00A73979" w:rsidP="00A7397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1BBDCB" w14:textId="77777777" w:rsidR="00A73979" w:rsidRDefault="00A73979" w:rsidP="00A7397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МТУСИ</w:t>
            </w:r>
          </w:p>
          <w:p w14:paraId="2D9F236D" w14:textId="394D0477" w:rsidR="00A73979" w:rsidRPr="00772E16" w:rsidRDefault="00A73979" w:rsidP="00A7397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028FA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Авиамоторная, д.</w:t>
            </w:r>
            <w:r w:rsidRPr="005028FA">
              <w:rPr>
                <w:b/>
                <w:i/>
                <w:color w:val="000000"/>
                <w:sz w:val="16"/>
                <w:szCs w:val="16"/>
              </w:rPr>
              <w:t>8а</w:t>
            </w:r>
          </w:p>
        </w:tc>
      </w:tr>
      <w:tr w:rsidR="00B82C1C" w:rsidRPr="002741F6" w14:paraId="3FC4AB5D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3C7F9" w14:textId="2CF46AC8" w:rsidR="00B82C1C" w:rsidRPr="00772E16" w:rsidRDefault="008E4614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B687C" w14:textId="24E1D1E7" w:rsidR="00B82C1C" w:rsidRPr="00772E16" w:rsidRDefault="00FA2CC5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01.11.2024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42C66" w14:textId="689DDD8F" w:rsidR="00B82C1C" w:rsidRPr="00772E16" w:rsidRDefault="00FA2CC5" w:rsidP="004B71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8063F" w14:textId="3B31A979" w:rsidR="00B82C1C" w:rsidRPr="00772E16" w:rsidRDefault="00FA2CC5" w:rsidP="00FA2CC5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МГТУГА</w:t>
            </w:r>
            <w:r w:rsidR="00583242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06190" w:rsidRPr="00772E16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ГУП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45369" w14:textId="77777777" w:rsidR="00B82C1C" w:rsidRPr="00772E1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43E2AC" w14:textId="77777777" w:rsidR="00FA2CC5" w:rsidRDefault="00FA2CC5" w:rsidP="00FA2CC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МГТУГА</w:t>
            </w:r>
          </w:p>
          <w:p w14:paraId="3880C9A6" w14:textId="7B5BAE8E" w:rsidR="00B82C1C" w:rsidRPr="00772E16" w:rsidRDefault="00FA2CC5" w:rsidP="00FA2CC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Кронштадтский бульвар, д.20, с.2</w:t>
            </w:r>
          </w:p>
        </w:tc>
      </w:tr>
    </w:tbl>
    <w:p w14:paraId="3E689ED1" w14:textId="0B9BA355" w:rsidR="00EE7E09" w:rsidRPr="00832898" w:rsidRDefault="003507EE" w:rsidP="00EE7E09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08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544"/>
        <w:gridCol w:w="709"/>
        <w:gridCol w:w="2877"/>
      </w:tblGrid>
      <w:tr w:rsidR="00EE7E09" w:rsidRPr="002741F6" w14:paraId="362B1EDB" w14:textId="77777777" w:rsidTr="00FA2CC5">
        <w:trPr>
          <w:tblHeader/>
        </w:trPr>
        <w:tc>
          <w:tcPr>
            <w:tcW w:w="568" w:type="dxa"/>
            <w:vAlign w:val="center"/>
            <w:hideMark/>
          </w:tcPr>
          <w:p w14:paraId="4EA17F8F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24A75D4E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43B33055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vAlign w:val="center"/>
            <w:hideMark/>
          </w:tcPr>
          <w:p w14:paraId="4C521328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03B5BD0D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77" w:type="dxa"/>
            <w:vAlign w:val="center"/>
            <w:hideMark/>
          </w:tcPr>
          <w:p w14:paraId="6E225531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1E4644" w:rsidRPr="002741F6" w14:paraId="70AA3BD5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B7A52" w14:textId="3880D0CA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A06F8E" w14:textId="3B738D98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08.11.2024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49DA4" w14:textId="38D5CC90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804436" w14:textId="24F66FD2" w:rsidR="001E4644" w:rsidRPr="00772E16" w:rsidRDefault="001E4644" w:rsidP="001E4644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МГТУГА</w:t>
            </w:r>
            <w:r w:rsidRPr="00772E16">
              <w:rPr>
                <w:b/>
                <w:color w:val="000000"/>
                <w:sz w:val="20"/>
                <w:szCs w:val="20"/>
              </w:rPr>
              <w:t xml:space="preserve"> – МФЮА-МАСИ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C5CF32" w14:textId="77777777" w:rsidR="001E4644" w:rsidRPr="00772E16" w:rsidRDefault="001E4644" w:rsidP="001E464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FF8F8F" w14:textId="77777777" w:rsidR="001E4644" w:rsidRDefault="001E4644" w:rsidP="001E4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МГТУГА</w:t>
            </w:r>
          </w:p>
          <w:p w14:paraId="31AA6324" w14:textId="2F335756" w:rsidR="001E4644" w:rsidRPr="00772E16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Кронштадтский бульвар, д.20, с.2</w:t>
            </w:r>
          </w:p>
        </w:tc>
      </w:tr>
      <w:tr w:rsidR="003507EE" w:rsidRPr="002741F6" w14:paraId="178D2869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65FD3" w14:textId="0699F48E" w:rsidR="003507EE" w:rsidRPr="00772E16" w:rsidRDefault="008E4614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70ED3" w14:textId="59628BAC" w:rsidR="003507EE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05</w:t>
            </w: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</w:t>
            </w: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08113" w14:textId="2D6715D2" w:rsidR="003507EE" w:rsidRPr="00772E16" w:rsidRDefault="001E4644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A2CC5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C4C098" w14:textId="51A70454" w:rsidR="003507EE" w:rsidRPr="00772E16" w:rsidRDefault="00583242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 xml:space="preserve">РГУНГ </w:t>
            </w:r>
            <w:r w:rsidR="003507EE" w:rsidRPr="00772E1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72E16">
              <w:rPr>
                <w:b/>
                <w:color w:val="000000"/>
                <w:sz w:val="20"/>
                <w:szCs w:val="20"/>
              </w:rPr>
              <w:t>ГУП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1D6973" w14:textId="77777777" w:rsidR="003507EE" w:rsidRPr="00772E1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2AA020" w14:textId="77777777" w:rsidR="001E4644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ГУП</w:t>
            </w:r>
          </w:p>
          <w:p w14:paraId="41633FA3" w14:textId="7C4D98CE" w:rsidR="003507EE" w:rsidRPr="00772E16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628F8">
              <w:rPr>
                <w:b/>
                <w:i/>
                <w:color w:val="000000"/>
                <w:sz w:val="16"/>
                <w:szCs w:val="16"/>
              </w:rPr>
              <w:t xml:space="preserve">г. Мытищи, </w:t>
            </w:r>
            <w:r>
              <w:rPr>
                <w:b/>
                <w:i/>
                <w:color w:val="000000"/>
                <w:sz w:val="16"/>
                <w:szCs w:val="16"/>
              </w:rPr>
              <w:t>ул. В. Волошиной, д.24</w:t>
            </w:r>
          </w:p>
        </w:tc>
      </w:tr>
      <w:tr w:rsidR="003507EE" w:rsidRPr="002741F6" w14:paraId="2A26163F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53EF9B" w14:textId="6751A79A" w:rsidR="003507EE" w:rsidRPr="00772E16" w:rsidRDefault="008E4614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1BCE46" w14:textId="50AE5845" w:rsidR="003507EE" w:rsidRPr="00772E16" w:rsidRDefault="001E4644" w:rsidP="008328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5196A" w14:textId="7C18DAA6" w:rsidR="003507EE" w:rsidRPr="00772E16" w:rsidRDefault="001E4644" w:rsidP="00962A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CC403" w14:textId="1CB3C11E" w:rsidR="003507EE" w:rsidRPr="00772E16" w:rsidRDefault="00583242" w:rsidP="00832898">
            <w:pPr>
              <w:spacing w:after="0"/>
              <w:rPr>
                <w:b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 xml:space="preserve">РНИМУ </w:t>
            </w:r>
            <w:r w:rsidR="003507EE" w:rsidRPr="00772E1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72E16">
              <w:rPr>
                <w:b/>
                <w:color w:val="000000"/>
                <w:sz w:val="20"/>
                <w:szCs w:val="20"/>
              </w:rPr>
              <w:t>МГАВМиБ-МВА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86C06" w14:textId="77777777" w:rsidR="003507EE" w:rsidRPr="00772E1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FEC16A" w14:textId="77777777" w:rsidR="001E4644" w:rsidRDefault="001E4644" w:rsidP="001E4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РНИМУ</w:t>
            </w:r>
          </w:p>
          <w:p w14:paraId="18450038" w14:textId="574EDC6B" w:rsidR="003507EE" w:rsidRPr="00772E16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ул. Островитянова, д.1</w:t>
            </w:r>
          </w:p>
        </w:tc>
      </w:tr>
      <w:tr w:rsidR="003507EE" w:rsidRPr="002741F6" w14:paraId="7320C03F" w14:textId="77777777" w:rsidTr="00FA2C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047AE" w14:textId="4E8D9484" w:rsidR="003507EE" w:rsidRPr="00772E16" w:rsidRDefault="008E4614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A9B0D" w14:textId="01DF2E08" w:rsidR="003507EE" w:rsidRPr="00772E16" w:rsidRDefault="00772E16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B2E72" w14:textId="674422AE" w:rsidR="003507EE" w:rsidRPr="00772E16" w:rsidRDefault="00772E16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19464" w14:textId="6F27CC78" w:rsidR="003507EE" w:rsidRPr="00772E16" w:rsidRDefault="00583242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 xml:space="preserve">МГТУ(Б) </w:t>
            </w:r>
            <w:r w:rsidR="003507EE" w:rsidRPr="00772E1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772E16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6BD62" w14:textId="77777777" w:rsidR="003507EE" w:rsidRPr="00772E1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6B2CCD" w14:textId="77777777" w:rsidR="00772E16" w:rsidRDefault="00772E16" w:rsidP="00772E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СК </w:t>
            </w:r>
            <w:r w:rsidRPr="00F305F1">
              <w:rPr>
                <w:b/>
                <w:color w:val="000000"/>
                <w:sz w:val="20"/>
                <w:szCs w:val="20"/>
              </w:rPr>
              <w:t>МГТУ(Б)</w:t>
            </w:r>
          </w:p>
          <w:p w14:paraId="5C4C3882" w14:textId="0DA278E3" w:rsidR="003507EE" w:rsidRPr="00772E16" w:rsidRDefault="00772E16" w:rsidP="00772E1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71A7A">
              <w:rPr>
                <w:b/>
                <w:i/>
                <w:color w:val="000000"/>
                <w:sz w:val="16"/>
                <w:szCs w:val="16"/>
              </w:rPr>
              <w:t xml:space="preserve">Госпитальная набережная, </w:t>
            </w:r>
            <w:r>
              <w:rPr>
                <w:b/>
                <w:i/>
                <w:color w:val="000000"/>
                <w:sz w:val="16"/>
                <w:szCs w:val="16"/>
              </w:rPr>
              <w:t>д.4 с.</w:t>
            </w:r>
            <w:r w:rsidRPr="00671A7A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</w:tbl>
    <w:p w14:paraId="4B7D2A8E" w14:textId="77777777" w:rsidR="001E4644" w:rsidRDefault="001E4644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4E38F27" w14:textId="77777777" w:rsidR="001E4644" w:rsidRDefault="001E4644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56B2CEF" w14:textId="77777777" w:rsidR="001E4644" w:rsidRDefault="001E4644" w:rsidP="001E4644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CA6319" wp14:editId="764875FE">
            <wp:extent cx="1162800" cy="10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78791" w14:textId="77777777" w:rsidR="001E4644" w:rsidRPr="00EE7E09" w:rsidRDefault="001E4644" w:rsidP="001E4644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7508AF19" w14:textId="77777777" w:rsidR="001E4644" w:rsidRPr="00AB411B" w:rsidRDefault="001E4644" w:rsidP="001E4644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В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женщины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)</w:t>
      </w:r>
    </w:p>
    <w:p w14:paraId="693241B9" w14:textId="77777777" w:rsidR="001E4644" w:rsidRDefault="001E4644" w:rsidP="001E4644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1BD65B1C" w14:textId="38F7AB01" w:rsidR="001E4644" w:rsidRPr="001E4644" w:rsidRDefault="001E4644" w:rsidP="001E4644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 xml:space="preserve">1-й </w:t>
      </w:r>
      <w:r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круг</w:t>
      </w:r>
    </w:p>
    <w:p w14:paraId="1A4869E1" w14:textId="409FA2AA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15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544"/>
        <w:gridCol w:w="709"/>
        <w:gridCol w:w="2877"/>
      </w:tblGrid>
      <w:tr w:rsidR="003507EE" w:rsidRPr="002741F6" w14:paraId="7A8B2A7F" w14:textId="77777777" w:rsidTr="001E4644">
        <w:trPr>
          <w:tblHeader/>
        </w:trPr>
        <w:tc>
          <w:tcPr>
            <w:tcW w:w="568" w:type="dxa"/>
            <w:vAlign w:val="center"/>
            <w:hideMark/>
          </w:tcPr>
          <w:p w14:paraId="67129E39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504CE778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3158BC9D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vAlign w:val="center"/>
            <w:hideMark/>
          </w:tcPr>
          <w:p w14:paraId="34489A98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605F7E9A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77" w:type="dxa"/>
            <w:vAlign w:val="center"/>
            <w:hideMark/>
          </w:tcPr>
          <w:p w14:paraId="4A88BB6D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39713C8E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EA4B8A" w14:textId="6EAC1F28" w:rsidR="003507EE" w:rsidRPr="00772E16" w:rsidRDefault="008E4614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0BB49" w14:textId="5F4F45DA" w:rsidR="003507EE" w:rsidRPr="00772E16" w:rsidRDefault="0082772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12.11.2024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FDA44E" w14:textId="31B489CB" w:rsidR="003507EE" w:rsidRPr="00772E16" w:rsidRDefault="00827727" w:rsidP="007E69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951470" w14:textId="17E7F5E7" w:rsidR="003507EE" w:rsidRPr="00772E16" w:rsidRDefault="00583242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 xml:space="preserve">Финуниверситет </w:t>
            </w:r>
            <w:r w:rsidR="003507EE" w:rsidRPr="00772E1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72E16">
              <w:rPr>
                <w:b/>
                <w:color w:val="000000"/>
                <w:sz w:val="20"/>
                <w:szCs w:val="20"/>
              </w:rPr>
              <w:t>МФЮА-МАСИ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DDDD6" w14:textId="77777777" w:rsidR="003507EE" w:rsidRPr="00772E1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6920DA" w14:textId="77777777" w:rsidR="001E4644" w:rsidRDefault="001E4644" w:rsidP="001E4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  <w:p w14:paraId="2E7429B8" w14:textId="411E23E0" w:rsidR="003507EE" w:rsidRPr="00772E16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B47BF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Касаткина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2B47BF">
              <w:rPr>
                <w:b/>
                <w:i/>
                <w:color w:val="000000"/>
                <w:sz w:val="16"/>
                <w:szCs w:val="16"/>
              </w:rPr>
              <w:t>17</w:t>
            </w:r>
          </w:p>
        </w:tc>
      </w:tr>
      <w:tr w:rsidR="001E4644" w:rsidRPr="002741F6" w14:paraId="3E4505ED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2CDCB7" w14:textId="57D6C891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C3D1B" w14:textId="735CF013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132D6" w14:textId="24EB5FB1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E829A9" w14:textId="741C8550" w:rsidR="001E4644" w:rsidRPr="00772E16" w:rsidRDefault="001E4644" w:rsidP="001E4644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МГАВМиБ-МВА – МГТУ(Б)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32423" w14:textId="77777777" w:rsidR="001E4644" w:rsidRPr="00772E16" w:rsidRDefault="001E4644" w:rsidP="001E464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DD54C6" w14:textId="77777777" w:rsidR="001E4644" w:rsidRDefault="001E4644" w:rsidP="001E4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СК </w:t>
            </w:r>
            <w:r w:rsidRPr="00F305F1">
              <w:rPr>
                <w:b/>
                <w:color w:val="000000"/>
                <w:sz w:val="20"/>
                <w:szCs w:val="20"/>
              </w:rPr>
              <w:t>МГТУ(Б)</w:t>
            </w:r>
          </w:p>
          <w:p w14:paraId="05DE5A90" w14:textId="1E09F564" w:rsidR="001E4644" w:rsidRPr="00772E16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71A7A">
              <w:rPr>
                <w:b/>
                <w:i/>
                <w:color w:val="000000"/>
                <w:sz w:val="16"/>
                <w:szCs w:val="16"/>
              </w:rPr>
              <w:t xml:space="preserve">Госпитальная набережная, </w:t>
            </w:r>
            <w:r>
              <w:rPr>
                <w:b/>
                <w:i/>
                <w:color w:val="000000"/>
                <w:sz w:val="16"/>
                <w:szCs w:val="16"/>
              </w:rPr>
              <w:t>д.4 с.</w:t>
            </w:r>
            <w:r w:rsidRPr="00671A7A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  <w:tr w:rsidR="003507EE" w:rsidRPr="002741F6" w14:paraId="043D25D6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371A" w14:textId="59D986CA" w:rsidR="003507EE" w:rsidRPr="00772E16" w:rsidRDefault="008E4614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ABD0C3" w14:textId="3FE5A87F" w:rsidR="003507EE" w:rsidRPr="00772E16" w:rsidRDefault="001E4644" w:rsidP="00C0061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12.11.2024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4AD78" w14:textId="7BEC1D56" w:rsidR="003507EE" w:rsidRPr="00772E16" w:rsidRDefault="001E4644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2FAC42" w14:textId="1D56CC8E" w:rsidR="003507EE" w:rsidRPr="00772E16" w:rsidRDefault="00583242" w:rsidP="007E6970">
            <w:pPr>
              <w:spacing w:after="0"/>
              <w:rPr>
                <w:b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 xml:space="preserve">ГУП </w:t>
            </w:r>
            <w:r w:rsidR="003507EE" w:rsidRPr="00772E1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772E1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72E16">
              <w:rPr>
                <w:b/>
                <w:color w:val="000000"/>
                <w:sz w:val="20"/>
                <w:szCs w:val="20"/>
              </w:rPr>
              <w:t>РНИМУ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04DBE" w14:textId="77777777" w:rsidR="003507EE" w:rsidRPr="00772E1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D38CD0" w14:textId="77777777" w:rsidR="001E4644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ГУП</w:t>
            </w:r>
          </w:p>
          <w:p w14:paraId="6FE37645" w14:textId="7FCDE85E" w:rsidR="003507EE" w:rsidRPr="00772E16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628F8">
              <w:rPr>
                <w:b/>
                <w:i/>
                <w:color w:val="000000"/>
                <w:sz w:val="16"/>
                <w:szCs w:val="16"/>
              </w:rPr>
              <w:t xml:space="preserve">г. Мытищи, </w:t>
            </w:r>
            <w:r>
              <w:rPr>
                <w:b/>
                <w:i/>
                <w:color w:val="000000"/>
                <w:sz w:val="16"/>
                <w:szCs w:val="16"/>
              </w:rPr>
              <w:t>ул. В. Волошиной, д.24</w:t>
            </w:r>
          </w:p>
        </w:tc>
      </w:tr>
      <w:tr w:rsidR="003507EE" w:rsidRPr="002741F6" w14:paraId="5A5D710F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E14474" w14:textId="7DCFB85A" w:rsidR="003507EE" w:rsidRPr="00772E16" w:rsidRDefault="008E4614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0BFB72" w14:textId="0F513E77" w:rsidR="003507EE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15.11.2024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0E12" w14:textId="10EB24FD" w:rsidR="003507EE" w:rsidRPr="00772E16" w:rsidRDefault="001E4644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9139" w14:textId="5DEA4D6A" w:rsidR="003507EE" w:rsidRPr="00772E16" w:rsidRDefault="00583242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 xml:space="preserve">МГТУГА </w:t>
            </w:r>
            <w:r w:rsidR="003507EE" w:rsidRPr="00772E1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772E16">
              <w:rPr>
                <w:b/>
                <w:color w:val="000000"/>
                <w:sz w:val="20"/>
                <w:szCs w:val="20"/>
              </w:rPr>
              <w:t>РГУНГ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1F287" w14:textId="77777777" w:rsidR="003507EE" w:rsidRPr="00772E1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FB3DDA" w14:textId="77777777" w:rsidR="001E4644" w:rsidRDefault="001E4644" w:rsidP="001E4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МГТУГА</w:t>
            </w:r>
          </w:p>
          <w:p w14:paraId="37A1EF13" w14:textId="3A80AC3D" w:rsidR="003507EE" w:rsidRPr="00772E16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Кронштадтский бульвар, д.20, с.2</w:t>
            </w:r>
          </w:p>
        </w:tc>
      </w:tr>
    </w:tbl>
    <w:p w14:paraId="278C4120" w14:textId="1A2B3792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772E1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25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</w:t>
      </w:r>
      <w:r w:rsidR="00772E1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9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544"/>
        <w:gridCol w:w="709"/>
        <w:gridCol w:w="2877"/>
      </w:tblGrid>
      <w:tr w:rsidR="003507EE" w:rsidRPr="002741F6" w14:paraId="13F46CA8" w14:textId="77777777" w:rsidTr="001E4644">
        <w:trPr>
          <w:tblHeader/>
        </w:trPr>
        <w:tc>
          <w:tcPr>
            <w:tcW w:w="568" w:type="dxa"/>
            <w:vAlign w:val="center"/>
            <w:hideMark/>
          </w:tcPr>
          <w:p w14:paraId="4AAB1EF3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21CF1E34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21C68723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vAlign w:val="center"/>
            <w:hideMark/>
          </w:tcPr>
          <w:p w14:paraId="583AFFD0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6A74ADF2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77" w:type="dxa"/>
            <w:vAlign w:val="center"/>
            <w:hideMark/>
          </w:tcPr>
          <w:p w14:paraId="1941FF86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1E4644" w:rsidRPr="002741F6" w14:paraId="434D91F7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F92C9E" w14:textId="3E89ECA5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17D18" w14:textId="6CB440A5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25.11.2024 Пн.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98D770" w14:textId="036C11EC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8DB5BB" w14:textId="445B063A" w:rsidR="001E4644" w:rsidRPr="00772E16" w:rsidRDefault="001E4644" w:rsidP="001E4644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МФЮА-МАСИ – РГУНГ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81C329" w14:textId="77777777" w:rsidR="001E4644" w:rsidRPr="00772E16" w:rsidRDefault="001E4644" w:rsidP="001E464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12EE12" w14:textId="77777777" w:rsidR="001E4644" w:rsidRDefault="001E4644" w:rsidP="001E4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МФЮА-МАСИ</w:t>
            </w:r>
          </w:p>
          <w:p w14:paraId="5F290264" w14:textId="6C43F7A9" w:rsidR="001E4644" w:rsidRPr="00772E16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Введенского, д.1А</w:t>
            </w:r>
          </w:p>
        </w:tc>
      </w:tr>
      <w:tr w:rsidR="001E4644" w:rsidRPr="002741F6" w14:paraId="50C27C16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E59031" w14:textId="0DB936DD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D96B03" w14:textId="2296E3B5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EB294E" w14:textId="17260247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9C7FAA" w14:textId="23123092" w:rsidR="001E4644" w:rsidRPr="00772E16" w:rsidRDefault="001E4644" w:rsidP="001E4644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РНИМУ – МГТУГА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DA4691" w14:textId="77777777" w:rsidR="001E4644" w:rsidRPr="00772E16" w:rsidRDefault="001E4644" w:rsidP="001E464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10CD50" w14:textId="77777777" w:rsidR="001E4644" w:rsidRDefault="001E4644" w:rsidP="001E4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РНИМУ</w:t>
            </w:r>
          </w:p>
          <w:p w14:paraId="77D21026" w14:textId="5EA1585E" w:rsidR="001E4644" w:rsidRPr="00772E16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ул. Островитянова, д.1</w:t>
            </w:r>
          </w:p>
        </w:tc>
      </w:tr>
      <w:tr w:rsidR="001E4644" w:rsidRPr="002741F6" w14:paraId="292D18A6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1F429D" w14:textId="18AAB4A6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B6D15" w14:textId="3A7D7400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A495A0" w14:textId="02DFEE7B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0CCA2E" w14:textId="69AE6D21" w:rsidR="001E4644" w:rsidRPr="00772E16" w:rsidRDefault="001E4644" w:rsidP="001E4644">
            <w:pPr>
              <w:spacing w:after="0"/>
              <w:rPr>
                <w:b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МГТУ(Б) – ГУП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52340" w14:textId="77777777" w:rsidR="001E4644" w:rsidRPr="00772E16" w:rsidRDefault="001E4644" w:rsidP="001E464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B9BC52" w14:textId="77777777" w:rsidR="001E4644" w:rsidRDefault="001E4644" w:rsidP="001E4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СК </w:t>
            </w:r>
            <w:r w:rsidRPr="00F305F1">
              <w:rPr>
                <w:b/>
                <w:color w:val="000000"/>
                <w:sz w:val="20"/>
                <w:szCs w:val="20"/>
              </w:rPr>
              <w:t>МГТУ(Б)</w:t>
            </w:r>
          </w:p>
          <w:p w14:paraId="40160E3D" w14:textId="427A8B47" w:rsidR="001E4644" w:rsidRPr="00772E16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71A7A">
              <w:rPr>
                <w:b/>
                <w:i/>
                <w:color w:val="000000"/>
                <w:sz w:val="16"/>
                <w:szCs w:val="16"/>
              </w:rPr>
              <w:t xml:space="preserve">Госпитальная набережная, </w:t>
            </w:r>
            <w:r>
              <w:rPr>
                <w:b/>
                <w:i/>
                <w:color w:val="000000"/>
                <w:sz w:val="16"/>
                <w:szCs w:val="16"/>
              </w:rPr>
              <w:t>д.4 с.</w:t>
            </w:r>
            <w:r w:rsidRPr="00671A7A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  <w:tr w:rsidR="001E4644" w:rsidRPr="002741F6" w14:paraId="61046A24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17591E" w14:textId="3CCDC27C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C2B250" w14:textId="0986AE08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26.11.2024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3F5572" w14:textId="7EB817FA" w:rsidR="001E4644" w:rsidRPr="00772E16" w:rsidRDefault="001E4644" w:rsidP="001E4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BDBA99" w14:textId="77E34ED9" w:rsidR="001E4644" w:rsidRPr="00772E16" w:rsidRDefault="001E4644" w:rsidP="001E4644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Финуниверситет – МГАВМиБ-МВА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C64A9" w14:textId="77777777" w:rsidR="001E4644" w:rsidRPr="00772E16" w:rsidRDefault="001E4644" w:rsidP="001E464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825E11" w14:textId="77777777" w:rsidR="001E4644" w:rsidRDefault="001E4644" w:rsidP="001E4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  <w:p w14:paraId="499E8295" w14:textId="705F8FE9" w:rsidR="001E4644" w:rsidRPr="00772E16" w:rsidRDefault="001E4644" w:rsidP="001E464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B47BF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Касаткина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2B47BF">
              <w:rPr>
                <w:b/>
                <w:i/>
                <w:color w:val="000000"/>
                <w:sz w:val="16"/>
                <w:szCs w:val="16"/>
              </w:rPr>
              <w:t>17</w:t>
            </w:r>
          </w:p>
        </w:tc>
      </w:tr>
    </w:tbl>
    <w:p w14:paraId="3A95F423" w14:textId="3D589E88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 </w:t>
      </w:r>
      <w:r w:rsidR="00772E1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02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772E1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06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772E1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544"/>
        <w:gridCol w:w="709"/>
        <w:gridCol w:w="2877"/>
      </w:tblGrid>
      <w:tr w:rsidR="003507EE" w:rsidRPr="002741F6" w14:paraId="6FE1EAD3" w14:textId="77777777" w:rsidTr="001E4644">
        <w:trPr>
          <w:tblHeader/>
        </w:trPr>
        <w:tc>
          <w:tcPr>
            <w:tcW w:w="568" w:type="dxa"/>
            <w:vAlign w:val="center"/>
            <w:hideMark/>
          </w:tcPr>
          <w:p w14:paraId="25C3C88B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62F15090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5EAC9CDF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vAlign w:val="center"/>
            <w:hideMark/>
          </w:tcPr>
          <w:p w14:paraId="1F0AFAD2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0344FBAC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77" w:type="dxa"/>
            <w:vAlign w:val="center"/>
            <w:hideMark/>
          </w:tcPr>
          <w:p w14:paraId="08779D80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EB57CA" w:rsidRPr="002741F6" w14:paraId="479C0148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FAA1BF" w14:textId="018D36F9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1BE5BE" w14:textId="34C1B1B6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02.12.2024 Пн.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497D32" w14:textId="6B718C60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54B279" w14:textId="2C7CD390" w:rsidR="00EB57CA" w:rsidRPr="00772E16" w:rsidRDefault="00EB57CA" w:rsidP="00EB57C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МГАВМиБ-МВА – МФЮА-МАСИ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4F6E20" w14:textId="77777777" w:rsidR="00EB57CA" w:rsidRPr="00772E16" w:rsidRDefault="00EB57CA" w:rsidP="00EB57C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ECFC93" w14:textId="77777777" w:rsidR="00EB57CA" w:rsidRDefault="00EB57CA" w:rsidP="00EB57C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МФЮА-МАСИ</w:t>
            </w:r>
          </w:p>
          <w:p w14:paraId="0B4094E0" w14:textId="2FA27D34" w:rsidR="00EB57CA" w:rsidRPr="00772E16" w:rsidRDefault="00EB57CA" w:rsidP="00EB57C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Введенского, д.1А</w:t>
            </w:r>
          </w:p>
        </w:tc>
      </w:tr>
      <w:tr w:rsidR="00EB57CA" w:rsidRPr="002741F6" w14:paraId="1A48F40F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A11EE" w14:textId="2951F91B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EAB15" w14:textId="15CBFE05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03.12.2024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61361" w14:textId="32944F6C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24668" w14:textId="35EF249B" w:rsidR="00EB57CA" w:rsidRPr="00772E16" w:rsidRDefault="00EB57CA" w:rsidP="00EB57C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ГУП – Финуниверситет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23D947" w14:textId="77777777" w:rsidR="00EB57CA" w:rsidRPr="00772E16" w:rsidRDefault="00EB57CA" w:rsidP="00EB57C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D5B2AF" w14:textId="77777777" w:rsidR="00EB57CA" w:rsidRDefault="00EB57CA" w:rsidP="00EB57C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ГУП</w:t>
            </w:r>
          </w:p>
          <w:p w14:paraId="335335F0" w14:textId="7634BB3D" w:rsidR="00EB57CA" w:rsidRPr="00772E16" w:rsidRDefault="00EB57CA" w:rsidP="00EB57C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628F8">
              <w:rPr>
                <w:b/>
                <w:i/>
                <w:color w:val="000000"/>
                <w:sz w:val="16"/>
                <w:szCs w:val="16"/>
              </w:rPr>
              <w:t xml:space="preserve">г. Мытищи, </w:t>
            </w:r>
            <w:r>
              <w:rPr>
                <w:b/>
                <w:i/>
                <w:color w:val="000000"/>
                <w:sz w:val="16"/>
                <w:szCs w:val="16"/>
              </w:rPr>
              <w:t>ул. В. Волошиной, д.24</w:t>
            </w:r>
          </w:p>
        </w:tc>
      </w:tr>
      <w:tr w:rsidR="00EB57CA" w:rsidRPr="002741F6" w14:paraId="6F21771B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C79BF1" w14:textId="2CED5145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B66B1B" w14:textId="362980CF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06.12.2024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37BCB4" w14:textId="65B86D08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4F33B0" w14:textId="30853E38" w:rsidR="00EB57CA" w:rsidRPr="00772E16" w:rsidRDefault="00EB57CA" w:rsidP="00EB57CA">
            <w:pPr>
              <w:spacing w:after="0"/>
              <w:rPr>
                <w:b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МГТУГА – МГТУ(Б)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7EA8CD" w14:textId="77777777" w:rsidR="00EB57CA" w:rsidRPr="00772E16" w:rsidRDefault="00EB57CA" w:rsidP="00EB57C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7152CB" w14:textId="77777777" w:rsidR="00EB57CA" w:rsidRDefault="00EB57CA" w:rsidP="00EB57C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МГТУГА</w:t>
            </w:r>
          </w:p>
          <w:p w14:paraId="401E8D59" w14:textId="178222B2" w:rsidR="00EB57CA" w:rsidRPr="00772E16" w:rsidRDefault="00EB57CA" w:rsidP="00EB57C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Кронштадтский бульвар, д.20, с.2</w:t>
            </w:r>
          </w:p>
        </w:tc>
      </w:tr>
      <w:tr w:rsidR="00EB57CA" w:rsidRPr="002741F6" w14:paraId="7929BD06" w14:textId="77777777" w:rsidTr="001E46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E33699" w14:textId="4CD24AFB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72E1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28C16" w14:textId="20CB1CC7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04.12.2024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4EF40" w14:textId="0F07EE81" w:rsidR="00EB57CA" w:rsidRPr="00772E16" w:rsidRDefault="00EB57CA" w:rsidP="00EB57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B3A1F" w14:textId="2C05B799" w:rsidR="00EB57CA" w:rsidRPr="00772E16" w:rsidRDefault="00EB57CA" w:rsidP="00EB57C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РГУНГ – РНИМУ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A939" w14:textId="77777777" w:rsidR="00EB57CA" w:rsidRPr="00772E16" w:rsidRDefault="00EB57CA" w:rsidP="00EB57C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E69C6D" w14:textId="77777777" w:rsidR="00EB57CA" w:rsidRDefault="00EB57CA" w:rsidP="00EB57C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РНИМУ</w:t>
            </w:r>
          </w:p>
          <w:p w14:paraId="4FC5FA8C" w14:textId="7F0BE40D" w:rsidR="00EB57CA" w:rsidRPr="00772E16" w:rsidRDefault="00EB57CA" w:rsidP="00EB57C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ул. Островитянова, д.1</w:t>
            </w:r>
          </w:p>
        </w:tc>
      </w:tr>
    </w:tbl>
    <w:p w14:paraId="6CF77A5C" w14:textId="77777777" w:rsidR="003507EE" w:rsidRDefault="003507EE" w:rsidP="007B4834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sectPr w:rsidR="003507EE" w:rsidSect="006E748D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E"/>
    <w:rsid w:val="0001655B"/>
    <w:rsid w:val="00016995"/>
    <w:rsid w:val="00031200"/>
    <w:rsid w:val="00050087"/>
    <w:rsid w:val="00073A35"/>
    <w:rsid w:val="00084F88"/>
    <w:rsid w:val="00086ADF"/>
    <w:rsid w:val="00090CCF"/>
    <w:rsid w:val="000A2E58"/>
    <w:rsid w:val="000B146D"/>
    <w:rsid w:val="000B4639"/>
    <w:rsid w:val="000B7454"/>
    <w:rsid w:val="00103759"/>
    <w:rsid w:val="00123160"/>
    <w:rsid w:val="00126319"/>
    <w:rsid w:val="00154DDA"/>
    <w:rsid w:val="00157BA4"/>
    <w:rsid w:val="00166C6C"/>
    <w:rsid w:val="001B03F0"/>
    <w:rsid w:val="001B0E9A"/>
    <w:rsid w:val="001B354C"/>
    <w:rsid w:val="001D4775"/>
    <w:rsid w:val="001E4644"/>
    <w:rsid w:val="001F1743"/>
    <w:rsid w:val="001F7341"/>
    <w:rsid w:val="00200B2A"/>
    <w:rsid w:val="002203DF"/>
    <w:rsid w:val="002248FA"/>
    <w:rsid w:val="00237A59"/>
    <w:rsid w:val="00246865"/>
    <w:rsid w:val="0025487C"/>
    <w:rsid w:val="00262E3E"/>
    <w:rsid w:val="002741F6"/>
    <w:rsid w:val="0029748D"/>
    <w:rsid w:val="002A0F24"/>
    <w:rsid w:val="002A7D3B"/>
    <w:rsid w:val="002D3EAB"/>
    <w:rsid w:val="002E547F"/>
    <w:rsid w:val="002F523C"/>
    <w:rsid w:val="00300D5C"/>
    <w:rsid w:val="00335A97"/>
    <w:rsid w:val="00344CD8"/>
    <w:rsid w:val="003507EE"/>
    <w:rsid w:val="0035153D"/>
    <w:rsid w:val="00393803"/>
    <w:rsid w:val="00396D16"/>
    <w:rsid w:val="003B1CEA"/>
    <w:rsid w:val="003B4138"/>
    <w:rsid w:val="003C0DEB"/>
    <w:rsid w:val="003D084B"/>
    <w:rsid w:val="003D50DD"/>
    <w:rsid w:val="003D60BA"/>
    <w:rsid w:val="00401215"/>
    <w:rsid w:val="00463B6B"/>
    <w:rsid w:val="00477A66"/>
    <w:rsid w:val="0048598E"/>
    <w:rsid w:val="004A09FF"/>
    <w:rsid w:val="004B710D"/>
    <w:rsid w:val="004C4BDA"/>
    <w:rsid w:val="004D18F0"/>
    <w:rsid w:val="004E6905"/>
    <w:rsid w:val="004F7F50"/>
    <w:rsid w:val="005429E0"/>
    <w:rsid w:val="005527F2"/>
    <w:rsid w:val="00554B50"/>
    <w:rsid w:val="00556F53"/>
    <w:rsid w:val="00560020"/>
    <w:rsid w:val="005807B9"/>
    <w:rsid w:val="00583242"/>
    <w:rsid w:val="0059120D"/>
    <w:rsid w:val="005A3CC1"/>
    <w:rsid w:val="005B0F55"/>
    <w:rsid w:val="005C4A18"/>
    <w:rsid w:val="005D0D22"/>
    <w:rsid w:val="005D4D03"/>
    <w:rsid w:val="005F297B"/>
    <w:rsid w:val="005F2A24"/>
    <w:rsid w:val="00602847"/>
    <w:rsid w:val="006477EA"/>
    <w:rsid w:val="0065215C"/>
    <w:rsid w:val="00655D18"/>
    <w:rsid w:val="006609F9"/>
    <w:rsid w:val="00673E68"/>
    <w:rsid w:val="006750F6"/>
    <w:rsid w:val="0067666A"/>
    <w:rsid w:val="00680FE7"/>
    <w:rsid w:val="00681781"/>
    <w:rsid w:val="00683B0E"/>
    <w:rsid w:val="00684EC6"/>
    <w:rsid w:val="006871C9"/>
    <w:rsid w:val="00687CE2"/>
    <w:rsid w:val="00692D81"/>
    <w:rsid w:val="006972B1"/>
    <w:rsid w:val="006B51CD"/>
    <w:rsid w:val="006C544C"/>
    <w:rsid w:val="006E748D"/>
    <w:rsid w:val="0070160D"/>
    <w:rsid w:val="007213CD"/>
    <w:rsid w:val="00723137"/>
    <w:rsid w:val="0072355D"/>
    <w:rsid w:val="00764B8D"/>
    <w:rsid w:val="007660C5"/>
    <w:rsid w:val="00767EF5"/>
    <w:rsid w:val="00771645"/>
    <w:rsid w:val="00772E16"/>
    <w:rsid w:val="007B0F21"/>
    <w:rsid w:val="007B4834"/>
    <w:rsid w:val="007E22B0"/>
    <w:rsid w:val="007E27C6"/>
    <w:rsid w:val="007E37E5"/>
    <w:rsid w:val="007E6970"/>
    <w:rsid w:val="00804DFF"/>
    <w:rsid w:val="00810DAA"/>
    <w:rsid w:val="00820524"/>
    <w:rsid w:val="00827727"/>
    <w:rsid w:val="00832898"/>
    <w:rsid w:val="00834795"/>
    <w:rsid w:val="00843D98"/>
    <w:rsid w:val="00843F49"/>
    <w:rsid w:val="0084548B"/>
    <w:rsid w:val="0085124D"/>
    <w:rsid w:val="00857006"/>
    <w:rsid w:val="0086728E"/>
    <w:rsid w:val="008734C5"/>
    <w:rsid w:val="00890786"/>
    <w:rsid w:val="008A5D7B"/>
    <w:rsid w:val="008B794A"/>
    <w:rsid w:val="008D49D0"/>
    <w:rsid w:val="008E4614"/>
    <w:rsid w:val="008F0AE4"/>
    <w:rsid w:val="00900D97"/>
    <w:rsid w:val="0092168C"/>
    <w:rsid w:val="00936E0C"/>
    <w:rsid w:val="00936E57"/>
    <w:rsid w:val="00962ACD"/>
    <w:rsid w:val="00964145"/>
    <w:rsid w:val="00972AB7"/>
    <w:rsid w:val="00995EF5"/>
    <w:rsid w:val="009B0E25"/>
    <w:rsid w:val="009B61F0"/>
    <w:rsid w:val="009C3BB7"/>
    <w:rsid w:val="00A0080F"/>
    <w:rsid w:val="00A066D2"/>
    <w:rsid w:val="00A15649"/>
    <w:rsid w:val="00A203F3"/>
    <w:rsid w:val="00A25D4C"/>
    <w:rsid w:val="00A338E8"/>
    <w:rsid w:val="00A36ED3"/>
    <w:rsid w:val="00A40B59"/>
    <w:rsid w:val="00A55710"/>
    <w:rsid w:val="00A6070A"/>
    <w:rsid w:val="00A659DC"/>
    <w:rsid w:val="00A73979"/>
    <w:rsid w:val="00A878FF"/>
    <w:rsid w:val="00AB411B"/>
    <w:rsid w:val="00AB5CA9"/>
    <w:rsid w:val="00AD28BD"/>
    <w:rsid w:val="00AE749D"/>
    <w:rsid w:val="00AF1045"/>
    <w:rsid w:val="00B06190"/>
    <w:rsid w:val="00B11C44"/>
    <w:rsid w:val="00B236C0"/>
    <w:rsid w:val="00B26282"/>
    <w:rsid w:val="00B30EBB"/>
    <w:rsid w:val="00B348A1"/>
    <w:rsid w:val="00B6023A"/>
    <w:rsid w:val="00B802E0"/>
    <w:rsid w:val="00B82C1C"/>
    <w:rsid w:val="00BA728B"/>
    <w:rsid w:val="00BB5338"/>
    <w:rsid w:val="00BD3449"/>
    <w:rsid w:val="00BD3A05"/>
    <w:rsid w:val="00BF36D4"/>
    <w:rsid w:val="00BF555C"/>
    <w:rsid w:val="00C0061B"/>
    <w:rsid w:val="00C02522"/>
    <w:rsid w:val="00C23FE9"/>
    <w:rsid w:val="00C43BED"/>
    <w:rsid w:val="00C43DB6"/>
    <w:rsid w:val="00C50E7C"/>
    <w:rsid w:val="00C75F84"/>
    <w:rsid w:val="00C821D0"/>
    <w:rsid w:val="00CA1AB7"/>
    <w:rsid w:val="00CA3A16"/>
    <w:rsid w:val="00CA6715"/>
    <w:rsid w:val="00CB1789"/>
    <w:rsid w:val="00CB1C79"/>
    <w:rsid w:val="00CB2B06"/>
    <w:rsid w:val="00CC2C01"/>
    <w:rsid w:val="00CE08B8"/>
    <w:rsid w:val="00CE4836"/>
    <w:rsid w:val="00CF371F"/>
    <w:rsid w:val="00D175D4"/>
    <w:rsid w:val="00D2570D"/>
    <w:rsid w:val="00D370B6"/>
    <w:rsid w:val="00D843F0"/>
    <w:rsid w:val="00DB48F9"/>
    <w:rsid w:val="00DC0A13"/>
    <w:rsid w:val="00DD2FF5"/>
    <w:rsid w:val="00DF72C3"/>
    <w:rsid w:val="00E1758D"/>
    <w:rsid w:val="00E61C5B"/>
    <w:rsid w:val="00E855AE"/>
    <w:rsid w:val="00E8736D"/>
    <w:rsid w:val="00E91062"/>
    <w:rsid w:val="00E9516C"/>
    <w:rsid w:val="00EB57CA"/>
    <w:rsid w:val="00EC20EC"/>
    <w:rsid w:val="00EE3F1E"/>
    <w:rsid w:val="00EE4F6B"/>
    <w:rsid w:val="00EE7E09"/>
    <w:rsid w:val="00F106E7"/>
    <w:rsid w:val="00F43E11"/>
    <w:rsid w:val="00F4448A"/>
    <w:rsid w:val="00F460F6"/>
    <w:rsid w:val="00F709C0"/>
    <w:rsid w:val="00F831F9"/>
    <w:rsid w:val="00F84B21"/>
    <w:rsid w:val="00FA2CC5"/>
    <w:rsid w:val="00FB23F5"/>
    <w:rsid w:val="00FF5D7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4B18"/>
  <w15:docId w15:val="{3EBACDBB-63CA-493C-8099-9248ABB5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1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41F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1F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1F6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Роман Васильевич</dc:creator>
  <cp:lastModifiedBy>Учетная запись Майкрософт</cp:lastModifiedBy>
  <cp:revision>90</cp:revision>
  <dcterms:created xsi:type="dcterms:W3CDTF">2020-10-04T19:20:00Z</dcterms:created>
  <dcterms:modified xsi:type="dcterms:W3CDTF">2024-10-11T07:21:00Z</dcterms:modified>
</cp:coreProperties>
</file>