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9E" w:rsidRDefault="0063589E" w:rsidP="0063589E">
      <w:pPr>
        <w:jc w:val="center"/>
        <w:outlineLvl w:val="0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XXXVI</w:t>
      </w:r>
      <w:r>
        <w:rPr>
          <w:b/>
        </w:rPr>
        <w:t xml:space="preserve"> Московские спортивные студенческие игры</w:t>
      </w:r>
    </w:p>
    <w:p w:rsidR="0063589E" w:rsidRDefault="0063589E" w:rsidP="0063589E">
      <w:pPr>
        <w:jc w:val="center"/>
        <w:outlineLvl w:val="0"/>
        <w:rPr>
          <w:b/>
        </w:rPr>
      </w:pPr>
      <w:r>
        <w:rPr>
          <w:b/>
        </w:rPr>
        <w:t>Гандбол. Мужчины.</w:t>
      </w:r>
    </w:p>
    <w:p w:rsidR="0063589E" w:rsidRDefault="0063589E" w:rsidP="0063589E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Расписание игр:</w:t>
      </w:r>
    </w:p>
    <w:p w:rsidR="0063589E" w:rsidRDefault="0063589E" w:rsidP="0063589E">
      <w:pPr>
        <w:jc w:val="center"/>
        <w:rPr>
          <w:b/>
          <w:u w:val="single"/>
        </w:rPr>
      </w:pPr>
    </w:p>
    <w:p w:rsidR="0063589E" w:rsidRDefault="0063589E" w:rsidP="0063589E">
      <w:pPr>
        <w:jc w:val="center"/>
        <w:rPr>
          <w:b/>
          <w:u w:val="single"/>
        </w:rPr>
      </w:pPr>
      <w:r>
        <w:rPr>
          <w:b/>
          <w:u w:val="single"/>
        </w:rPr>
        <w:t>2 круг:</w:t>
      </w:r>
    </w:p>
    <w:p w:rsidR="0063589E" w:rsidRDefault="0063589E" w:rsidP="0063589E">
      <w:pPr>
        <w:jc w:val="center"/>
        <w:rPr>
          <w:b/>
          <w:sz w:val="18"/>
          <w:szCs w:val="18"/>
          <w:u w:val="single"/>
        </w:rPr>
      </w:pPr>
    </w:p>
    <w:p w:rsidR="0063589E" w:rsidRDefault="0063589E" w:rsidP="0063589E">
      <w:pPr>
        <w:jc w:val="center"/>
        <w:rPr>
          <w:b/>
          <w:u w:val="single"/>
        </w:rPr>
      </w:pPr>
      <w:r>
        <w:rPr>
          <w:b/>
          <w:u w:val="single"/>
        </w:rPr>
        <w:t>1 тур:</w:t>
      </w:r>
    </w:p>
    <w:p w:rsidR="0063589E" w:rsidRDefault="0063589E" w:rsidP="0063589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465"/>
        <w:gridCol w:w="1727"/>
        <w:gridCol w:w="1794"/>
        <w:gridCol w:w="1003"/>
      </w:tblGrid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№ 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Встречающиеся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МГАФК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 «ГЦОЛИФК»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РГУФК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15.02.24, 18.20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8:56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МГТУим. Баумана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РАНХиГС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МГА</w:t>
            </w:r>
            <w:r>
              <w:rPr>
                <w:sz w:val="18"/>
                <w:szCs w:val="18"/>
              </w:rPr>
              <w:t>(ул. Вилиса Лациса, 20</w:t>
            </w:r>
            <w: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17.02.24, 20.20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24:26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МГЮА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РГАУ - МСХА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РГАУ-МСХА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17.02.24, 11.00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51:28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МГУ – МАИ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МГУ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16.02.24, 19.20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22:36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РГУНГ – МГСУ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МГСУ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14. 02.24, 18.15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18:29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ФинУниверситет – РТУ МИРЭА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 xml:space="preserve">МИРЭА </w:t>
            </w:r>
            <w:r>
              <w:rPr>
                <w:sz w:val="18"/>
                <w:szCs w:val="18"/>
              </w:rPr>
              <w:t>(ул. Стромынка,20, к.1)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17.02.24, 16.30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26:30</w:t>
            </w:r>
          </w:p>
        </w:tc>
      </w:tr>
    </w:tbl>
    <w:p w:rsidR="0063589E" w:rsidRDefault="0063589E" w:rsidP="0063589E">
      <w:pPr>
        <w:jc w:val="center"/>
        <w:rPr>
          <w:b/>
          <w:u w:val="single"/>
        </w:rPr>
      </w:pPr>
    </w:p>
    <w:p w:rsidR="0063589E" w:rsidRDefault="0063589E" w:rsidP="0063589E">
      <w:pPr>
        <w:jc w:val="center"/>
        <w:rPr>
          <w:b/>
          <w:u w:val="single"/>
        </w:rPr>
      </w:pPr>
      <w:r>
        <w:rPr>
          <w:b/>
          <w:u w:val="single"/>
        </w:rPr>
        <w:t>2 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465"/>
        <w:gridCol w:w="1727"/>
        <w:gridCol w:w="1794"/>
        <w:gridCol w:w="1003"/>
      </w:tblGrid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№ 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Встречающиеся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МГАФК – РАНХиГС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МГА</w:t>
            </w:r>
            <w:r>
              <w:rPr>
                <w:sz w:val="18"/>
                <w:szCs w:val="18"/>
              </w:rPr>
              <w:t>(ул. Вилиса Лациса, 20</w:t>
            </w:r>
            <w: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color w:val="000000"/>
              </w:rPr>
            </w:pPr>
            <w:r>
              <w:rPr>
                <w:color w:val="000000"/>
              </w:rPr>
              <w:t>24.02.24, 20.20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E76309">
            <w:pPr>
              <w:jc w:val="center"/>
              <w:rPr>
                <w:b/>
              </w:rPr>
            </w:pPr>
            <w:r>
              <w:rPr>
                <w:b/>
              </w:rPr>
              <w:t>24:45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РГАУ-МСХА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 «ГЦОЛИФК»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РГАУ-МСХА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25.02.24, 10.20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E76309">
            <w:pPr>
              <w:jc w:val="center"/>
              <w:rPr>
                <w:b/>
              </w:rPr>
            </w:pPr>
            <w:r>
              <w:rPr>
                <w:b/>
              </w:rPr>
              <w:t>21:35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МГТУ им. Баумана –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МАИ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color w:val="FF0000"/>
              </w:rPr>
            </w:pPr>
            <w:r w:rsidRPr="00E76309">
              <w:t>25.02.24, 19.20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0417F8">
            <w:pPr>
              <w:jc w:val="center"/>
              <w:rPr>
                <w:b/>
              </w:rPr>
            </w:pPr>
            <w:r>
              <w:rPr>
                <w:b/>
              </w:rPr>
              <w:t>25:34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МГЮА – МГСУ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МГСУ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21.02.24, 18.15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0:10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РТУ МИРЭА – МГУ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МИРЭА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24.02.24, 16.30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E76309">
            <w:pPr>
              <w:jc w:val="center"/>
              <w:rPr>
                <w:b/>
              </w:rPr>
            </w:pPr>
            <w:r>
              <w:rPr>
                <w:b/>
              </w:rPr>
              <w:t>44:32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РГУНГ –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ФинУниверситет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РГУНГ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24.02.24, 17.30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E76309">
            <w:pPr>
              <w:jc w:val="center"/>
              <w:rPr>
                <w:b/>
              </w:rPr>
            </w:pPr>
            <w:r>
              <w:rPr>
                <w:b/>
              </w:rPr>
              <w:t>41:33</w:t>
            </w:r>
          </w:p>
        </w:tc>
      </w:tr>
    </w:tbl>
    <w:p w:rsidR="0063589E" w:rsidRDefault="0063589E" w:rsidP="0063589E">
      <w:pPr>
        <w:jc w:val="center"/>
        <w:rPr>
          <w:b/>
          <w:u w:val="single"/>
        </w:rPr>
      </w:pPr>
    </w:p>
    <w:p w:rsidR="0063589E" w:rsidRDefault="0063589E" w:rsidP="0063589E">
      <w:pPr>
        <w:jc w:val="center"/>
        <w:rPr>
          <w:b/>
          <w:u w:val="single"/>
        </w:rPr>
      </w:pPr>
      <w:r>
        <w:rPr>
          <w:b/>
          <w:u w:val="single"/>
        </w:rPr>
        <w:t>3 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465"/>
        <w:gridCol w:w="1727"/>
        <w:gridCol w:w="1794"/>
        <w:gridCol w:w="1003"/>
      </w:tblGrid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№ 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Встречающиеся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РГУНГ – МГАФК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РГУНГ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761F90">
            <w:r>
              <w:rPr>
                <w:color w:val="FF0000"/>
              </w:rPr>
              <w:t>30.03.24, 17.30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Pr="00E1716B" w:rsidRDefault="00635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</w:t>
            </w:r>
            <w:r w:rsidR="00E1716B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Университет – МГУ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МГУ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01.03.24, 20.00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7F2D54">
            <w:pPr>
              <w:jc w:val="center"/>
              <w:rPr>
                <w:b/>
              </w:rPr>
            </w:pPr>
            <w:r>
              <w:rPr>
                <w:b/>
              </w:rPr>
              <w:t>25:26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РТУ МИРЭА – МГЮА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МИРЭА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02.03.24, 15.30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ED0D5E">
            <w:pPr>
              <w:jc w:val="center"/>
              <w:rPr>
                <w:b/>
              </w:rPr>
            </w:pPr>
            <w:r>
              <w:rPr>
                <w:b/>
              </w:rPr>
              <w:t>44:33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МГСУ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МГТУим. Баумана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 xml:space="preserve">МГСУ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28.02.24, 18.15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336E65">
            <w:pPr>
              <w:jc w:val="center"/>
              <w:rPr>
                <w:b/>
              </w:rPr>
            </w:pPr>
            <w:r>
              <w:rPr>
                <w:b/>
              </w:rPr>
              <w:t>33:21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МАИ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 «ГЦОЛИФК»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Pr="00ED0D5E" w:rsidRDefault="0063589E">
            <w:r w:rsidRPr="00ED0D5E">
              <w:t>МАИ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Pr="00ED0D5E" w:rsidRDefault="0063589E">
            <w:r w:rsidRPr="00ED0D5E">
              <w:t>03.03.24, 19.20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ED0D5E">
            <w:pPr>
              <w:jc w:val="center"/>
              <w:rPr>
                <w:b/>
              </w:rPr>
            </w:pPr>
            <w:r>
              <w:rPr>
                <w:b/>
              </w:rPr>
              <w:t>24:41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РГАУ-МСХА – РАНХиГС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Pr="00ED0D5E" w:rsidRDefault="0063589E">
            <w:r w:rsidRPr="00ED0D5E">
              <w:t>МГА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Pr="00ED0D5E" w:rsidRDefault="0063589E">
            <w:r w:rsidRPr="00ED0D5E">
              <w:t>02.03.24, 20.20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7F2D54">
            <w:pPr>
              <w:jc w:val="center"/>
              <w:rPr>
                <w:b/>
              </w:rPr>
            </w:pPr>
            <w:r>
              <w:rPr>
                <w:b/>
              </w:rPr>
              <w:t>26:35</w:t>
            </w:r>
          </w:p>
        </w:tc>
      </w:tr>
    </w:tbl>
    <w:p w:rsidR="0063589E" w:rsidRDefault="0063589E" w:rsidP="0063589E"/>
    <w:p w:rsidR="0063589E" w:rsidRDefault="0063589E" w:rsidP="0063589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4 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465"/>
        <w:gridCol w:w="1727"/>
        <w:gridCol w:w="1794"/>
        <w:gridCol w:w="1003"/>
      </w:tblGrid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№ 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Встречающиеся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МГАФК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РГАУ-МСХА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РГАУ-МСХА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A42D4C">
            <w:r>
              <w:t>17</w:t>
            </w:r>
            <w:r w:rsidR="0063589E" w:rsidRPr="00A2653D">
              <w:t>.03.24, 10.30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A2653D">
            <w:pPr>
              <w:jc w:val="center"/>
              <w:rPr>
                <w:b/>
              </w:rPr>
            </w:pPr>
            <w:r>
              <w:rPr>
                <w:b/>
              </w:rPr>
              <w:t>33:34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РАНХиГС – МАИ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09.03.24, 20.20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1656E2">
            <w:pPr>
              <w:jc w:val="center"/>
              <w:rPr>
                <w:b/>
              </w:rPr>
            </w:pPr>
            <w:r>
              <w:rPr>
                <w:b/>
              </w:rPr>
              <w:t>32:25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 «ГЦОЛИФК» -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МГСУ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РГУФК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D4482B">
            <w:r>
              <w:t>07.03.24, 19.00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1656E2">
            <w:pPr>
              <w:jc w:val="center"/>
              <w:rPr>
                <w:b/>
              </w:rPr>
            </w:pPr>
            <w:r>
              <w:rPr>
                <w:b/>
              </w:rPr>
              <w:t>40:17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МГТУ им. Баумана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РТУ МИРЭА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МИРЭА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09.03.24, 15.30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1656E2">
            <w:pPr>
              <w:jc w:val="center"/>
              <w:rPr>
                <w:b/>
              </w:rPr>
            </w:pPr>
            <w:r>
              <w:rPr>
                <w:b/>
              </w:rPr>
              <w:t>40:30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МГЮА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ФинУниверситет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ФУ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07.03.24, 19.20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F344B0">
            <w:pPr>
              <w:jc w:val="center"/>
              <w:rPr>
                <w:b/>
              </w:rPr>
            </w:pPr>
            <w:r>
              <w:rPr>
                <w:b/>
              </w:rPr>
              <w:t>24:33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МГУ – РГУНГ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МГУ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06.03.24, 18.50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1656E2">
            <w:pPr>
              <w:jc w:val="center"/>
              <w:rPr>
                <w:b/>
              </w:rPr>
            </w:pPr>
            <w:r>
              <w:rPr>
                <w:b/>
              </w:rPr>
              <w:t>29:30</w:t>
            </w:r>
          </w:p>
        </w:tc>
      </w:tr>
    </w:tbl>
    <w:p w:rsidR="0063589E" w:rsidRDefault="0063589E" w:rsidP="0063589E">
      <w:pPr>
        <w:jc w:val="center"/>
        <w:rPr>
          <w:b/>
          <w:u w:val="single"/>
        </w:rPr>
      </w:pPr>
      <w:r>
        <w:rPr>
          <w:b/>
          <w:u w:val="single"/>
        </w:rPr>
        <w:t>5 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465"/>
        <w:gridCol w:w="1727"/>
        <w:gridCol w:w="1794"/>
        <w:gridCol w:w="1003"/>
      </w:tblGrid>
      <w:tr w:rsidR="0063589E" w:rsidTr="0063589E">
        <w:trPr>
          <w:trHeight w:val="2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№ 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Встречающиеся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МГУ – МГАФК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МГУ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15.03.24, 19.30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A2653D">
            <w:pPr>
              <w:jc w:val="center"/>
              <w:rPr>
                <w:b/>
              </w:rPr>
            </w:pPr>
            <w:r>
              <w:rPr>
                <w:b/>
              </w:rPr>
              <w:t>33:33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РГУНГ – МГЮА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РГУНГ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8E236A">
            <w:r>
              <w:t>16.03.24, 18</w:t>
            </w:r>
            <w:bookmarkStart w:id="0" w:name="_GoBack"/>
            <w:bookmarkEnd w:id="0"/>
            <w:r w:rsidR="0063589E">
              <w:t>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A2653D">
            <w:pPr>
              <w:jc w:val="center"/>
              <w:rPr>
                <w:b/>
              </w:rPr>
            </w:pPr>
            <w:r>
              <w:rPr>
                <w:b/>
              </w:rPr>
              <w:t>10:0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ФинУниверситет - МГТУим. Баумана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Pr="00A2653D" w:rsidRDefault="0063589E">
            <w:r w:rsidRPr="00A2653D">
              <w:t>МГТУ им. Баумана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Pr="00A2653D" w:rsidRDefault="00F344B0">
            <w:r w:rsidRPr="00A2653D">
              <w:t>14.03.24, 19.15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C969CE">
            <w:pPr>
              <w:jc w:val="center"/>
              <w:rPr>
                <w:b/>
              </w:rPr>
            </w:pPr>
            <w:r>
              <w:rPr>
                <w:b/>
              </w:rPr>
              <w:t>27:34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РТУ МИРЭА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 «ГЦОЛИФК»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Pr="00A2653D" w:rsidRDefault="0063589E">
            <w:r w:rsidRPr="00A2653D">
              <w:t>МИРЭА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Pr="00A2653D" w:rsidRDefault="0063589E">
            <w:r w:rsidRPr="00A2653D">
              <w:t>16.03.24, 16.30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A2653D">
            <w:pPr>
              <w:jc w:val="center"/>
              <w:rPr>
                <w:b/>
              </w:rPr>
            </w:pPr>
            <w:r>
              <w:rPr>
                <w:b/>
              </w:rPr>
              <w:t>0:10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МГСУ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РАНХиГС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Pr="00A2653D" w:rsidRDefault="00E93D0B">
            <w:r w:rsidRPr="00A2653D">
              <w:t>РАНХиГС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Pr="00A2653D" w:rsidRDefault="00E93D0B">
            <w:r w:rsidRPr="00A2653D">
              <w:t>16.03.24, 20</w:t>
            </w:r>
            <w:r w:rsidR="0063589E" w:rsidRPr="00A2653D">
              <w:t>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C969CE">
            <w:pPr>
              <w:jc w:val="center"/>
              <w:rPr>
                <w:b/>
              </w:rPr>
            </w:pPr>
            <w:r>
              <w:rPr>
                <w:b/>
              </w:rPr>
              <w:t>18:22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МАИ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РГАУ-МСХА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Pr="00A2653D" w:rsidRDefault="0063589E">
            <w:r w:rsidRPr="00A2653D">
              <w:t>МАИ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Pr="00A2653D" w:rsidRDefault="006223F2">
            <w:r w:rsidRPr="00CB5369">
              <w:rPr>
                <w:color w:val="FF0000"/>
              </w:rPr>
              <w:t>22.03.24, 20</w:t>
            </w:r>
            <w:r w:rsidR="0063589E" w:rsidRPr="00CB5369">
              <w:rPr>
                <w:color w:val="FF0000"/>
              </w:rPr>
              <w:t>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jc w:val="center"/>
              <w:rPr>
                <w:b/>
              </w:rPr>
            </w:pPr>
          </w:p>
        </w:tc>
      </w:tr>
    </w:tbl>
    <w:p w:rsidR="0063589E" w:rsidRDefault="0063589E" w:rsidP="0063589E">
      <w:pPr>
        <w:jc w:val="center"/>
        <w:rPr>
          <w:b/>
          <w:u w:val="single"/>
        </w:rPr>
      </w:pPr>
      <w:r>
        <w:rPr>
          <w:b/>
          <w:u w:val="single"/>
        </w:rPr>
        <w:t>6 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465"/>
        <w:gridCol w:w="1727"/>
        <w:gridCol w:w="1794"/>
        <w:gridCol w:w="1003"/>
      </w:tblGrid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№ 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Встречающиеся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МГАФК – МАИ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МАИ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702BAA">
            <w:r w:rsidRPr="00702BAA">
              <w:rPr>
                <w:color w:val="FF0000"/>
              </w:rPr>
              <w:t>29</w:t>
            </w:r>
            <w:r w:rsidR="0063589E" w:rsidRPr="00702BAA">
              <w:rPr>
                <w:color w:val="FF0000"/>
              </w:rPr>
              <w:t>.03.24,</w:t>
            </w:r>
            <w:r w:rsidR="00E93D0B" w:rsidRPr="00702BAA">
              <w:rPr>
                <w:color w:val="FF0000"/>
              </w:rPr>
              <w:t xml:space="preserve"> </w:t>
            </w:r>
            <w:r w:rsidRPr="00702BAA">
              <w:rPr>
                <w:color w:val="FF0000"/>
              </w:rPr>
              <w:t>20.3</w:t>
            </w:r>
            <w:r w:rsidR="0063589E" w:rsidRPr="00702BAA">
              <w:rPr>
                <w:color w:val="FF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jc w:val="center"/>
              <w:rPr>
                <w:b/>
              </w:rPr>
            </w:pP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РГАУ-МСХА – МГСУ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РГАУ-МСХА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23.03.24, 10.20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jc w:val="center"/>
              <w:rPr>
                <w:b/>
              </w:rPr>
            </w:pP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РАНХиГС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РТУ МИРЭА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23.03.24, 20.20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jc w:val="center"/>
              <w:rPr>
                <w:b/>
              </w:rPr>
            </w:pP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 «ГЦОЛИФК» -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ФинУниверситет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РГУФК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D4482B">
            <w:r>
              <w:t>21.03.24, 19.00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jc w:val="center"/>
              <w:rPr>
                <w:b/>
              </w:rPr>
            </w:pP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МГТУим.Баумана – РГУНГ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МГТУ им. Баумана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8E7E3A">
            <w:r w:rsidRPr="008E7E3A">
              <w:rPr>
                <w:color w:val="FF0000"/>
              </w:rPr>
              <w:t>23.03.24, 11.00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jc w:val="center"/>
              <w:rPr>
                <w:b/>
              </w:rPr>
            </w:pP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МГЮА – МГУ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r>
              <w:t>МГУ</w:t>
            </w:r>
          </w:p>
          <w:p w:rsidR="0063589E" w:rsidRDefault="0063589E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22.03.24, 19.30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jc w:val="center"/>
              <w:rPr>
                <w:b/>
              </w:rPr>
            </w:pPr>
          </w:p>
        </w:tc>
      </w:tr>
    </w:tbl>
    <w:p w:rsidR="0063589E" w:rsidRDefault="0063589E" w:rsidP="0063589E">
      <w:pPr>
        <w:rPr>
          <w:color w:val="FFFF00"/>
        </w:rPr>
      </w:pPr>
    </w:p>
    <w:p w:rsidR="0063589E" w:rsidRDefault="0063589E" w:rsidP="0063589E">
      <w:pPr>
        <w:jc w:val="center"/>
        <w:rPr>
          <w:b/>
          <w:u w:val="single"/>
        </w:rPr>
      </w:pPr>
      <w:r>
        <w:rPr>
          <w:b/>
          <w:u w:val="single"/>
        </w:rPr>
        <w:t>7 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465"/>
        <w:gridCol w:w="1727"/>
        <w:gridCol w:w="1794"/>
        <w:gridCol w:w="1003"/>
      </w:tblGrid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№ 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Встречающиеся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МГЮА – МГАФК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 xml:space="preserve">МГЮА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702BAA">
            <w:r>
              <w:rPr>
                <w:color w:val="FF0000"/>
              </w:rPr>
              <w:t>27.03.24, 20</w:t>
            </w:r>
            <w:r w:rsidR="00F74830" w:rsidRPr="00F74830">
              <w:rPr>
                <w:color w:val="FF0000"/>
              </w:rPr>
              <w:t>.15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jc w:val="center"/>
              <w:rPr>
                <w:b/>
              </w:rPr>
            </w:pP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МГУ - МГТУим.Баумана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МГУ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29.03.24, 19.30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jc w:val="center"/>
              <w:rPr>
                <w:b/>
              </w:rPr>
            </w:pP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РГУНГ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 «ГЦОЛИФК»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РГУФК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28.03.24, 18.20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jc w:val="center"/>
              <w:rPr>
                <w:b/>
              </w:rPr>
            </w:pP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ФинУниверситет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РАНХиГС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30.03.24, 20.20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jc w:val="center"/>
              <w:rPr>
                <w:b/>
              </w:rPr>
            </w:pP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41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РТУ МИРЭА – </w:t>
            </w:r>
          </w:p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РГАУ-МСХА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МИРЭА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30.03.24, 16.30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jc w:val="center"/>
              <w:rPr>
                <w:b/>
              </w:rPr>
            </w:pPr>
          </w:p>
        </w:tc>
      </w:tr>
      <w:tr w:rsidR="0063589E" w:rsidTr="0063589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jc w:val="center"/>
            </w:pPr>
            <w: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МГСУ – МАИ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МГСУ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E" w:rsidRDefault="0063589E">
            <w:r>
              <w:t>27.03.24, 18.20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E" w:rsidRDefault="0063589E">
            <w:pPr>
              <w:jc w:val="center"/>
              <w:rPr>
                <w:b/>
              </w:rPr>
            </w:pPr>
          </w:p>
        </w:tc>
      </w:tr>
    </w:tbl>
    <w:p w:rsidR="00921CD3" w:rsidRDefault="00921CD3" w:rsidP="00921CD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8 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465"/>
        <w:gridCol w:w="1727"/>
        <w:gridCol w:w="1794"/>
        <w:gridCol w:w="1003"/>
      </w:tblGrid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№ 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Встречающиеся</w:t>
            </w:r>
          </w:p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МГАФК – МГСУ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 xml:space="preserve">МГСУ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03.04.24, 18.20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МАИ – РТУ МИРЭА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МИРЭА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06.04.24, 15.30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РГАУ-МСХА – </w:t>
            </w:r>
          </w:p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Фин.Университет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РГАУ-МСХА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07.04.24, 10.20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РАНХиГС – РГУНГ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МГА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06.04.24, 20.20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 «ГЦОЛИФК»  - МГУ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РГУФК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D4482B">
            <w:r>
              <w:t>04.04.24, 19.0</w:t>
            </w:r>
            <w:r w:rsidR="00921CD3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48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МГТУ им. Баумана – </w:t>
            </w:r>
          </w:p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МГЮА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МГТУ им. Баумана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</w:tbl>
    <w:p w:rsidR="00921CD3" w:rsidRDefault="00921CD3" w:rsidP="00921CD3">
      <w:pPr>
        <w:jc w:val="center"/>
        <w:rPr>
          <w:b/>
          <w:u w:val="single"/>
        </w:rPr>
      </w:pPr>
      <w:r>
        <w:rPr>
          <w:b/>
          <w:u w:val="single"/>
        </w:rPr>
        <w:t>9 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465"/>
        <w:gridCol w:w="1727"/>
        <w:gridCol w:w="1794"/>
        <w:gridCol w:w="1003"/>
      </w:tblGrid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№ 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Встречающиеся</w:t>
            </w:r>
          </w:p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Фин. Университет – </w:t>
            </w:r>
          </w:p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МГАФК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ФУ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11.04.24, 19.20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РТУ МИРЭА – </w:t>
            </w:r>
          </w:p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РГУНГ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МИРЭА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13.04.24, 15.30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МГСУ – МГУ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МГСУ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10.04.24, 18.20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МАИ – МГЮА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МАИ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14.04.24, 19.20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РГАУ-МСХА – </w:t>
            </w:r>
          </w:p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МГТУ им. Баумана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РГАУ-МГСА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14.04.24, 10.20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РАНХиГС – </w:t>
            </w:r>
          </w:p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 «ГЦОЛИФК»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МГА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13.04.24, 20.20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</w:tbl>
    <w:p w:rsidR="00921CD3" w:rsidRDefault="00921CD3" w:rsidP="00921CD3">
      <w:pPr>
        <w:rPr>
          <w:color w:val="FFFF00"/>
        </w:rPr>
      </w:pPr>
    </w:p>
    <w:p w:rsidR="00921CD3" w:rsidRDefault="00921CD3" w:rsidP="00921CD3">
      <w:pPr>
        <w:jc w:val="center"/>
        <w:rPr>
          <w:b/>
          <w:u w:val="single"/>
        </w:rPr>
      </w:pPr>
      <w:r>
        <w:rPr>
          <w:b/>
          <w:u w:val="single"/>
        </w:rPr>
        <w:t>10 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465"/>
        <w:gridCol w:w="1727"/>
        <w:gridCol w:w="1794"/>
        <w:gridCol w:w="1003"/>
      </w:tblGrid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№ 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Встречающиеся</w:t>
            </w:r>
          </w:p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</w:rPr>
            </w:pPr>
            <w:r>
              <w:rPr>
                <w:b/>
              </w:rPr>
              <w:t>Дата и время</w:t>
            </w:r>
          </w:p>
          <w:p w:rsidR="00921CD3" w:rsidRDefault="00921CD3">
            <w:pPr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МГТУим.Баумана  – </w:t>
            </w:r>
          </w:p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МГАФК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МГТУим. Баумана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20.04.24, 11.00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МГЮА – </w:t>
            </w:r>
          </w:p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 «ГЦОЛИФК»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РГУФК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 w:rsidP="00094E72">
            <w:r>
              <w:t>18.04.24, 18.20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57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МГУ – РАНХиГС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Pr="00F42E88" w:rsidRDefault="00F42E88">
            <w:pPr>
              <w:rPr>
                <w:color w:val="FF0000"/>
              </w:rPr>
            </w:pPr>
            <w:r w:rsidRPr="00F42E88">
              <w:rPr>
                <w:color w:val="FF0000"/>
              </w:rPr>
              <w:t>МГУ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Pr="00F42E88" w:rsidRDefault="00094E72">
            <w:pPr>
              <w:rPr>
                <w:color w:val="FF0000"/>
              </w:rPr>
            </w:pPr>
            <w:r>
              <w:rPr>
                <w:color w:val="FF0000"/>
              </w:rPr>
              <w:t>19.04.24, 20.0</w:t>
            </w:r>
            <w:r w:rsidR="00921CD3" w:rsidRPr="00F42E88">
              <w:rPr>
                <w:color w:val="FF000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РГАУ-МСХА - РГУНГ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РГАУ-МСХА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21.04.24, 10.20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59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Фин Университет – </w:t>
            </w:r>
          </w:p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МАИ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21.04.24, 19.20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РТУ МИРЭА – МГСУ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034B32">
            <w:r w:rsidRPr="00034B32">
              <w:rPr>
                <w:color w:val="FF0000"/>
              </w:rPr>
              <w:t>РТУ МИРЭА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20.04.24, 16.30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</w:tbl>
    <w:p w:rsidR="00921CD3" w:rsidRDefault="00921CD3" w:rsidP="00702BAA">
      <w:pPr>
        <w:jc w:val="center"/>
        <w:rPr>
          <w:b/>
          <w:u w:val="single"/>
        </w:rPr>
      </w:pPr>
      <w:r>
        <w:rPr>
          <w:b/>
          <w:u w:val="single"/>
        </w:rPr>
        <w:t>11 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465"/>
        <w:gridCol w:w="1727"/>
        <w:gridCol w:w="1794"/>
        <w:gridCol w:w="1003"/>
      </w:tblGrid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№ игры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Встречающиеся</w:t>
            </w:r>
          </w:p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</w:p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61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МГАФК –</w:t>
            </w:r>
          </w:p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РТУ МИРЭА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МИРЭА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27.04.24, 15.30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МГСУ – </w:t>
            </w:r>
          </w:p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 Университет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МГСУ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24.04.24, 18.20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63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МАИ – РГУНГ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МАИ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26.04.24, 19.20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РГАУ-МСХА – МГУ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МГУ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26.04.24, 20.00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РАНХиГС – МГЮА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РАНХиГС</w:t>
            </w:r>
          </w:p>
          <w:p w:rsidR="00921CD3" w:rsidRDefault="00921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(Юго-западная)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24.04.24, 19.20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  <w:tr w:rsidR="00921CD3" w:rsidTr="00921CD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jc w:val="center"/>
            </w:pPr>
            <w:r>
              <w:t>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 «ГЦОЛИФК»  - </w:t>
            </w:r>
          </w:p>
          <w:p w:rsidR="00921CD3" w:rsidRDefault="00921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МГТУим.Баумана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РГУФК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D3" w:rsidRDefault="00921CD3">
            <w:r>
              <w:t>25.04.24, 18.20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D3" w:rsidRDefault="00921CD3">
            <w:pPr>
              <w:jc w:val="center"/>
              <w:rPr>
                <w:b/>
              </w:rPr>
            </w:pPr>
          </w:p>
        </w:tc>
      </w:tr>
    </w:tbl>
    <w:p w:rsidR="007D0124" w:rsidRDefault="007D0124" w:rsidP="007D0124">
      <w:pPr>
        <w:rPr>
          <w:b/>
        </w:rPr>
      </w:pPr>
    </w:p>
    <w:p w:rsidR="007D0124" w:rsidRDefault="007D0124" w:rsidP="007D0124">
      <w:pPr>
        <w:rPr>
          <w:b/>
        </w:rPr>
      </w:pPr>
      <w:r>
        <w:rPr>
          <w:b/>
        </w:rPr>
        <w:t xml:space="preserve">Главный судья:              Э.Л. Борисов     Главный секретарь:              А.В. Романов   </w:t>
      </w:r>
    </w:p>
    <w:p w:rsidR="00E32886" w:rsidRDefault="00E32886" w:rsidP="007D0124"/>
    <w:sectPr w:rsidR="00E3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4B"/>
    <w:rsid w:val="00034B32"/>
    <w:rsid w:val="000417F8"/>
    <w:rsid w:val="00094E72"/>
    <w:rsid w:val="001656E2"/>
    <w:rsid w:val="00336E65"/>
    <w:rsid w:val="005A34E8"/>
    <w:rsid w:val="006223F2"/>
    <w:rsid w:val="0063589E"/>
    <w:rsid w:val="006F08F4"/>
    <w:rsid w:val="00702BAA"/>
    <w:rsid w:val="00761F90"/>
    <w:rsid w:val="007D0124"/>
    <w:rsid w:val="007F2D54"/>
    <w:rsid w:val="008E236A"/>
    <w:rsid w:val="008E7E3A"/>
    <w:rsid w:val="00921CD3"/>
    <w:rsid w:val="00A2653D"/>
    <w:rsid w:val="00A42D4C"/>
    <w:rsid w:val="00C969CE"/>
    <w:rsid w:val="00CB5369"/>
    <w:rsid w:val="00D4482B"/>
    <w:rsid w:val="00E1716B"/>
    <w:rsid w:val="00E32886"/>
    <w:rsid w:val="00E76309"/>
    <w:rsid w:val="00E9254B"/>
    <w:rsid w:val="00E93D0B"/>
    <w:rsid w:val="00ED0D5E"/>
    <w:rsid w:val="00F344B0"/>
    <w:rsid w:val="00F42E88"/>
    <w:rsid w:val="00F74830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1A42"/>
  <w15:docId w15:val="{E2EAC49C-3FFB-4F6D-90C7-1E56A7D9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24</cp:revision>
  <dcterms:created xsi:type="dcterms:W3CDTF">2024-02-22T13:22:00Z</dcterms:created>
  <dcterms:modified xsi:type="dcterms:W3CDTF">2024-03-18T16:48:00Z</dcterms:modified>
</cp:coreProperties>
</file>