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C" w:rsidRDefault="00786363" w:rsidP="00C016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матчей МССИ</w:t>
      </w:r>
      <w:r w:rsidR="00AB037D" w:rsidRPr="00AB037D">
        <w:rPr>
          <w:b/>
          <w:sz w:val="32"/>
          <w:szCs w:val="32"/>
        </w:rPr>
        <w:t xml:space="preserve"> по Пляжному футболу </w:t>
      </w:r>
      <w:r w:rsidR="00AB037D" w:rsidRPr="00AB037D">
        <w:rPr>
          <w:b/>
          <w:sz w:val="32"/>
          <w:szCs w:val="32"/>
          <w:lang w:val="en-US"/>
        </w:rPr>
        <w:t>XXXI</w:t>
      </w:r>
      <w:r w:rsidR="00AB037D" w:rsidRPr="00AB037D">
        <w:rPr>
          <w:b/>
          <w:sz w:val="32"/>
          <w:szCs w:val="32"/>
        </w:rPr>
        <w:t xml:space="preserve"> игры.</w:t>
      </w:r>
    </w:p>
    <w:p w:rsidR="00806ABC" w:rsidRPr="00AB037D" w:rsidRDefault="00806ABC" w:rsidP="00903EB9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15.12. Суббота</w:t>
      </w:r>
      <w:r w:rsidR="00786363">
        <w:rPr>
          <w:b/>
          <w:sz w:val="32"/>
          <w:szCs w:val="32"/>
        </w:rPr>
        <w:t>.</w:t>
      </w:r>
    </w:p>
    <w:tbl>
      <w:tblPr>
        <w:tblW w:w="10754" w:type="dxa"/>
        <w:tblInd w:w="416" w:type="dxa"/>
        <w:tblLook w:val="04A0" w:firstRow="1" w:lastRow="0" w:firstColumn="1" w:lastColumn="0" w:noHBand="0" w:noVBand="1"/>
      </w:tblPr>
      <w:tblGrid>
        <w:gridCol w:w="1016"/>
        <w:gridCol w:w="3997"/>
        <w:gridCol w:w="850"/>
        <w:gridCol w:w="851"/>
        <w:gridCol w:w="850"/>
        <w:gridCol w:w="851"/>
        <w:gridCol w:w="850"/>
        <w:gridCol w:w="709"/>
        <w:gridCol w:w="780"/>
      </w:tblGrid>
      <w:tr w:rsidR="00806ABC" w:rsidRPr="00806ABC" w:rsidTr="00C01684">
        <w:trPr>
          <w:trHeight w:val="28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E86270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A муж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BA240D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BA240D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BA240D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BA240D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РГГУ-МСХА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МГСУ-МСХА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РГГУ-МГОУ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МГСУ-РГГУ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E86270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А жен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BA240D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4970D5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C0168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МФТИ-МГСУ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E86270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B муж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BA240D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BA240D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BA240D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МИЭТ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BA240D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ВШЭ-МИЭТ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МФТИ-МИЭТ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ВШЭ-ГУЗ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МИЭТ-ГУЗ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C0168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40D" w:rsidRDefault="00BA240D" w:rsidP="00C01684">
      <w:pPr>
        <w:rPr>
          <w:b/>
          <w:sz w:val="32"/>
          <w:szCs w:val="32"/>
        </w:rPr>
      </w:pPr>
    </w:p>
    <w:p w:rsidR="00806ABC" w:rsidRDefault="00786363" w:rsidP="00C01684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16.12 Воскресение.</w:t>
      </w:r>
    </w:p>
    <w:tbl>
      <w:tblPr>
        <w:tblW w:w="10561" w:type="dxa"/>
        <w:tblInd w:w="416" w:type="dxa"/>
        <w:tblLook w:val="04A0" w:firstRow="1" w:lastRow="0" w:firstColumn="1" w:lastColumn="0" w:noHBand="0" w:noVBand="1"/>
      </w:tblPr>
      <w:tblGrid>
        <w:gridCol w:w="992"/>
        <w:gridCol w:w="3969"/>
        <w:gridCol w:w="851"/>
        <w:gridCol w:w="850"/>
        <w:gridCol w:w="851"/>
        <w:gridCol w:w="850"/>
        <w:gridCol w:w="567"/>
        <w:gridCol w:w="851"/>
        <w:gridCol w:w="780"/>
      </w:tblGrid>
      <w:tr w:rsidR="00806ABC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E86270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B жен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Московский </w:t>
            </w:r>
            <w:proofErr w:type="spellStart"/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Политех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6ABC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6ABC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6ABC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Московский </w:t>
            </w:r>
            <w:proofErr w:type="spellStart"/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Политех</w:t>
            </w:r>
            <w:proofErr w:type="spellEnd"/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BD461A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BD461A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МСХА-Московский </w:t>
            </w:r>
            <w:proofErr w:type="spellStart"/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Политех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 C </w:t>
            </w:r>
            <w:r w:rsidR="00E86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61132" w:rsidRPr="00806ABC" w:rsidTr="00BA240D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РГСУ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BA240D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BA240D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BD461A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РГСУ-МГТУ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BD461A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BD461A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ФУ-РГСУ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trHeight w:val="28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211742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C</w:t>
            </w:r>
            <w:r w:rsidR="00E86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жен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тур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900896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0896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C0720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0896" w:rsidRPr="00806ABC" w:rsidTr="00903EB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МГТУ Б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0896" w:rsidRPr="00806ABC" w:rsidTr="00903EB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C0720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РГУФК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B6DB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0896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EE6198" w:rsidP="00E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МПГУ-РГУФК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EE6198" w:rsidP="00E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EE6198" w:rsidP="00E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EE6198" w:rsidP="00E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ФУ-РГУФК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EE6198" w:rsidP="00E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МГТУ Б - РГУФК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EE6198" w:rsidP="00E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 - 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E86270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D муж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900896" w:rsidRPr="00806ABC" w:rsidTr="00BA240D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0896" w:rsidRPr="00806ABC" w:rsidTr="00BA240D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0896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0896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ГУУ-МЭИ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896" w:rsidRPr="00806ABC" w:rsidTr="00903EB9">
        <w:trPr>
          <w:gridAfter w:val="1"/>
          <w:wAfter w:w="780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BD461A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ГУУ-МПГУ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896" w:rsidRPr="00806ABC" w:rsidRDefault="00900896" w:rsidP="0090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3EB9" w:rsidRDefault="00903EB9" w:rsidP="00903EB9">
      <w:pPr>
        <w:rPr>
          <w:b/>
          <w:sz w:val="32"/>
          <w:szCs w:val="32"/>
        </w:rPr>
      </w:pPr>
    </w:p>
    <w:p w:rsidR="00786363" w:rsidRDefault="00786363" w:rsidP="00903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Финал </w:t>
      </w:r>
      <w:r>
        <w:rPr>
          <w:b/>
          <w:sz w:val="32"/>
          <w:szCs w:val="32"/>
          <w:lang w:val="en-US"/>
        </w:rPr>
        <w:t>XXXI</w:t>
      </w:r>
      <w:r w:rsidRPr="007863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МССИ по Пляжному Футболу.</w:t>
      </w:r>
    </w:p>
    <w:p w:rsidR="00903EB9" w:rsidRPr="00786363" w:rsidRDefault="00903EB9" w:rsidP="00903EB9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22.12 Суббота</w:t>
      </w:r>
    </w:p>
    <w:tbl>
      <w:tblPr>
        <w:tblW w:w="6662" w:type="dxa"/>
        <w:tblInd w:w="416" w:type="dxa"/>
        <w:tblLook w:val="04A0" w:firstRow="1" w:lastRow="0" w:firstColumn="1" w:lastColumn="0" w:noHBand="0" w:noVBand="1"/>
      </w:tblPr>
      <w:tblGrid>
        <w:gridCol w:w="992"/>
        <w:gridCol w:w="3969"/>
        <w:gridCol w:w="850"/>
        <w:gridCol w:w="851"/>
      </w:tblGrid>
      <w:tr w:rsidR="00806ABC" w:rsidRPr="00806ABC" w:rsidTr="00903EB9">
        <w:trPr>
          <w:trHeight w:val="28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</w:t>
            </w: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412087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 – С1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412087" w:rsidRDefault="00412087" w:rsidP="0090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B1 – 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412087" w:rsidRDefault="00412087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 – 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</w:t>
            </w: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 – С1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В1 – 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Матч за 3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Матч ТРЕНЕРОВ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903EB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9C0720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806ABC" w:rsidRPr="00AB037D" w:rsidRDefault="00806ABC" w:rsidP="00786363">
      <w:pPr>
        <w:rPr>
          <w:b/>
          <w:sz w:val="32"/>
          <w:szCs w:val="32"/>
        </w:rPr>
      </w:pPr>
    </w:p>
    <w:sectPr w:rsidR="00806ABC" w:rsidRPr="00AB037D" w:rsidSect="00903EB9">
      <w:pgSz w:w="11906" w:h="16838"/>
      <w:pgMar w:top="709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30"/>
    <w:rsid w:val="00084070"/>
    <w:rsid w:val="00211742"/>
    <w:rsid w:val="00412087"/>
    <w:rsid w:val="00436B30"/>
    <w:rsid w:val="004970D5"/>
    <w:rsid w:val="00522F58"/>
    <w:rsid w:val="00737EF6"/>
    <w:rsid w:val="00786363"/>
    <w:rsid w:val="00806ABC"/>
    <w:rsid w:val="00900896"/>
    <w:rsid w:val="00902116"/>
    <w:rsid w:val="00903EB9"/>
    <w:rsid w:val="009C0720"/>
    <w:rsid w:val="00A61132"/>
    <w:rsid w:val="00A804C3"/>
    <w:rsid w:val="00AB037D"/>
    <w:rsid w:val="00BA240D"/>
    <w:rsid w:val="00BD461A"/>
    <w:rsid w:val="00C01684"/>
    <w:rsid w:val="00E86270"/>
    <w:rsid w:val="00EE6198"/>
    <w:rsid w:val="00F774EA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4F16"/>
  <w15:chartTrackingRefBased/>
  <w15:docId w15:val="{F2465ECC-A2AE-4BE2-8C23-32061EB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dcterms:created xsi:type="dcterms:W3CDTF">2018-12-01T13:56:00Z</dcterms:created>
  <dcterms:modified xsi:type="dcterms:W3CDTF">2018-12-14T11:00:00Z</dcterms:modified>
</cp:coreProperties>
</file>