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CC" w:rsidRDefault="00CA73CC" w:rsidP="008F593F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</w:p>
    <w:p w:rsidR="00CA73CC" w:rsidRDefault="00CA73CC" w:rsidP="008F593F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</w:p>
    <w:p w:rsidR="00CA73CC" w:rsidRDefault="00CA73CC" w:rsidP="008F593F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</w:p>
    <w:p w:rsidR="00CA73CC" w:rsidRDefault="008F593F" w:rsidP="008F593F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  <w:r w:rsidRPr="003511A2"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  <w:t>Московское региональное отделение общероссийской общественной организации «Российский студенческий спортивный союз»</w:t>
      </w:r>
    </w:p>
    <w:p w:rsidR="008F593F" w:rsidRPr="008F593F" w:rsidRDefault="008F593F" w:rsidP="008F593F">
      <w:pPr>
        <w:keepNext/>
        <w:spacing w:after="0" w:line="233" w:lineRule="auto"/>
        <w:jc w:val="center"/>
        <w:outlineLvl w:val="6"/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</w:pPr>
      <w:r w:rsidRPr="003511A2">
        <w:rPr>
          <w:rFonts w:ascii="Times New Roman" w:eastAsia="Times New Roman" w:hAnsi="Times New Roman" w:cs="Times New Roman"/>
          <w:spacing w:val="20"/>
          <w:w w:val="130"/>
          <w:sz w:val="24"/>
          <w:szCs w:val="20"/>
          <w:lang w:eastAsia="x-none"/>
        </w:rPr>
        <w:t xml:space="preserve"> </w:t>
      </w:r>
    </w:p>
    <w:p w:rsidR="008F593F" w:rsidRPr="008F593F" w:rsidRDefault="008F593F" w:rsidP="008F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6"/>
      </w:tblGrid>
      <w:tr w:rsidR="003511A2" w:rsidRPr="008F593F" w:rsidTr="00EA1BD3">
        <w:trPr>
          <w:trHeight w:val="407"/>
        </w:trPr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Соревнования по классическому пауэрлифтингу и жиму лежа                                          в программе </w:t>
            </w:r>
            <w:r w:rsidRPr="003511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XXXI</w:t>
            </w:r>
            <w:r w:rsidRPr="003511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Московских Студенческих Спортивных Игр</w:t>
            </w:r>
          </w:p>
        </w:tc>
      </w:tr>
      <w:tr w:rsidR="003511A2" w:rsidRPr="008F593F" w:rsidTr="00EA1BD3">
        <w:trPr>
          <w:trHeight w:val="407"/>
        </w:trPr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3F" w:rsidRPr="008F593F" w:rsidRDefault="0046063F" w:rsidP="008F593F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14 – </w:t>
            </w:r>
            <w:r w:rsidR="008F593F" w:rsidRPr="008F59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3511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8F593F" w:rsidRPr="008F59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марта 2019</w:t>
            </w:r>
            <w:r w:rsidR="001362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8F593F" w:rsidRPr="008F59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г.,    г. Москва (РУДН)</w:t>
            </w:r>
          </w:p>
        </w:tc>
      </w:tr>
    </w:tbl>
    <w:p w:rsidR="008F593F" w:rsidRPr="008F593F" w:rsidRDefault="008F593F" w:rsidP="008F593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F593F" w:rsidRPr="008F593F" w:rsidRDefault="008F593F" w:rsidP="008F593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F593F" w:rsidRPr="008F593F" w:rsidRDefault="008F593F" w:rsidP="0046063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Состав участников по состоянию на </w:t>
      </w:r>
      <w:r w:rsidR="0046063F"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08 марта</w:t>
      </w:r>
      <w:r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2019г.</w:t>
      </w:r>
    </w:p>
    <w:p w:rsidR="008F593F" w:rsidRPr="008F593F" w:rsidRDefault="0046063F" w:rsidP="0046063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133</w:t>
      </w:r>
      <w:r w:rsidR="008F593F"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спортсмен</w:t>
      </w:r>
      <w:r w:rsidR="00E3323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 (107 муж</w:t>
      </w:r>
      <w:r w:rsidR="0013626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E3323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26 жен</w:t>
      </w:r>
      <w:r w:rsidR="0013626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</w:t>
      </w:r>
      <w:r w:rsidR="008F593F"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классическому пауэрлифтингу </w:t>
      </w:r>
      <w:r w:rsidR="008F593F"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</w:t>
      </w:r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22</w:t>
      </w:r>
      <w:r w:rsidR="008F593F" w:rsidRPr="008F59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вузов </w:t>
      </w:r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E3323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106 спортсменов (73 муж</w:t>
      </w:r>
      <w:r w:rsidR="0013626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E3323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33 жен</w:t>
      </w:r>
      <w:r w:rsidR="0013626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bookmarkStart w:id="0" w:name="_GoBack"/>
      <w:bookmarkEnd w:id="0"/>
      <w:r w:rsidRPr="003511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 из 16 вузов г. Москвы.</w:t>
      </w:r>
    </w:p>
    <w:p w:rsidR="008F593F" w:rsidRPr="008F593F" w:rsidRDefault="008F593F" w:rsidP="008F593F">
      <w:pPr>
        <w:spacing w:after="0" w:line="233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3CC" w:rsidRDefault="00CA73CC" w:rsidP="008F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3F" w:rsidRPr="008F593F" w:rsidRDefault="00102438" w:rsidP="008F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пауэрлифтинг </w:t>
      </w: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54"/>
        <w:gridCol w:w="1154"/>
        <w:gridCol w:w="1154"/>
        <w:gridCol w:w="1155"/>
        <w:gridCol w:w="1154"/>
        <w:gridCol w:w="1154"/>
        <w:gridCol w:w="1155"/>
        <w:gridCol w:w="1134"/>
      </w:tblGrid>
      <w:tr w:rsidR="003511A2" w:rsidRPr="008F593F" w:rsidTr="00EA1BD3">
        <w:tc>
          <w:tcPr>
            <w:tcW w:w="1276" w:type="dxa"/>
            <w:vMerge w:val="restart"/>
            <w:vAlign w:val="center"/>
          </w:tcPr>
          <w:p w:rsidR="008F593F" w:rsidRPr="008F593F" w:rsidRDefault="008F593F" w:rsidP="008F593F">
            <w:pPr>
              <w:spacing w:after="0" w:line="233" w:lineRule="auto"/>
              <w:ind w:right="-9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55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+84</w:t>
            </w:r>
          </w:p>
        </w:tc>
        <w:tc>
          <w:tcPr>
            <w:tcW w:w="1134" w:type="dxa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11A2" w:rsidRPr="008F593F" w:rsidTr="00EA1BD3">
        <w:trPr>
          <w:trHeight w:val="79"/>
        </w:trPr>
        <w:tc>
          <w:tcPr>
            <w:tcW w:w="1276" w:type="dxa"/>
            <w:vMerge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134"/>
      </w:tblGrid>
      <w:tr w:rsidR="003511A2" w:rsidRPr="008F593F" w:rsidTr="00EA1BD3">
        <w:tc>
          <w:tcPr>
            <w:tcW w:w="1276" w:type="dxa"/>
            <w:vMerge w:val="restart"/>
            <w:vAlign w:val="center"/>
          </w:tcPr>
          <w:p w:rsidR="008F593F" w:rsidRPr="008F593F" w:rsidRDefault="008F593F" w:rsidP="008F593F">
            <w:pPr>
              <w:spacing w:after="0" w:line="233" w:lineRule="auto"/>
              <w:ind w:right="-11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мужчины: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+120</w:t>
            </w:r>
          </w:p>
        </w:tc>
        <w:tc>
          <w:tcPr>
            <w:tcW w:w="113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11A2" w:rsidRPr="008F593F" w:rsidTr="00EA1BD3">
        <w:trPr>
          <w:trHeight w:val="176"/>
        </w:trPr>
        <w:tc>
          <w:tcPr>
            <w:tcW w:w="1276" w:type="dxa"/>
            <w:vMerge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vAlign w:val="center"/>
          </w:tcPr>
          <w:p w:rsidR="008F593F" w:rsidRPr="008F593F" w:rsidRDefault="0021112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1122"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3F" w:rsidRPr="008F593F" w:rsidRDefault="008F593F" w:rsidP="008F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классический  </w:t>
      </w: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54"/>
        <w:gridCol w:w="1154"/>
        <w:gridCol w:w="1154"/>
        <w:gridCol w:w="1155"/>
        <w:gridCol w:w="1154"/>
        <w:gridCol w:w="1154"/>
        <w:gridCol w:w="1155"/>
        <w:gridCol w:w="1134"/>
      </w:tblGrid>
      <w:tr w:rsidR="003511A2" w:rsidRPr="008F593F" w:rsidTr="00EA1BD3">
        <w:tc>
          <w:tcPr>
            <w:tcW w:w="1276" w:type="dxa"/>
            <w:vMerge w:val="restart"/>
            <w:vAlign w:val="center"/>
          </w:tcPr>
          <w:p w:rsidR="008F593F" w:rsidRPr="008F593F" w:rsidRDefault="008F593F" w:rsidP="008F593F">
            <w:pPr>
              <w:spacing w:after="0" w:line="233" w:lineRule="auto"/>
              <w:ind w:right="-9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55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+84</w:t>
            </w:r>
          </w:p>
        </w:tc>
        <w:tc>
          <w:tcPr>
            <w:tcW w:w="1134" w:type="dxa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11A2" w:rsidRPr="008F593F" w:rsidTr="00EA1BD3">
        <w:trPr>
          <w:trHeight w:val="79"/>
        </w:trPr>
        <w:tc>
          <w:tcPr>
            <w:tcW w:w="1276" w:type="dxa"/>
            <w:vMerge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134"/>
      </w:tblGrid>
      <w:tr w:rsidR="003511A2" w:rsidRPr="008F593F" w:rsidTr="00EA1BD3">
        <w:tc>
          <w:tcPr>
            <w:tcW w:w="1276" w:type="dxa"/>
            <w:vMerge w:val="restart"/>
            <w:vAlign w:val="center"/>
          </w:tcPr>
          <w:p w:rsidR="008F593F" w:rsidRPr="008F593F" w:rsidRDefault="008F593F" w:rsidP="008F593F">
            <w:pPr>
              <w:spacing w:after="0" w:line="233" w:lineRule="auto"/>
              <w:ind w:right="-11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мужчины: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lang w:eastAsia="ru-RU"/>
              </w:rPr>
              <w:t>+120</w:t>
            </w:r>
          </w:p>
        </w:tc>
        <w:tc>
          <w:tcPr>
            <w:tcW w:w="1134" w:type="dxa"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11A2" w:rsidRPr="008F593F" w:rsidTr="00EA1BD3">
        <w:trPr>
          <w:trHeight w:val="176"/>
        </w:trPr>
        <w:tc>
          <w:tcPr>
            <w:tcW w:w="1276" w:type="dxa"/>
            <w:vMerge/>
            <w:vAlign w:val="center"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0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F593F" w:rsidRPr="008F593F" w:rsidRDefault="0035109E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73CC" w:rsidRPr="008F593F" w:rsidRDefault="00CA73CC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511A2" w:rsidRPr="008F593F" w:rsidTr="00EA1BD3">
        <w:trPr>
          <w:trHeight w:val="188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593F" w:rsidRPr="008F593F" w:rsidRDefault="00CC38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3511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Р</w:t>
            </w:r>
            <w:r w:rsidR="008F593F" w:rsidRPr="008F59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асписание соревнований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12"/>
        <w:gridCol w:w="3259"/>
        <w:gridCol w:w="1561"/>
        <w:gridCol w:w="1842"/>
        <w:gridCol w:w="1418"/>
      </w:tblGrid>
      <w:tr w:rsidR="00FE1F15" w:rsidRPr="008F593F" w:rsidTr="00EA1BD3">
        <w:trPr>
          <w:cantSplit/>
          <w:trHeight w:val="283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:rsidR="00FE1F15" w:rsidRPr="008F593F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8F5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марта, четверг</w:t>
            </w:r>
          </w:p>
        </w:tc>
        <w:tc>
          <w:tcPr>
            <w:tcW w:w="8792" w:type="dxa"/>
            <w:gridSpan w:val="5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E1F15" w:rsidRPr="008F593F" w:rsidRDefault="00FE1F15" w:rsidP="003511A2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Классический пауэрлифтинг (троеборье)</w:t>
            </w:r>
          </w:p>
        </w:tc>
      </w:tr>
      <w:tr w:rsidR="00FE1F15" w:rsidRPr="003511A2" w:rsidTr="002B749D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FE1F15" w:rsidRPr="003511A2" w:rsidRDefault="00FE1F15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E1F15" w:rsidRPr="003511A2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3511A2" w:rsidRDefault="00FE1F15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3511A2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E1F15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15" w:rsidRPr="008F593F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</w:t>
            </w:r>
          </w:p>
          <w:p w:rsidR="00FE1F15" w:rsidRPr="003511A2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3511A2" w:rsidRDefault="00FE1F15" w:rsidP="003511A2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FE1F15" w:rsidRPr="003511A2" w:rsidTr="002B749D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FE1F15" w:rsidRPr="003511A2" w:rsidRDefault="00FE1F15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E1F15" w:rsidRPr="00C114EA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3511A2" w:rsidRDefault="00FE1F15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                               47; 52; 57; 63; 72; 84; +84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3511A2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потока)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E1F15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15" w:rsidRPr="003511A2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53205D" w:rsidRDefault="00FE1F15" w:rsidP="00900081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</w:tr>
      <w:tr w:rsidR="00CA73CC" w:rsidRPr="003511A2" w:rsidTr="00616522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CA73CC" w:rsidRPr="003511A2" w:rsidRDefault="00CA73C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A73CC" w:rsidRPr="00C114EA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3511A2" w:rsidRDefault="00CA73C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ОТКРЫТИЕ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3511A2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53205D" w:rsidRDefault="00CA73CC" w:rsidP="007B5180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13:45</w:t>
            </w:r>
          </w:p>
        </w:tc>
      </w:tr>
      <w:tr w:rsidR="00CA73CC" w:rsidRPr="003511A2" w:rsidTr="00CD1289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CA73CC" w:rsidRPr="003511A2" w:rsidRDefault="00CA73C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A73CC" w:rsidRPr="00C114EA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Default="00CA73C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Женщины</w:t>
            </w:r>
          </w:p>
          <w:p w:rsidR="00CA73CC" w:rsidRPr="008F593F" w:rsidRDefault="00CA73C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47; 52; 57; 63; 72; 84; +84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3511A2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53205D" w:rsidRDefault="00CA73CC" w:rsidP="007B5180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13:50</w:t>
            </w:r>
          </w:p>
        </w:tc>
      </w:tr>
      <w:tr w:rsidR="00FE1F15" w:rsidRPr="008F593F" w:rsidTr="002B749D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FE1F15" w:rsidRPr="008F593F" w:rsidRDefault="00FE1F15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E1F15" w:rsidRPr="008F593F" w:rsidRDefault="00C114EA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F15" w:rsidRPr="008F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8F593F" w:rsidRDefault="007C663D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59; 66; 74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8F593F" w:rsidRDefault="007C663D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(2 потока)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E1F15" w:rsidRPr="008F593F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E1F15" w:rsidRPr="008F593F" w:rsidRDefault="00FE1F15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E1F15" w:rsidRPr="008F593F" w:rsidRDefault="007C663D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13:30</w:t>
            </w:r>
          </w:p>
          <w:p w:rsidR="00FE1F15" w:rsidRPr="008F593F" w:rsidRDefault="00FE1F15" w:rsidP="003511A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E1F15" w:rsidRPr="008F593F" w:rsidRDefault="007C663D" w:rsidP="007C663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</w:p>
        </w:tc>
      </w:tr>
      <w:tr w:rsidR="00CA73CC" w:rsidRPr="008F593F" w:rsidTr="00222ECE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CA73CC" w:rsidRPr="008F593F" w:rsidRDefault="00CA73C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A73CC" w:rsidRPr="00C114EA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Default="00CA73C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</w:p>
          <w:p w:rsidR="00CA73CC" w:rsidRPr="007C663D" w:rsidRDefault="00CA73C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59; 66; 74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8F593F" w:rsidRDefault="00CA73C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CA73CC" w:rsidRPr="0053205D" w:rsidRDefault="00CA73CC" w:rsidP="007C663D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17:50</w:t>
            </w:r>
          </w:p>
        </w:tc>
      </w:tr>
      <w:tr w:rsidR="00CA73CC" w:rsidRPr="008F593F" w:rsidTr="00191C38">
        <w:trPr>
          <w:cantSplit/>
          <w:trHeight w:val="105"/>
        </w:trPr>
        <w:tc>
          <w:tcPr>
            <w:tcW w:w="1698" w:type="dxa"/>
            <w:vMerge/>
            <w:shd w:val="clear" w:color="auto" w:fill="auto"/>
            <w:vAlign w:val="center"/>
          </w:tcPr>
          <w:p w:rsidR="00CA73CC" w:rsidRPr="008F593F" w:rsidRDefault="00CA73C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A73CC" w:rsidRPr="008F593F" w:rsidRDefault="00CA73CC" w:rsidP="00CA73CC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18:00</w:t>
            </w:r>
          </w:p>
        </w:tc>
      </w:tr>
      <w:tr w:rsidR="003511A2" w:rsidRPr="008F593F" w:rsidTr="003511A2">
        <w:trPr>
          <w:cantSplit/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593F" w:rsidRPr="008F593F" w:rsidRDefault="003511A2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11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593F" w:rsidRPr="008F5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марта,</w:t>
            </w:r>
          </w:p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593F" w:rsidRPr="008F593F" w:rsidRDefault="008F593F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56205A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4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76478A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 (2 потока)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4E29E8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8F593F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  <w:r w:rsidR="004E29E8" w:rsidRPr="0053205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.00</w:t>
            </w:r>
          </w:p>
        </w:tc>
      </w:tr>
      <w:tr w:rsidR="00750496" w:rsidRPr="008F593F" w:rsidTr="00191ED1">
        <w:trPr>
          <w:cantSplit/>
          <w:trHeight w:val="283"/>
        </w:trPr>
        <w:tc>
          <w:tcPr>
            <w:tcW w:w="1698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Культурная программа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C114EA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13:45</w:t>
            </w:r>
          </w:p>
        </w:tc>
      </w:tr>
      <w:tr w:rsidR="00750496" w:rsidRPr="008F593F" w:rsidTr="00C437FE">
        <w:trPr>
          <w:cantSplit/>
          <w:trHeight w:val="283"/>
        </w:trPr>
        <w:tc>
          <w:tcPr>
            <w:tcW w:w="1698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83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13:5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11A2" w:rsidRPr="008F593F" w:rsidTr="003511A2">
        <w:trPr>
          <w:cantSplit/>
          <w:trHeight w:val="283"/>
        </w:trPr>
        <w:tc>
          <w:tcPr>
            <w:tcW w:w="1698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593F" w:rsidRPr="008F593F" w:rsidRDefault="008F593F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593F" w:rsidRPr="008F593F" w:rsidRDefault="00C114EA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C114EA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93; 105; 120; +120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593F" w:rsidRPr="008F593F" w:rsidRDefault="00C114EA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37 (2 потока)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C114EA" w:rsidP="00C114E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13:30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F593F" w:rsidRPr="008F593F" w:rsidRDefault="00C114EA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</w:p>
        </w:tc>
      </w:tr>
      <w:tr w:rsidR="00750496" w:rsidRPr="008F593F" w:rsidTr="007A6700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93; 105; 120; +120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17:5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5FEC" w:rsidRPr="008F593F" w:rsidTr="004D5236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2D5FEC" w:rsidRPr="008F593F" w:rsidRDefault="002D5FE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gridSpan w:val="5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18:00</w:t>
            </w:r>
          </w:p>
        </w:tc>
      </w:tr>
      <w:tr w:rsidR="002D5FEC" w:rsidRPr="008F593F" w:rsidTr="00D03B6A">
        <w:trPr>
          <w:cantSplit/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8F5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марта,</w:t>
            </w:r>
          </w:p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суббота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D5FEC" w:rsidRPr="008F593F" w:rsidRDefault="002D5FEC" w:rsidP="00211752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Жим лёжа (классический)</w:t>
            </w:r>
          </w:p>
        </w:tc>
      </w:tr>
      <w:tr w:rsidR="002D5FEC" w:rsidRPr="008F593F" w:rsidTr="00D03B6A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3511A2" w:rsidRDefault="002D5FE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                               47; 52; 57; 63; 72; 84; +84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3511A2" w:rsidRDefault="002D5FEC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(2 потока)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D5FEC" w:rsidRDefault="002D5FEC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FEC" w:rsidRPr="003511A2" w:rsidRDefault="002D5FEC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53205D" w:rsidRDefault="002D5FEC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</w:tr>
      <w:tr w:rsidR="00750496" w:rsidRPr="008F593F" w:rsidTr="00774241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Культурная программа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11:4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5</w:t>
            </w:r>
          </w:p>
        </w:tc>
      </w:tr>
      <w:tr w:rsidR="00750496" w:rsidRPr="008F593F" w:rsidTr="007B3D09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Награждение Женщины</w:t>
            </w:r>
          </w:p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47; 52; 57; 63; 72; 84; +84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3511A2" w:rsidRDefault="00750496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53205D" w:rsidRDefault="00750496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11:50</w:t>
            </w:r>
          </w:p>
        </w:tc>
      </w:tr>
      <w:tr w:rsidR="002D5FEC" w:rsidRPr="008F593F" w:rsidTr="00D03B6A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59; 66; 74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EA1B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(2 потока)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10.00 – 11.3</w:t>
            </w:r>
            <w:r w:rsidRPr="008F59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12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:</w:t>
            </w: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  <w:r w:rsidRPr="008F593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</w:t>
            </w:r>
          </w:p>
        </w:tc>
      </w:tr>
      <w:tr w:rsidR="00750496" w:rsidRPr="008F593F" w:rsidTr="006001B5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Культурная программа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E3164A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53205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13:45</w:t>
            </w:r>
          </w:p>
        </w:tc>
      </w:tr>
      <w:tr w:rsidR="00750496" w:rsidRPr="008F593F" w:rsidTr="008E1AA7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</w:p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59; 66; 74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13:50</w:t>
            </w:r>
          </w:p>
        </w:tc>
      </w:tr>
      <w:tr w:rsidR="002D5FEC" w:rsidRPr="008F593F" w:rsidTr="003511A2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2D5FEC" w:rsidRPr="008F593F" w:rsidRDefault="002D5FE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83; 93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EA1B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 (2 потока)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12:00 – 13:30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14:00</w:t>
            </w:r>
          </w:p>
        </w:tc>
      </w:tr>
      <w:tr w:rsidR="00750496" w:rsidRPr="008F593F" w:rsidTr="00457D40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   83; 93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291711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15:45</w:t>
            </w:r>
          </w:p>
        </w:tc>
      </w:tr>
      <w:tr w:rsidR="002D5FEC" w:rsidRPr="008F593F" w:rsidTr="003511A2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2D5FEC" w:rsidRPr="008F593F" w:rsidRDefault="002D5FE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7C6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105; 120; +120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12153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 (1 поток)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2D5FEC" w:rsidRPr="008F593F" w:rsidRDefault="002D5FEC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16:00</w:t>
            </w:r>
          </w:p>
        </w:tc>
      </w:tr>
      <w:tr w:rsidR="00750496" w:rsidRPr="008F593F" w:rsidTr="001A6AA4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083B9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ение </w:t>
            </w: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Мужчины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93; 105; 120; +120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17:15</w:t>
            </w:r>
          </w:p>
        </w:tc>
      </w:tr>
      <w:tr w:rsidR="00750496" w:rsidRPr="008F593F" w:rsidTr="00B05EF6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75049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ение Абсолютных Чемпионов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054F9E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17:30</w:t>
            </w:r>
          </w:p>
        </w:tc>
      </w:tr>
      <w:tr w:rsidR="00750496" w:rsidRPr="008F593F" w:rsidTr="008202C3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75049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F59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ение Команд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054F9E" w:rsidRDefault="00750496" w:rsidP="008F593F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17:40</w:t>
            </w:r>
          </w:p>
        </w:tc>
      </w:tr>
      <w:tr w:rsidR="00750496" w:rsidRPr="008F593F" w:rsidTr="00047DF4">
        <w:trPr>
          <w:cantSplit/>
          <w:trHeight w:val="283"/>
        </w:trPr>
        <w:tc>
          <w:tcPr>
            <w:tcW w:w="1698" w:type="dxa"/>
            <w:vMerge/>
            <w:shd w:val="clear" w:color="auto" w:fill="auto"/>
            <w:vAlign w:val="center"/>
          </w:tcPr>
          <w:p w:rsidR="00750496" w:rsidRPr="008F593F" w:rsidRDefault="00750496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Default="00750496" w:rsidP="008F593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ЗАКРЫТИЕ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750496" w:rsidRPr="008F593F" w:rsidRDefault="00750496" w:rsidP="00EA1B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50496" w:rsidRPr="008F593F" w:rsidRDefault="00750496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17:50</w:t>
            </w:r>
          </w:p>
        </w:tc>
      </w:tr>
      <w:tr w:rsidR="002D5FEC" w:rsidRPr="008F593F" w:rsidTr="005F0DF4">
        <w:trPr>
          <w:cantSplit/>
          <w:trHeight w:val="283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FEC" w:rsidRPr="008F593F" w:rsidRDefault="002D5FEC" w:rsidP="008F593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D5FEC" w:rsidRPr="00054F9E" w:rsidRDefault="002D5FEC" w:rsidP="00EA1BD3">
            <w:pPr>
              <w:spacing w:after="0" w:line="233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18:00</w:t>
            </w:r>
          </w:p>
        </w:tc>
      </w:tr>
    </w:tbl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F593F" w:rsidRPr="008F593F" w:rsidRDefault="008F593F" w:rsidP="008F593F">
      <w:pPr>
        <w:spacing w:after="0" w:line="233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593F" w:rsidRPr="008F593F" w:rsidRDefault="008F593F" w:rsidP="008F593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5076" w:rsidRDefault="00E91CDE" w:rsidP="00E9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DE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E91CDE" w:rsidRPr="00E91CDE" w:rsidRDefault="00E91CDE" w:rsidP="00E91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DE">
        <w:rPr>
          <w:rFonts w:ascii="Times New Roman" w:hAnsi="Times New Roman" w:cs="Times New Roman"/>
          <w:sz w:val="28"/>
          <w:szCs w:val="28"/>
        </w:rPr>
        <w:t xml:space="preserve">ВСЕМ ПРЕДСТАВИТЕЛЯМ (ТРЕНЕРАМ) КОМАНД. </w:t>
      </w:r>
    </w:p>
    <w:p w:rsidR="00E91CDE" w:rsidRPr="00E91CDE" w:rsidRDefault="00E91CDE" w:rsidP="00E91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ВИДА СПОРТА «ПАУЭРЛИФТИНГ» (ФПР)               от 10.12.2018 г. (п. 5.11.5) и положением о соревнованиях по классическому пауэрлифтингу и жиму лёжа (п. 5.1),  для соответствующего подсчета командных очков, каждой участвующей команде (более 3 спортсменов) необходимо предоставить спортивного судью по пауэрлифтингу.</w:t>
      </w:r>
    </w:p>
    <w:sectPr w:rsidR="00E91CDE" w:rsidRPr="00E91CDE" w:rsidSect="00386BBA">
      <w:pgSz w:w="11906" w:h="16838"/>
      <w:pgMar w:top="567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51E"/>
    <w:rsid w:val="000002BB"/>
    <w:rsid w:val="00001289"/>
    <w:rsid w:val="00012E9C"/>
    <w:rsid w:val="00034956"/>
    <w:rsid w:val="000466E0"/>
    <w:rsid w:val="00047E32"/>
    <w:rsid w:val="000520DD"/>
    <w:rsid w:val="00053127"/>
    <w:rsid w:val="00054F9E"/>
    <w:rsid w:val="00065C4A"/>
    <w:rsid w:val="00066A2A"/>
    <w:rsid w:val="0007061F"/>
    <w:rsid w:val="00076688"/>
    <w:rsid w:val="0007697F"/>
    <w:rsid w:val="000773A8"/>
    <w:rsid w:val="00077A1B"/>
    <w:rsid w:val="00080078"/>
    <w:rsid w:val="00083B95"/>
    <w:rsid w:val="0009529E"/>
    <w:rsid w:val="00096819"/>
    <w:rsid w:val="00097B9D"/>
    <w:rsid w:val="000A1D4B"/>
    <w:rsid w:val="000A264A"/>
    <w:rsid w:val="000A3571"/>
    <w:rsid w:val="000A65F9"/>
    <w:rsid w:val="000A7E64"/>
    <w:rsid w:val="000D184B"/>
    <w:rsid w:val="000D36E2"/>
    <w:rsid w:val="000D3EEA"/>
    <w:rsid w:val="000E055B"/>
    <w:rsid w:val="000F13B9"/>
    <w:rsid w:val="000F2ADE"/>
    <w:rsid w:val="000F2BA7"/>
    <w:rsid w:val="000F3EA3"/>
    <w:rsid w:val="00102438"/>
    <w:rsid w:val="001047F3"/>
    <w:rsid w:val="001112BF"/>
    <w:rsid w:val="00111DE1"/>
    <w:rsid w:val="0011583F"/>
    <w:rsid w:val="00121537"/>
    <w:rsid w:val="001278DC"/>
    <w:rsid w:val="001335EF"/>
    <w:rsid w:val="0013626F"/>
    <w:rsid w:val="0014296D"/>
    <w:rsid w:val="0014364B"/>
    <w:rsid w:val="0014491A"/>
    <w:rsid w:val="00145684"/>
    <w:rsid w:val="001459B6"/>
    <w:rsid w:val="00147FE8"/>
    <w:rsid w:val="00152F6C"/>
    <w:rsid w:val="001548CE"/>
    <w:rsid w:val="00163BC2"/>
    <w:rsid w:val="0017162C"/>
    <w:rsid w:val="001723C4"/>
    <w:rsid w:val="00175D56"/>
    <w:rsid w:val="00183171"/>
    <w:rsid w:val="001864D5"/>
    <w:rsid w:val="001952E2"/>
    <w:rsid w:val="001B3FB3"/>
    <w:rsid w:val="001B7EE2"/>
    <w:rsid w:val="001C3EAD"/>
    <w:rsid w:val="001C3FAD"/>
    <w:rsid w:val="001C77A4"/>
    <w:rsid w:val="001D0BA1"/>
    <w:rsid w:val="001D1997"/>
    <w:rsid w:val="001D22AD"/>
    <w:rsid w:val="001D34F9"/>
    <w:rsid w:val="001E226B"/>
    <w:rsid w:val="001E2CC4"/>
    <w:rsid w:val="0020576D"/>
    <w:rsid w:val="00205922"/>
    <w:rsid w:val="00211122"/>
    <w:rsid w:val="00211752"/>
    <w:rsid w:val="00221C47"/>
    <w:rsid w:val="002228C3"/>
    <w:rsid w:val="00223257"/>
    <w:rsid w:val="00224414"/>
    <w:rsid w:val="0022556F"/>
    <w:rsid w:val="00227A8F"/>
    <w:rsid w:val="002322F0"/>
    <w:rsid w:val="002335DA"/>
    <w:rsid w:val="00235341"/>
    <w:rsid w:val="00240DF2"/>
    <w:rsid w:val="00255A9A"/>
    <w:rsid w:val="00265761"/>
    <w:rsid w:val="00270262"/>
    <w:rsid w:val="0027379C"/>
    <w:rsid w:val="00274CF5"/>
    <w:rsid w:val="00283A04"/>
    <w:rsid w:val="00290DAD"/>
    <w:rsid w:val="00290F2A"/>
    <w:rsid w:val="00291711"/>
    <w:rsid w:val="002B2553"/>
    <w:rsid w:val="002B771A"/>
    <w:rsid w:val="002C4E5D"/>
    <w:rsid w:val="002D5FEC"/>
    <w:rsid w:val="002E3566"/>
    <w:rsid w:val="002E5173"/>
    <w:rsid w:val="002F11A7"/>
    <w:rsid w:val="002F4E82"/>
    <w:rsid w:val="002F59C7"/>
    <w:rsid w:val="00303F98"/>
    <w:rsid w:val="00305EDD"/>
    <w:rsid w:val="003067BC"/>
    <w:rsid w:val="0030684C"/>
    <w:rsid w:val="003166BE"/>
    <w:rsid w:val="00317B94"/>
    <w:rsid w:val="00322D0C"/>
    <w:rsid w:val="00331273"/>
    <w:rsid w:val="00332E2B"/>
    <w:rsid w:val="00340D3B"/>
    <w:rsid w:val="003455AC"/>
    <w:rsid w:val="00347925"/>
    <w:rsid w:val="0035109E"/>
    <w:rsid w:val="003511A2"/>
    <w:rsid w:val="00360AF5"/>
    <w:rsid w:val="0036132A"/>
    <w:rsid w:val="0036183F"/>
    <w:rsid w:val="0037795E"/>
    <w:rsid w:val="00384D78"/>
    <w:rsid w:val="003A1924"/>
    <w:rsid w:val="003A2DE5"/>
    <w:rsid w:val="003B7D7E"/>
    <w:rsid w:val="003C7609"/>
    <w:rsid w:val="003D07D5"/>
    <w:rsid w:val="003E358F"/>
    <w:rsid w:val="003E7654"/>
    <w:rsid w:val="003F529D"/>
    <w:rsid w:val="003F6AD0"/>
    <w:rsid w:val="00401016"/>
    <w:rsid w:val="00407C2A"/>
    <w:rsid w:val="004156F1"/>
    <w:rsid w:val="00422407"/>
    <w:rsid w:val="004245B2"/>
    <w:rsid w:val="00430442"/>
    <w:rsid w:val="00431837"/>
    <w:rsid w:val="00434D41"/>
    <w:rsid w:val="00435363"/>
    <w:rsid w:val="004417F0"/>
    <w:rsid w:val="0046063F"/>
    <w:rsid w:val="00464400"/>
    <w:rsid w:val="00475076"/>
    <w:rsid w:val="0048261B"/>
    <w:rsid w:val="0048576D"/>
    <w:rsid w:val="004945B0"/>
    <w:rsid w:val="004A3687"/>
    <w:rsid w:val="004A68DD"/>
    <w:rsid w:val="004C2B96"/>
    <w:rsid w:val="004C5FF3"/>
    <w:rsid w:val="004E0FFE"/>
    <w:rsid w:val="004E10D7"/>
    <w:rsid w:val="004E29E8"/>
    <w:rsid w:val="004F01E7"/>
    <w:rsid w:val="004F26CC"/>
    <w:rsid w:val="00510DC5"/>
    <w:rsid w:val="00511291"/>
    <w:rsid w:val="005175AD"/>
    <w:rsid w:val="00522B6C"/>
    <w:rsid w:val="0053205D"/>
    <w:rsid w:val="005404F7"/>
    <w:rsid w:val="00547C19"/>
    <w:rsid w:val="005506A1"/>
    <w:rsid w:val="00552B53"/>
    <w:rsid w:val="005546E5"/>
    <w:rsid w:val="00554799"/>
    <w:rsid w:val="0056205A"/>
    <w:rsid w:val="0056479F"/>
    <w:rsid w:val="005649B2"/>
    <w:rsid w:val="00564F0D"/>
    <w:rsid w:val="00566F44"/>
    <w:rsid w:val="00572EC6"/>
    <w:rsid w:val="005736EF"/>
    <w:rsid w:val="00575661"/>
    <w:rsid w:val="00582184"/>
    <w:rsid w:val="005926A2"/>
    <w:rsid w:val="00592F49"/>
    <w:rsid w:val="005A332C"/>
    <w:rsid w:val="005A4B4D"/>
    <w:rsid w:val="005B4FA3"/>
    <w:rsid w:val="005C0221"/>
    <w:rsid w:val="005C038D"/>
    <w:rsid w:val="005C0856"/>
    <w:rsid w:val="005C3833"/>
    <w:rsid w:val="005C4D24"/>
    <w:rsid w:val="005D5F09"/>
    <w:rsid w:val="005E4400"/>
    <w:rsid w:val="005E54C9"/>
    <w:rsid w:val="005E69CB"/>
    <w:rsid w:val="005F1C50"/>
    <w:rsid w:val="005F7906"/>
    <w:rsid w:val="0060085C"/>
    <w:rsid w:val="00604710"/>
    <w:rsid w:val="00605A99"/>
    <w:rsid w:val="006104ED"/>
    <w:rsid w:val="00610F16"/>
    <w:rsid w:val="006133C1"/>
    <w:rsid w:val="00622511"/>
    <w:rsid w:val="0062593A"/>
    <w:rsid w:val="00626053"/>
    <w:rsid w:val="00627D78"/>
    <w:rsid w:val="00641B3F"/>
    <w:rsid w:val="00642B4B"/>
    <w:rsid w:val="00644F28"/>
    <w:rsid w:val="00646105"/>
    <w:rsid w:val="00652711"/>
    <w:rsid w:val="00660D89"/>
    <w:rsid w:val="00663EC8"/>
    <w:rsid w:val="006664B0"/>
    <w:rsid w:val="00675593"/>
    <w:rsid w:val="0067736C"/>
    <w:rsid w:val="00680FE1"/>
    <w:rsid w:val="00681837"/>
    <w:rsid w:val="00681A94"/>
    <w:rsid w:val="00690EF1"/>
    <w:rsid w:val="00696B5A"/>
    <w:rsid w:val="006978EE"/>
    <w:rsid w:val="006A3869"/>
    <w:rsid w:val="006B1E8C"/>
    <w:rsid w:val="006B5413"/>
    <w:rsid w:val="006B55F1"/>
    <w:rsid w:val="006B7C27"/>
    <w:rsid w:val="006C507C"/>
    <w:rsid w:val="006C6B31"/>
    <w:rsid w:val="006D452F"/>
    <w:rsid w:val="006D6781"/>
    <w:rsid w:val="006D6A43"/>
    <w:rsid w:val="006E2CB0"/>
    <w:rsid w:val="006E4DAB"/>
    <w:rsid w:val="006E646E"/>
    <w:rsid w:val="006F0A85"/>
    <w:rsid w:val="00701882"/>
    <w:rsid w:val="00702212"/>
    <w:rsid w:val="00703A28"/>
    <w:rsid w:val="0070451E"/>
    <w:rsid w:val="00704B4E"/>
    <w:rsid w:val="007179CF"/>
    <w:rsid w:val="00737950"/>
    <w:rsid w:val="00747E77"/>
    <w:rsid w:val="00750496"/>
    <w:rsid w:val="0075096E"/>
    <w:rsid w:val="0075275D"/>
    <w:rsid w:val="00752A09"/>
    <w:rsid w:val="0075323D"/>
    <w:rsid w:val="00760AF0"/>
    <w:rsid w:val="0076478A"/>
    <w:rsid w:val="00771CA7"/>
    <w:rsid w:val="00772F2F"/>
    <w:rsid w:val="0077413C"/>
    <w:rsid w:val="007840FB"/>
    <w:rsid w:val="00794A2E"/>
    <w:rsid w:val="007A25D6"/>
    <w:rsid w:val="007A27F7"/>
    <w:rsid w:val="007A359A"/>
    <w:rsid w:val="007A56DC"/>
    <w:rsid w:val="007B066F"/>
    <w:rsid w:val="007B1BD9"/>
    <w:rsid w:val="007B5180"/>
    <w:rsid w:val="007B5788"/>
    <w:rsid w:val="007B75FF"/>
    <w:rsid w:val="007B7E79"/>
    <w:rsid w:val="007C663D"/>
    <w:rsid w:val="007D2FC5"/>
    <w:rsid w:val="007D4F4F"/>
    <w:rsid w:val="007D6A61"/>
    <w:rsid w:val="007E5DF2"/>
    <w:rsid w:val="007F23CE"/>
    <w:rsid w:val="007F4223"/>
    <w:rsid w:val="007F434A"/>
    <w:rsid w:val="008050D7"/>
    <w:rsid w:val="00816347"/>
    <w:rsid w:val="00821E95"/>
    <w:rsid w:val="00822813"/>
    <w:rsid w:val="00825C63"/>
    <w:rsid w:val="00825C8D"/>
    <w:rsid w:val="00827861"/>
    <w:rsid w:val="00830EE3"/>
    <w:rsid w:val="00841245"/>
    <w:rsid w:val="00841E8E"/>
    <w:rsid w:val="00864B81"/>
    <w:rsid w:val="00865502"/>
    <w:rsid w:val="00866835"/>
    <w:rsid w:val="0087046E"/>
    <w:rsid w:val="008752D1"/>
    <w:rsid w:val="008757FE"/>
    <w:rsid w:val="0088275B"/>
    <w:rsid w:val="008868DD"/>
    <w:rsid w:val="008911EB"/>
    <w:rsid w:val="00896378"/>
    <w:rsid w:val="008A2E9D"/>
    <w:rsid w:val="008B3512"/>
    <w:rsid w:val="008B4468"/>
    <w:rsid w:val="008D04A6"/>
    <w:rsid w:val="008D3B9D"/>
    <w:rsid w:val="008D6F73"/>
    <w:rsid w:val="008E0BB3"/>
    <w:rsid w:val="008F16AD"/>
    <w:rsid w:val="008F593F"/>
    <w:rsid w:val="008F6440"/>
    <w:rsid w:val="00900081"/>
    <w:rsid w:val="009017FD"/>
    <w:rsid w:val="00906448"/>
    <w:rsid w:val="009064C4"/>
    <w:rsid w:val="00910BA8"/>
    <w:rsid w:val="00916469"/>
    <w:rsid w:val="00916B9C"/>
    <w:rsid w:val="00922CBA"/>
    <w:rsid w:val="00925D38"/>
    <w:rsid w:val="009271D3"/>
    <w:rsid w:val="00940579"/>
    <w:rsid w:val="00940DF3"/>
    <w:rsid w:val="00943961"/>
    <w:rsid w:val="00954924"/>
    <w:rsid w:val="009570A8"/>
    <w:rsid w:val="00957FAF"/>
    <w:rsid w:val="00963634"/>
    <w:rsid w:val="009644DB"/>
    <w:rsid w:val="00964BCA"/>
    <w:rsid w:val="0097381F"/>
    <w:rsid w:val="009748EE"/>
    <w:rsid w:val="00975189"/>
    <w:rsid w:val="00983FA8"/>
    <w:rsid w:val="00992EEC"/>
    <w:rsid w:val="009A498A"/>
    <w:rsid w:val="009A4EC3"/>
    <w:rsid w:val="009A62A4"/>
    <w:rsid w:val="009A78A2"/>
    <w:rsid w:val="009B2069"/>
    <w:rsid w:val="009B5816"/>
    <w:rsid w:val="009C1ACE"/>
    <w:rsid w:val="009C2674"/>
    <w:rsid w:val="009C3DB2"/>
    <w:rsid w:val="009D3F22"/>
    <w:rsid w:val="009F3534"/>
    <w:rsid w:val="009F3BDC"/>
    <w:rsid w:val="009F7ED1"/>
    <w:rsid w:val="00A02A84"/>
    <w:rsid w:val="00A12517"/>
    <w:rsid w:val="00A250BE"/>
    <w:rsid w:val="00A263F6"/>
    <w:rsid w:val="00A31DC9"/>
    <w:rsid w:val="00A3371E"/>
    <w:rsid w:val="00A347DF"/>
    <w:rsid w:val="00A4024E"/>
    <w:rsid w:val="00A4087D"/>
    <w:rsid w:val="00A42B31"/>
    <w:rsid w:val="00A44162"/>
    <w:rsid w:val="00A52AD4"/>
    <w:rsid w:val="00A548A4"/>
    <w:rsid w:val="00A627E0"/>
    <w:rsid w:val="00A628EE"/>
    <w:rsid w:val="00A7187D"/>
    <w:rsid w:val="00A71E35"/>
    <w:rsid w:val="00A80134"/>
    <w:rsid w:val="00A811E0"/>
    <w:rsid w:val="00A828B8"/>
    <w:rsid w:val="00A93225"/>
    <w:rsid w:val="00A9594C"/>
    <w:rsid w:val="00A96EEA"/>
    <w:rsid w:val="00AA092A"/>
    <w:rsid w:val="00AA14A8"/>
    <w:rsid w:val="00AA74D2"/>
    <w:rsid w:val="00AB143C"/>
    <w:rsid w:val="00AC2FBC"/>
    <w:rsid w:val="00AC611F"/>
    <w:rsid w:val="00AD1DB2"/>
    <w:rsid w:val="00AD2F36"/>
    <w:rsid w:val="00AD5E78"/>
    <w:rsid w:val="00AF26AE"/>
    <w:rsid w:val="00AF3C33"/>
    <w:rsid w:val="00AF5761"/>
    <w:rsid w:val="00B01451"/>
    <w:rsid w:val="00B06DD3"/>
    <w:rsid w:val="00B12A65"/>
    <w:rsid w:val="00B20F2E"/>
    <w:rsid w:val="00B242CA"/>
    <w:rsid w:val="00B273FA"/>
    <w:rsid w:val="00B27A65"/>
    <w:rsid w:val="00B30A3B"/>
    <w:rsid w:val="00B32C5F"/>
    <w:rsid w:val="00B33DBA"/>
    <w:rsid w:val="00B404A4"/>
    <w:rsid w:val="00B440B0"/>
    <w:rsid w:val="00B44284"/>
    <w:rsid w:val="00B45C59"/>
    <w:rsid w:val="00B50523"/>
    <w:rsid w:val="00B53A19"/>
    <w:rsid w:val="00B53B63"/>
    <w:rsid w:val="00B53EB9"/>
    <w:rsid w:val="00B566CC"/>
    <w:rsid w:val="00B62CD4"/>
    <w:rsid w:val="00B66A8D"/>
    <w:rsid w:val="00B739A9"/>
    <w:rsid w:val="00B80C2B"/>
    <w:rsid w:val="00B84850"/>
    <w:rsid w:val="00B84A5E"/>
    <w:rsid w:val="00B85F95"/>
    <w:rsid w:val="00B87F9F"/>
    <w:rsid w:val="00B9079A"/>
    <w:rsid w:val="00B95CC8"/>
    <w:rsid w:val="00B979C7"/>
    <w:rsid w:val="00BA2601"/>
    <w:rsid w:val="00BA3DA2"/>
    <w:rsid w:val="00BB1450"/>
    <w:rsid w:val="00BB21BE"/>
    <w:rsid w:val="00BB3993"/>
    <w:rsid w:val="00BB6CF9"/>
    <w:rsid w:val="00BB78B6"/>
    <w:rsid w:val="00BC1110"/>
    <w:rsid w:val="00BC4D47"/>
    <w:rsid w:val="00BD3ADF"/>
    <w:rsid w:val="00BE255E"/>
    <w:rsid w:val="00BE5687"/>
    <w:rsid w:val="00BF1CB3"/>
    <w:rsid w:val="00C109FA"/>
    <w:rsid w:val="00C114EA"/>
    <w:rsid w:val="00C1216A"/>
    <w:rsid w:val="00C13484"/>
    <w:rsid w:val="00C13C5E"/>
    <w:rsid w:val="00C209ED"/>
    <w:rsid w:val="00C30188"/>
    <w:rsid w:val="00C3512B"/>
    <w:rsid w:val="00C42575"/>
    <w:rsid w:val="00C44970"/>
    <w:rsid w:val="00C54410"/>
    <w:rsid w:val="00C57006"/>
    <w:rsid w:val="00C575F8"/>
    <w:rsid w:val="00C61210"/>
    <w:rsid w:val="00C63472"/>
    <w:rsid w:val="00C64009"/>
    <w:rsid w:val="00C662F8"/>
    <w:rsid w:val="00C70CE4"/>
    <w:rsid w:val="00C72119"/>
    <w:rsid w:val="00C77F93"/>
    <w:rsid w:val="00C85888"/>
    <w:rsid w:val="00C9596A"/>
    <w:rsid w:val="00C95A16"/>
    <w:rsid w:val="00CA1109"/>
    <w:rsid w:val="00CA405D"/>
    <w:rsid w:val="00CA73CC"/>
    <w:rsid w:val="00CB0110"/>
    <w:rsid w:val="00CB7383"/>
    <w:rsid w:val="00CC38CC"/>
    <w:rsid w:val="00CC412A"/>
    <w:rsid w:val="00CE4C9D"/>
    <w:rsid w:val="00CF3F01"/>
    <w:rsid w:val="00CF4196"/>
    <w:rsid w:val="00D00B7B"/>
    <w:rsid w:val="00D0241E"/>
    <w:rsid w:val="00D128D8"/>
    <w:rsid w:val="00D12A39"/>
    <w:rsid w:val="00D26826"/>
    <w:rsid w:val="00D269E0"/>
    <w:rsid w:val="00D31E73"/>
    <w:rsid w:val="00D3308B"/>
    <w:rsid w:val="00D41131"/>
    <w:rsid w:val="00D45148"/>
    <w:rsid w:val="00D50107"/>
    <w:rsid w:val="00D518F3"/>
    <w:rsid w:val="00D563CC"/>
    <w:rsid w:val="00D72F5C"/>
    <w:rsid w:val="00D7410A"/>
    <w:rsid w:val="00D84DCC"/>
    <w:rsid w:val="00D85A78"/>
    <w:rsid w:val="00D85D74"/>
    <w:rsid w:val="00DA16F8"/>
    <w:rsid w:val="00DA173C"/>
    <w:rsid w:val="00DA17D9"/>
    <w:rsid w:val="00DA4427"/>
    <w:rsid w:val="00DA5FE6"/>
    <w:rsid w:val="00DB07EE"/>
    <w:rsid w:val="00DB69AC"/>
    <w:rsid w:val="00DB6CFB"/>
    <w:rsid w:val="00DC0ED2"/>
    <w:rsid w:val="00DE3621"/>
    <w:rsid w:val="00DF237D"/>
    <w:rsid w:val="00DF3FEC"/>
    <w:rsid w:val="00E233E0"/>
    <w:rsid w:val="00E2395F"/>
    <w:rsid w:val="00E23BBC"/>
    <w:rsid w:val="00E24119"/>
    <w:rsid w:val="00E275E4"/>
    <w:rsid w:val="00E30A65"/>
    <w:rsid w:val="00E3164A"/>
    <w:rsid w:val="00E3323D"/>
    <w:rsid w:val="00E43E32"/>
    <w:rsid w:val="00E44654"/>
    <w:rsid w:val="00E45899"/>
    <w:rsid w:val="00E462C6"/>
    <w:rsid w:val="00E50BA0"/>
    <w:rsid w:val="00E512BC"/>
    <w:rsid w:val="00E577B2"/>
    <w:rsid w:val="00E6070F"/>
    <w:rsid w:val="00E60B64"/>
    <w:rsid w:val="00E61491"/>
    <w:rsid w:val="00E720E9"/>
    <w:rsid w:val="00E74117"/>
    <w:rsid w:val="00E768DE"/>
    <w:rsid w:val="00E82EA7"/>
    <w:rsid w:val="00E85AD4"/>
    <w:rsid w:val="00E91CDE"/>
    <w:rsid w:val="00E94A9D"/>
    <w:rsid w:val="00E961BF"/>
    <w:rsid w:val="00E97921"/>
    <w:rsid w:val="00EA0A28"/>
    <w:rsid w:val="00EA1566"/>
    <w:rsid w:val="00EA4D65"/>
    <w:rsid w:val="00EB2FA5"/>
    <w:rsid w:val="00EB4481"/>
    <w:rsid w:val="00EB681E"/>
    <w:rsid w:val="00EE5637"/>
    <w:rsid w:val="00EF23F5"/>
    <w:rsid w:val="00EF39A5"/>
    <w:rsid w:val="00F01AE4"/>
    <w:rsid w:val="00F06270"/>
    <w:rsid w:val="00F06CE9"/>
    <w:rsid w:val="00F06F3D"/>
    <w:rsid w:val="00F152FA"/>
    <w:rsid w:val="00F22D88"/>
    <w:rsid w:val="00F2494F"/>
    <w:rsid w:val="00F2742A"/>
    <w:rsid w:val="00F347A8"/>
    <w:rsid w:val="00F34C57"/>
    <w:rsid w:val="00F377CD"/>
    <w:rsid w:val="00F40586"/>
    <w:rsid w:val="00F40701"/>
    <w:rsid w:val="00F410B5"/>
    <w:rsid w:val="00F419F3"/>
    <w:rsid w:val="00F479C7"/>
    <w:rsid w:val="00F71465"/>
    <w:rsid w:val="00F8248B"/>
    <w:rsid w:val="00F82DCE"/>
    <w:rsid w:val="00F840FD"/>
    <w:rsid w:val="00F85BAB"/>
    <w:rsid w:val="00F905DB"/>
    <w:rsid w:val="00F92B99"/>
    <w:rsid w:val="00F9380E"/>
    <w:rsid w:val="00FA31E9"/>
    <w:rsid w:val="00FA5B25"/>
    <w:rsid w:val="00FA5BF6"/>
    <w:rsid w:val="00FA7FF2"/>
    <w:rsid w:val="00FB15DD"/>
    <w:rsid w:val="00FC7876"/>
    <w:rsid w:val="00FE1F15"/>
    <w:rsid w:val="00FE2B3C"/>
    <w:rsid w:val="00FF765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309"/>
  <w15:docId w15:val="{C1D75F25-39F2-4FBF-820A-0CAE284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Ovanes</cp:lastModifiedBy>
  <cp:revision>41</cp:revision>
  <dcterms:created xsi:type="dcterms:W3CDTF">2019-03-08T17:01:00Z</dcterms:created>
  <dcterms:modified xsi:type="dcterms:W3CDTF">2019-03-11T08:26:00Z</dcterms:modified>
</cp:coreProperties>
</file>