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F98BA" w14:textId="77777777" w:rsidR="00600491" w:rsidRPr="0053185F" w:rsidRDefault="00600491" w:rsidP="00D8038C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14:paraId="3ED2E951" w14:textId="77777777" w:rsidR="00600491" w:rsidRPr="0053185F" w:rsidRDefault="00600491" w:rsidP="00D8038C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соревнований по плаванию, в программе </w:t>
      </w:r>
    </w:p>
    <w:p w14:paraId="3C4DA8C9" w14:textId="77777777" w:rsidR="00600491" w:rsidRPr="0053185F" w:rsidRDefault="00600491" w:rsidP="00D8038C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ХХХ</w:t>
      </w:r>
      <w:r w:rsidR="000C2071" w:rsidRPr="005318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3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Московских студенческих спортивных игр</w:t>
      </w:r>
    </w:p>
    <w:p w14:paraId="0A50F121" w14:textId="77777777" w:rsidR="00600491" w:rsidRPr="009A11F4" w:rsidRDefault="00600491" w:rsidP="00D8038C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F24C0" w14:textId="17767362" w:rsidR="0053185F" w:rsidRPr="007C7E42" w:rsidRDefault="0053185F" w:rsidP="007C7E42">
      <w:pPr>
        <w:pStyle w:val="a5"/>
        <w:keepNext/>
        <w:keepLines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соревнований</w:t>
      </w:r>
    </w:p>
    <w:p w14:paraId="1B26BD6D" w14:textId="65562FB2" w:rsidR="009A11F4" w:rsidRPr="007C7E42" w:rsidRDefault="005F6699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937BDC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утвержденным Положением о проведении </w:t>
      </w:r>
      <w:r w:rsidR="00937BDC" w:rsidRPr="007C7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XXXI</w:t>
      </w:r>
      <w:r w:rsidR="00937BDC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Московских Студенческих Спортивных игр и Положением о соревнованиях по плаванию</w:t>
      </w:r>
      <w:r w:rsidR="0044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</w:t>
      </w:r>
      <w:r w:rsidR="00447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XXXI</w:t>
      </w:r>
      <w:r w:rsidR="004470C2" w:rsidRPr="0044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0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Московских студенческих спортивных играх</w:t>
      </w:r>
      <w:r w:rsidR="00DA7048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EBA5BC" w14:textId="77777777" w:rsidR="00350827" w:rsidRPr="005F6699" w:rsidRDefault="00350827" w:rsidP="00D8038C">
      <w:pPr>
        <w:pStyle w:val="a5"/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06E52" w14:textId="66AD15F7" w:rsidR="0053185F" w:rsidRPr="007C7E42" w:rsidRDefault="0053185F" w:rsidP="007C7E42">
      <w:pPr>
        <w:pStyle w:val="a5"/>
        <w:keepNext/>
        <w:keepLines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сроки проведения</w:t>
      </w:r>
    </w:p>
    <w:p w14:paraId="48FD49AD" w14:textId="1ECE1029" w:rsidR="00600491" w:rsidRPr="007C7E42" w:rsidRDefault="00600491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r w:rsidR="005D7885" w:rsidRPr="007C7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время </w:t>
      </w:r>
      <w:r w:rsidRPr="007C7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собрания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15AFE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0CE5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.10.2018 г. </w:t>
      </w:r>
      <w:r w:rsidR="005D7885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021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0CE5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7021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</w:p>
    <w:p w14:paraId="38004D1C" w14:textId="0180D4F3" w:rsidR="00600491" w:rsidRPr="007C7E42" w:rsidRDefault="0053185F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DA7048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1 этапа соревнований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: г.</w:t>
      </w:r>
      <w:r w:rsidR="005D7885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улица Маршала Катукова д.22., дворец спорта «Янтарь»</w:t>
      </w:r>
      <w:r w:rsidR="005D7885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 25 м.</w:t>
      </w:r>
    </w:p>
    <w:p w14:paraId="7E9B0E26" w14:textId="783DEE4B" w:rsidR="0053185F" w:rsidRPr="007C7E42" w:rsidRDefault="00350827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2 этапа</w:t>
      </w:r>
      <w:r w:rsidR="009A11F4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3185F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назначению</w:t>
      </w:r>
      <w:r w:rsidR="009A11F4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 50 м.</w:t>
      </w:r>
      <w:r w:rsidR="006145C5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месте проведения будут 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опубликованы</w:t>
      </w:r>
      <w:r w:rsidR="006145C5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МРО РССС в сети интернет по адресу </w:t>
      </w:r>
      <w:hyperlink r:id="rId7" w:history="1">
        <w:r w:rsidR="006145C5" w:rsidRPr="007C7E42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6145C5" w:rsidRPr="007C7E4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145C5" w:rsidRPr="007C7E42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mrsss</w:t>
        </w:r>
        <w:proofErr w:type="spellEnd"/>
        <w:r w:rsidR="006145C5" w:rsidRPr="007C7E4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145C5" w:rsidRPr="007C7E42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6145C5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даты проведения комиссии по допуску.</w:t>
      </w:r>
    </w:p>
    <w:p w14:paraId="1D7AC5FD" w14:textId="77777777" w:rsidR="0053185F" w:rsidRPr="009A11F4" w:rsidRDefault="0053185F" w:rsidP="00D8038C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A29E5" w14:textId="40B9A74E" w:rsidR="0053185F" w:rsidRPr="007C7E42" w:rsidRDefault="0053185F" w:rsidP="007C7E42">
      <w:pPr>
        <w:pStyle w:val="a5"/>
        <w:keepNext/>
        <w:keepLines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проведением соревнований</w:t>
      </w:r>
    </w:p>
    <w:p w14:paraId="1653AF5F" w14:textId="0699B2DF" w:rsidR="007A2C75" w:rsidRPr="007C7E42" w:rsidRDefault="004470C2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утвержденным Положением о проведении </w:t>
      </w:r>
      <w:r w:rsidRPr="00447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XXXI</w:t>
      </w:r>
      <w:r w:rsidRPr="0044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Московских Студенческих Спортивных игр и Положением о соревнованиях по плаванию в программе </w:t>
      </w:r>
      <w:r w:rsidRPr="00447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XXXI</w:t>
      </w:r>
      <w:r w:rsidRPr="0044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Московских студенческих спортивных играх</w:t>
      </w:r>
      <w:r w:rsidR="009D3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7B8862" w14:textId="77777777" w:rsidR="007A2C75" w:rsidRPr="005D7885" w:rsidRDefault="007A2C75" w:rsidP="00D8038C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2BEC45" w14:textId="4F9732C7" w:rsidR="007A2C75" w:rsidRPr="007C7E42" w:rsidRDefault="007A2C75" w:rsidP="007C7E42">
      <w:pPr>
        <w:pStyle w:val="a5"/>
        <w:keepNext/>
        <w:keepLines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и условия допуска</w:t>
      </w:r>
    </w:p>
    <w:p w14:paraId="45EA0124" w14:textId="048689E7" w:rsidR="007A2C75" w:rsidRPr="007C7E42" w:rsidRDefault="007A2C75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студентов осуществляется в соответствии с утвержденным Положением о проведении </w:t>
      </w:r>
      <w:r w:rsidRPr="007C7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XXXI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Московских Студенческих Спортивных игр</w:t>
      </w:r>
      <w:r w:rsidR="009A11F4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Положением о соревнованиях по плаванию</w:t>
      </w:r>
      <w:r w:rsidR="006D4886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3A9CD1" w14:textId="10A4FC8A" w:rsidR="0061039B" w:rsidRPr="007C7E42" w:rsidRDefault="0061039B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24523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 w:rsidR="00914010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делятся на 3 класса. Перечень ВУЗов в классе определяется на основании итогов прошедших Игр. </w:t>
      </w:r>
      <w:proofErr w:type="gramStart"/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ВУЗы</w:t>
      </w:r>
      <w:proofErr w:type="gramEnd"/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принимающие участие впервые заявляются в 3 класс.</w:t>
      </w:r>
    </w:p>
    <w:p w14:paraId="0C9ED67F" w14:textId="1705B568" w:rsidR="0061039B" w:rsidRPr="007C7E42" w:rsidRDefault="00324BA1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 ВУЗа (</w:t>
      </w:r>
      <w:r w:rsidR="0083304F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83304F" w:rsidRPr="00EA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пола), в 1 этапе:</w:t>
      </w:r>
    </w:p>
    <w:p w14:paraId="44976E13" w14:textId="16DD4319" w:rsidR="0061039B" w:rsidRPr="007C7E42" w:rsidRDefault="0061039B" w:rsidP="008C68A6">
      <w:pPr>
        <w:pStyle w:val="a5"/>
        <w:keepNext/>
        <w:keepLines/>
        <w:numPr>
          <w:ilvl w:val="2"/>
          <w:numId w:val="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– не более 25 человек;</w:t>
      </w:r>
    </w:p>
    <w:p w14:paraId="0066A1A1" w14:textId="35026FC0" w:rsidR="0061039B" w:rsidRPr="007C7E42" w:rsidRDefault="0061039B" w:rsidP="008C68A6">
      <w:pPr>
        <w:pStyle w:val="a5"/>
        <w:keepNext/>
        <w:keepLines/>
        <w:numPr>
          <w:ilvl w:val="2"/>
          <w:numId w:val="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– не более 20 человек;</w:t>
      </w:r>
    </w:p>
    <w:p w14:paraId="7C533EFA" w14:textId="07F1641C" w:rsidR="0061039B" w:rsidRPr="007C7E42" w:rsidRDefault="0061039B" w:rsidP="008C68A6">
      <w:pPr>
        <w:pStyle w:val="a5"/>
        <w:keepNext/>
        <w:keepLines/>
        <w:numPr>
          <w:ilvl w:val="2"/>
          <w:numId w:val="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– не более 17 человек.</w:t>
      </w:r>
    </w:p>
    <w:p w14:paraId="20A40472" w14:textId="16465F98" w:rsidR="0061039B" w:rsidRPr="007C7E42" w:rsidRDefault="0061039B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</w:t>
      </w:r>
      <w:r w:rsidR="00C24523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этапу </w:t>
      </w:r>
      <w:r w:rsidR="00C24523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соревнований 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20 сильнейших команд ВУЗов по итогам 1 этапа</w:t>
      </w:r>
      <w:r w:rsidR="00AC797F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4B426F" w14:textId="4A20ED65" w:rsidR="0061039B" w:rsidRPr="007C7E42" w:rsidRDefault="0061039B" w:rsidP="008C68A6">
      <w:pPr>
        <w:pStyle w:val="a5"/>
        <w:keepNext/>
        <w:keepLines/>
        <w:numPr>
          <w:ilvl w:val="2"/>
          <w:numId w:val="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команд от 1 класса;</w:t>
      </w:r>
    </w:p>
    <w:p w14:paraId="15407EEF" w14:textId="1450B34D" w:rsidR="0061039B" w:rsidRPr="007C7E42" w:rsidRDefault="0061039B" w:rsidP="008C68A6">
      <w:pPr>
        <w:pStyle w:val="a5"/>
        <w:keepNext/>
        <w:keepLines/>
        <w:numPr>
          <w:ilvl w:val="2"/>
          <w:numId w:val="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8 команд от 2 класса</w:t>
      </w:r>
      <w:r w:rsidR="00AC797F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524BCC" w14:textId="317048CB" w:rsidR="0061039B" w:rsidRPr="007C7E42" w:rsidRDefault="00D739BF" w:rsidP="008C68A6">
      <w:pPr>
        <w:pStyle w:val="a5"/>
        <w:keepNext/>
        <w:keepLines/>
        <w:numPr>
          <w:ilvl w:val="2"/>
          <w:numId w:val="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1039B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ильнейшие спортсмены 2 и 3 класса, показавшие в </w:t>
      </w:r>
      <w:r w:rsidR="00324BA1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039B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</w:t>
      </w:r>
      <w:r w:rsidR="00324BA1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соревнований </w:t>
      </w:r>
      <w:r w:rsidR="0061039B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не ниже КМС.</w:t>
      </w:r>
    </w:p>
    <w:p w14:paraId="7E32BB0E" w14:textId="4355F4D1" w:rsidR="0061039B" w:rsidRPr="007C7E42" w:rsidRDefault="0061039B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команды ВУЗа (независимо от пола), во </w:t>
      </w:r>
      <w:r w:rsidR="00A95FAE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этапе:</w:t>
      </w:r>
    </w:p>
    <w:p w14:paraId="7B3F0224" w14:textId="20629A73" w:rsidR="0061039B" w:rsidRPr="007C7E42" w:rsidRDefault="0061039B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 – не более 20 спортсменов; </w:t>
      </w:r>
    </w:p>
    <w:p w14:paraId="0644B2C3" w14:textId="05D06D33" w:rsidR="0061039B" w:rsidRPr="007C7E42" w:rsidRDefault="0061039B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– не более 17 спортсменов.</w:t>
      </w:r>
    </w:p>
    <w:p w14:paraId="12A841D8" w14:textId="77777777" w:rsidR="00CD1627" w:rsidRDefault="00CD1627" w:rsidP="00D8038C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050D8" w14:textId="08C95E6A" w:rsidR="007A2C75" w:rsidRPr="007C7E42" w:rsidRDefault="007A2C75" w:rsidP="007C7E42">
      <w:pPr>
        <w:pStyle w:val="a5"/>
        <w:keepNext/>
        <w:keepLines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Программа соревнований</w:t>
      </w:r>
    </w:p>
    <w:p w14:paraId="3C84648C" w14:textId="27035A88" w:rsidR="00882EE2" w:rsidRPr="001836A5" w:rsidRDefault="00882EE2" w:rsidP="001836A5">
      <w:pPr>
        <w:pStyle w:val="a5"/>
        <w:keepNext/>
        <w:keepLines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соревнований</w:t>
      </w:r>
    </w:p>
    <w:p w14:paraId="58403D40" w14:textId="1DC2E402" w:rsidR="00CD1ECC" w:rsidRPr="001836A5" w:rsidRDefault="00CD1ECC" w:rsidP="00D05A37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Закрытие электронной регистрации – </w:t>
      </w:r>
      <w:r w:rsidR="00987BEF" w:rsidRPr="0018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18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.11.2018 г</w:t>
      </w:r>
      <w:r w:rsidR="00987BEF" w:rsidRPr="0018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A4368" w:rsidRPr="0018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24.00.</w:t>
      </w:r>
    </w:p>
    <w:p w14:paraId="05B4C525" w14:textId="37D7144D" w:rsidR="00600491" w:rsidRPr="00D05A37" w:rsidRDefault="00600491" w:rsidP="00D05A37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комиссии по допуску</w:t>
      </w:r>
      <w:r w:rsidR="003D2ABF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EE2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соревнований</w:t>
      </w:r>
      <w:r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047B9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D49F5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047B9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49F5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368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г., </w:t>
      </w:r>
      <w:r w:rsidRPr="00D05A37">
        <w:rPr>
          <w:rFonts w:ascii="Times New Roman" w:eastAsia="Times New Roman" w:hAnsi="Times New Roman" w:cs="Times New Roman"/>
          <w:sz w:val="24"/>
          <w:szCs w:val="24"/>
          <w:lang w:eastAsia="ru-RU"/>
        </w:rPr>
        <w:t>с 12:00 до 16:00</w:t>
      </w:r>
      <w:r w:rsidR="00D62920" w:rsidRPr="00D05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FBDE9B" w14:textId="2C43FD43" w:rsidR="00882EE2" w:rsidRPr="001836A5" w:rsidRDefault="00447644" w:rsidP="00D05A37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проведения комиссии: </w:t>
      </w:r>
      <w:r w:rsidR="009A11F4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улица </w:t>
      </w:r>
      <w:r w:rsidR="00A814AF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Красноказарменная </w:t>
      </w:r>
      <w:r w:rsidR="009A11F4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A814AF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="009A11F4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14AF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5«М», офис Московского отделения РССС</w:t>
      </w:r>
      <w:r w:rsidR="009A11F4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6"/>
        <w:tblW w:w="10278" w:type="dxa"/>
        <w:tblLook w:val="04A0" w:firstRow="1" w:lastRow="0" w:firstColumn="1" w:lastColumn="0" w:noHBand="0" w:noVBand="1"/>
      </w:tblPr>
      <w:tblGrid>
        <w:gridCol w:w="1998"/>
        <w:gridCol w:w="8280"/>
      </w:tblGrid>
      <w:tr w:rsidR="000F2205" w14:paraId="7207F72C" w14:textId="77777777" w:rsidTr="006650F9">
        <w:tc>
          <w:tcPr>
            <w:tcW w:w="1998" w:type="dxa"/>
          </w:tcPr>
          <w:p w14:paraId="3B495DF5" w14:textId="77777777" w:rsidR="000F2205" w:rsidRP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280" w:type="dxa"/>
          </w:tcPr>
          <w:p w14:paraId="08A661F0" w14:textId="77777777" w:rsidR="000F2205" w:rsidRP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программы</w:t>
            </w:r>
          </w:p>
        </w:tc>
      </w:tr>
      <w:tr w:rsidR="00595066" w14:paraId="08D792CC" w14:textId="77777777" w:rsidTr="006650F9">
        <w:tc>
          <w:tcPr>
            <w:tcW w:w="10278" w:type="dxa"/>
            <w:gridSpan w:val="2"/>
          </w:tcPr>
          <w:p w14:paraId="36A23BA9" w14:textId="77777777" w:rsidR="00595066" w:rsidRDefault="00595066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декабря</w:t>
            </w:r>
          </w:p>
        </w:tc>
      </w:tr>
      <w:tr w:rsidR="00595066" w14:paraId="6A56AF39" w14:textId="77777777" w:rsidTr="006650F9">
        <w:tc>
          <w:tcPr>
            <w:tcW w:w="1998" w:type="dxa"/>
            <w:vAlign w:val="center"/>
          </w:tcPr>
          <w:p w14:paraId="51274BC3" w14:textId="77777777" w:rsidR="00595066" w:rsidRPr="006F76F8" w:rsidRDefault="00595066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80" w:type="dxa"/>
            <w:vAlign w:val="center"/>
          </w:tcPr>
          <w:p w14:paraId="6B9265C2" w14:textId="77777777" w:rsidR="00595066" w:rsidRPr="006F76F8" w:rsidRDefault="00595066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</w:tr>
      <w:tr w:rsidR="00595066" w14:paraId="7B544A6C" w14:textId="77777777" w:rsidTr="006650F9">
        <w:tc>
          <w:tcPr>
            <w:tcW w:w="1998" w:type="dxa"/>
            <w:vAlign w:val="center"/>
          </w:tcPr>
          <w:p w14:paraId="1A8CFF57" w14:textId="77777777" w:rsidR="00595066" w:rsidRPr="006F76F8" w:rsidRDefault="00595066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8280" w:type="dxa"/>
            <w:vAlign w:val="center"/>
          </w:tcPr>
          <w:p w14:paraId="2E2C7A15" w14:textId="77777777" w:rsidR="00595066" w:rsidRPr="006F76F8" w:rsidRDefault="00595066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Торжественный парад</w:t>
            </w:r>
          </w:p>
        </w:tc>
      </w:tr>
      <w:tr w:rsidR="000F2205" w14:paraId="2E5B1FF6" w14:textId="77777777" w:rsidTr="006650F9">
        <w:tc>
          <w:tcPr>
            <w:tcW w:w="1998" w:type="dxa"/>
            <w:vAlign w:val="center"/>
          </w:tcPr>
          <w:p w14:paraId="6BB8066B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80" w:type="dxa"/>
          </w:tcPr>
          <w:p w14:paraId="0DDB3A60" w14:textId="3AFB3193" w:rsidR="000F2205" w:rsidRPr="006F76F8" w:rsidRDefault="000F2205" w:rsidP="009B37E8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 вольный стиль (женщины</w:t>
            </w:r>
            <w:r w:rsidR="009B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мужчины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F2205" w14:paraId="7E463EB8" w14:textId="77777777" w:rsidTr="006650F9">
        <w:tc>
          <w:tcPr>
            <w:tcW w:w="1998" w:type="dxa"/>
            <w:vAlign w:val="center"/>
          </w:tcPr>
          <w:p w14:paraId="78E5E4D9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268959C9" w14:textId="5336E3BF" w:rsidR="000F2205" w:rsidRPr="006F76F8" w:rsidRDefault="000F2205" w:rsidP="009B37E8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4х50 м вол</w:t>
            </w:r>
            <w:r w:rsidR="0085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стиль (</w:t>
            </w:r>
            <w:r w:rsidR="009B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мужчины)</w:t>
            </w:r>
          </w:p>
        </w:tc>
      </w:tr>
      <w:tr w:rsidR="000F2205" w14:paraId="1C7D57F1" w14:textId="77777777" w:rsidTr="006650F9">
        <w:tc>
          <w:tcPr>
            <w:tcW w:w="1998" w:type="dxa"/>
            <w:vAlign w:val="center"/>
          </w:tcPr>
          <w:p w14:paraId="67E11CB7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0" w:type="dxa"/>
            <w:vAlign w:val="center"/>
          </w:tcPr>
          <w:p w14:paraId="42178CB2" w14:textId="77777777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Окончание соревнований</w:t>
            </w:r>
          </w:p>
        </w:tc>
      </w:tr>
      <w:tr w:rsidR="000F2205" w14:paraId="0C76CE94" w14:textId="77777777" w:rsidTr="006650F9">
        <w:tc>
          <w:tcPr>
            <w:tcW w:w="10278" w:type="dxa"/>
            <w:gridSpan w:val="2"/>
            <w:vAlign w:val="center"/>
          </w:tcPr>
          <w:p w14:paraId="0FA372C6" w14:textId="77777777" w:rsidR="000F2205" w:rsidRPr="00595066" w:rsidRDefault="000F2205" w:rsidP="00D8038C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66">
              <w:rPr>
                <w:rFonts w:ascii="Times New Roman" w:hAnsi="Times New Roman" w:cs="Times New Roman"/>
                <w:b/>
                <w:sz w:val="24"/>
                <w:szCs w:val="24"/>
              </w:rPr>
              <w:t>5 декабря</w:t>
            </w:r>
          </w:p>
        </w:tc>
      </w:tr>
      <w:tr w:rsidR="000F2205" w14:paraId="262208A0" w14:textId="77777777" w:rsidTr="006650F9">
        <w:tc>
          <w:tcPr>
            <w:tcW w:w="1998" w:type="dxa"/>
            <w:vAlign w:val="center"/>
          </w:tcPr>
          <w:p w14:paraId="44DFC388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80" w:type="dxa"/>
            <w:vAlign w:val="center"/>
          </w:tcPr>
          <w:p w14:paraId="575D01FC" w14:textId="77777777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</w:tr>
      <w:tr w:rsidR="000F2205" w14:paraId="16B0FE11" w14:textId="77777777" w:rsidTr="006650F9">
        <w:tc>
          <w:tcPr>
            <w:tcW w:w="1998" w:type="dxa"/>
            <w:vAlign w:val="center"/>
          </w:tcPr>
          <w:p w14:paraId="02B1A112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8280" w:type="dxa"/>
            <w:vAlign w:val="center"/>
          </w:tcPr>
          <w:p w14:paraId="737CD2D4" w14:textId="67D047BA" w:rsidR="000F2205" w:rsidRPr="006F76F8" w:rsidRDefault="000F2205" w:rsidP="009B37E8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м брасс </w:t>
            </w:r>
            <w:r w:rsidRPr="000F22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37E8" w:rsidRPr="000F2205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  <w:r w:rsidR="009B37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205">
              <w:rPr>
                <w:rFonts w:ascii="Times New Roman" w:hAnsi="Times New Roman" w:cs="Times New Roman"/>
                <w:sz w:val="24"/>
                <w:szCs w:val="24"/>
              </w:rPr>
              <w:t>мужчины)</w:t>
            </w:r>
          </w:p>
        </w:tc>
      </w:tr>
      <w:tr w:rsidR="000F2205" w14:paraId="0021EF97" w14:textId="77777777" w:rsidTr="006650F9">
        <w:tc>
          <w:tcPr>
            <w:tcW w:w="1998" w:type="dxa"/>
            <w:vAlign w:val="center"/>
          </w:tcPr>
          <w:p w14:paraId="1F0F7DB6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3056770D" w14:textId="64BDD64F" w:rsidR="000F2205" w:rsidRDefault="000F2205" w:rsidP="009B37E8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 баттерфляй </w:t>
            </w:r>
            <w:r w:rsidRPr="000F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B37E8" w:rsidRPr="000F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  <w:r w:rsidR="009B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B37E8" w:rsidRPr="000F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мужчины)</w:t>
            </w:r>
          </w:p>
        </w:tc>
      </w:tr>
      <w:tr w:rsidR="000F2205" w14:paraId="490BAEEA" w14:textId="77777777" w:rsidTr="006650F9">
        <w:tc>
          <w:tcPr>
            <w:tcW w:w="1998" w:type="dxa"/>
            <w:vAlign w:val="center"/>
          </w:tcPr>
          <w:p w14:paraId="30F11A5F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14:paraId="2C8D6FED" w14:textId="7BCC128D" w:rsidR="000F2205" w:rsidRPr="006F76F8" w:rsidRDefault="000F2205" w:rsidP="007B4373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50 м на спине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женщины</w:t>
            </w:r>
            <w:r w:rsidR="007B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мужчины)</w:t>
            </w:r>
          </w:p>
        </w:tc>
      </w:tr>
      <w:tr w:rsidR="000F2205" w14:paraId="2266BAD1" w14:textId="77777777" w:rsidTr="006650F9">
        <w:tc>
          <w:tcPr>
            <w:tcW w:w="1998" w:type="dxa"/>
            <w:vAlign w:val="center"/>
          </w:tcPr>
          <w:p w14:paraId="60421C59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63467E43" w14:textId="7884A13A" w:rsidR="000F2205" w:rsidRDefault="000F2205" w:rsidP="007B4373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Эстафета 4х50м комбинированная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женщины</w:t>
            </w:r>
            <w:r w:rsidR="007B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B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мужчины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0F2205" w14:paraId="7F3A0B82" w14:textId="77777777" w:rsidTr="006650F9">
        <w:tc>
          <w:tcPr>
            <w:tcW w:w="1998" w:type="dxa"/>
            <w:vAlign w:val="center"/>
          </w:tcPr>
          <w:p w14:paraId="5A199BAC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0" w:type="dxa"/>
            <w:vAlign w:val="center"/>
          </w:tcPr>
          <w:p w14:paraId="2375F4B8" w14:textId="77777777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Окончание соревнований</w:t>
            </w:r>
          </w:p>
        </w:tc>
      </w:tr>
      <w:tr w:rsidR="000F2205" w14:paraId="3D534EE5" w14:textId="77777777" w:rsidTr="006650F9">
        <w:tc>
          <w:tcPr>
            <w:tcW w:w="10278" w:type="dxa"/>
            <w:gridSpan w:val="2"/>
          </w:tcPr>
          <w:p w14:paraId="70D8842B" w14:textId="77777777" w:rsidR="000F2205" w:rsidRPr="003D2ABF" w:rsidRDefault="000F2205" w:rsidP="00D8038C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BF">
              <w:rPr>
                <w:rFonts w:ascii="Times New Roman" w:hAnsi="Times New Roman" w:cs="Times New Roman"/>
                <w:b/>
                <w:sz w:val="24"/>
                <w:szCs w:val="24"/>
              </w:rPr>
              <w:t>6 декабря</w:t>
            </w:r>
          </w:p>
        </w:tc>
      </w:tr>
      <w:tr w:rsidR="000F2205" w14:paraId="7E529C90" w14:textId="77777777" w:rsidTr="006650F9">
        <w:tc>
          <w:tcPr>
            <w:tcW w:w="1998" w:type="dxa"/>
            <w:vAlign w:val="center"/>
          </w:tcPr>
          <w:p w14:paraId="400688F9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80" w:type="dxa"/>
            <w:vAlign w:val="center"/>
          </w:tcPr>
          <w:p w14:paraId="55C193DE" w14:textId="77777777" w:rsidR="000F2205" w:rsidRPr="006F76F8" w:rsidRDefault="000F2205" w:rsidP="00D8038C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</w:tc>
      </w:tr>
      <w:tr w:rsidR="000F2205" w14:paraId="1FF0BD3D" w14:textId="77777777" w:rsidTr="006650F9">
        <w:tc>
          <w:tcPr>
            <w:tcW w:w="1998" w:type="dxa"/>
            <w:vAlign w:val="center"/>
          </w:tcPr>
          <w:p w14:paraId="424D3640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8280" w:type="dxa"/>
            <w:vAlign w:val="center"/>
          </w:tcPr>
          <w:p w14:paraId="27270B7F" w14:textId="083ACF7F" w:rsidR="000F2205" w:rsidRDefault="000F2205" w:rsidP="007B4373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 м вол</w:t>
            </w:r>
            <w:r w:rsidR="0085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ный стиль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женщины</w:t>
            </w:r>
            <w:r w:rsidR="007B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мужчины)</w:t>
            </w:r>
          </w:p>
        </w:tc>
      </w:tr>
      <w:tr w:rsidR="000F2205" w14:paraId="26817FC4" w14:textId="77777777" w:rsidTr="006650F9">
        <w:tc>
          <w:tcPr>
            <w:tcW w:w="1998" w:type="dxa"/>
            <w:vAlign w:val="center"/>
          </w:tcPr>
          <w:p w14:paraId="7198862E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03607552" w14:textId="6024181B" w:rsidR="000F2205" w:rsidRDefault="000F2205" w:rsidP="007B4373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 м  брасс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женщины</w:t>
            </w:r>
            <w:r w:rsidR="007B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мужчины)</w:t>
            </w:r>
          </w:p>
        </w:tc>
      </w:tr>
      <w:tr w:rsidR="000F2205" w14:paraId="455C16FC" w14:textId="77777777" w:rsidTr="006650F9">
        <w:tc>
          <w:tcPr>
            <w:tcW w:w="1998" w:type="dxa"/>
            <w:vAlign w:val="center"/>
          </w:tcPr>
          <w:p w14:paraId="510F45CA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14:paraId="51F52A14" w14:textId="21AEAB4D" w:rsidR="000F2205" w:rsidRPr="006F76F8" w:rsidRDefault="000F2205" w:rsidP="007B4373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 м баттерфляй</w:t>
            </w:r>
            <w:r w:rsidR="0085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женщины</w:t>
            </w:r>
            <w:r w:rsidR="007B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мужчины)</w:t>
            </w:r>
          </w:p>
        </w:tc>
      </w:tr>
      <w:tr w:rsidR="000F2205" w14:paraId="0C02A021" w14:textId="77777777" w:rsidTr="006650F9">
        <w:tc>
          <w:tcPr>
            <w:tcW w:w="1998" w:type="dxa"/>
            <w:vAlign w:val="center"/>
          </w:tcPr>
          <w:p w14:paraId="78EA9397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5A2D0416" w14:textId="3C554BE1" w:rsidR="000F2205" w:rsidRDefault="000F2205" w:rsidP="007B4373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 м на спине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женщины</w:t>
            </w:r>
            <w:r w:rsidR="007B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мужчины)</w:t>
            </w:r>
          </w:p>
        </w:tc>
      </w:tr>
      <w:tr w:rsidR="000F2205" w14:paraId="7601F5CA" w14:textId="77777777" w:rsidTr="006650F9">
        <w:tc>
          <w:tcPr>
            <w:tcW w:w="1998" w:type="dxa"/>
            <w:vAlign w:val="center"/>
          </w:tcPr>
          <w:p w14:paraId="5BC5C730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4D7754ED" w14:textId="44EE6238" w:rsidR="000F2205" w:rsidRDefault="000F2205" w:rsidP="00534665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 м комплексное плавание</w:t>
            </w:r>
            <w:r w:rsidR="0085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женщины</w:t>
            </w:r>
            <w:r w:rsid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мужчины)</w:t>
            </w:r>
          </w:p>
        </w:tc>
      </w:tr>
      <w:tr w:rsidR="000F2205" w14:paraId="7F8C0AE3" w14:textId="77777777" w:rsidTr="006650F9">
        <w:tc>
          <w:tcPr>
            <w:tcW w:w="1998" w:type="dxa"/>
            <w:vAlign w:val="center"/>
          </w:tcPr>
          <w:p w14:paraId="443F4397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0" w:type="dxa"/>
            <w:vAlign w:val="center"/>
          </w:tcPr>
          <w:p w14:paraId="4A10BF69" w14:textId="77777777" w:rsidR="000F2205" w:rsidRPr="006F76F8" w:rsidRDefault="000F2205" w:rsidP="00D8038C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соревнований</w:t>
            </w:r>
          </w:p>
        </w:tc>
      </w:tr>
    </w:tbl>
    <w:p w14:paraId="3A8AAE4F" w14:textId="77777777" w:rsidR="005460BC" w:rsidRDefault="005460BC" w:rsidP="00D8038C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DF2AC" w14:textId="351CF139" w:rsidR="00DB6CBF" w:rsidRPr="001836A5" w:rsidRDefault="00447644" w:rsidP="001836A5">
      <w:pPr>
        <w:pStyle w:val="a5"/>
        <w:keepNext/>
        <w:keepLines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соревнований</w:t>
      </w:r>
    </w:p>
    <w:p w14:paraId="6EB77383" w14:textId="73DA654D" w:rsidR="00EF51C6" w:rsidRPr="001836A5" w:rsidRDefault="00EF51C6" w:rsidP="006577C5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8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Закрытие электронной регистрации – </w:t>
      </w:r>
      <w:r w:rsidR="00DD7CC3" w:rsidRPr="0018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18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.03.2019 г.</w:t>
      </w:r>
      <w:r w:rsidR="00DD7CC3" w:rsidRPr="0018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4368" w:rsidRPr="0018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24.00.</w:t>
      </w:r>
    </w:p>
    <w:p w14:paraId="0ED74D26" w14:textId="74B56CC5" w:rsidR="009821F4" w:rsidRPr="001836A5" w:rsidRDefault="009821F4" w:rsidP="006577C5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комиссии по допуску – 29.03.</w:t>
      </w:r>
      <w:r w:rsidR="002A4368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19 г., с 12:00 до 16:00.</w:t>
      </w:r>
    </w:p>
    <w:p w14:paraId="74B75549" w14:textId="08140496" w:rsidR="00447644" w:rsidRPr="001836A5" w:rsidRDefault="00447644" w:rsidP="006577C5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проведения комиссии:</w:t>
      </w:r>
      <w:r w:rsidR="00D8038C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улица </w:t>
      </w:r>
      <w:proofErr w:type="spellStart"/>
      <w:r w:rsidR="00D8038C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Красноказарменная</w:t>
      </w:r>
      <w:proofErr w:type="spellEnd"/>
      <w:r w:rsidR="00D8038C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д.13 , корпус 5«М», офис Московского отделения РССС.</w:t>
      </w:r>
    </w:p>
    <w:tbl>
      <w:tblPr>
        <w:tblStyle w:val="a6"/>
        <w:tblW w:w="10278" w:type="dxa"/>
        <w:tblLook w:val="04A0" w:firstRow="1" w:lastRow="0" w:firstColumn="1" w:lastColumn="0" w:noHBand="0" w:noVBand="1"/>
      </w:tblPr>
      <w:tblGrid>
        <w:gridCol w:w="1998"/>
        <w:gridCol w:w="8280"/>
      </w:tblGrid>
      <w:tr w:rsidR="00DE5C43" w14:paraId="1F1F1EFC" w14:textId="77777777" w:rsidTr="006650F9">
        <w:tc>
          <w:tcPr>
            <w:tcW w:w="1998" w:type="dxa"/>
          </w:tcPr>
          <w:bookmarkEnd w:id="0"/>
          <w:p w14:paraId="691F18AC" w14:textId="77777777" w:rsidR="00DE5C43" w:rsidRDefault="00DE5C43" w:rsidP="00D8038C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280" w:type="dxa"/>
          </w:tcPr>
          <w:p w14:paraId="69027A6A" w14:textId="77777777" w:rsidR="00DE5C43" w:rsidRDefault="00DE5C4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программы</w:t>
            </w:r>
          </w:p>
        </w:tc>
      </w:tr>
      <w:tr w:rsidR="00DE5C43" w14:paraId="4545597B" w14:textId="77777777" w:rsidTr="006650F9">
        <w:tc>
          <w:tcPr>
            <w:tcW w:w="10278" w:type="dxa"/>
            <w:gridSpan w:val="2"/>
          </w:tcPr>
          <w:p w14:paraId="07F4614C" w14:textId="77777777" w:rsidR="00DE5C43" w:rsidRDefault="00DE5C4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апреля</w:t>
            </w:r>
          </w:p>
        </w:tc>
      </w:tr>
      <w:tr w:rsidR="00DE5C43" w14:paraId="1DD19EA2" w14:textId="77777777" w:rsidTr="006650F9">
        <w:tc>
          <w:tcPr>
            <w:tcW w:w="1998" w:type="dxa"/>
            <w:vAlign w:val="center"/>
          </w:tcPr>
          <w:p w14:paraId="1086985B" w14:textId="77777777" w:rsidR="00DE5C43" w:rsidRPr="006F76F8" w:rsidRDefault="00DE5C4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80" w:type="dxa"/>
            <w:vAlign w:val="center"/>
          </w:tcPr>
          <w:p w14:paraId="168F9847" w14:textId="77777777" w:rsidR="00DE5C43" w:rsidRPr="006F76F8" w:rsidRDefault="00DE5C43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</w:tr>
      <w:tr w:rsidR="00DE5C43" w14:paraId="192E2985" w14:textId="77777777" w:rsidTr="006650F9">
        <w:tc>
          <w:tcPr>
            <w:tcW w:w="1998" w:type="dxa"/>
            <w:vAlign w:val="center"/>
          </w:tcPr>
          <w:p w14:paraId="0DBF613B" w14:textId="77777777" w:rsidR="00DE5C43" w:rsidRDefault="00DE5C4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8280" w:type="dxa"/>
            <w:vAlign w:val="center"/>
          </w:tcPr>
          <w:p w14:paraId="0201C6A4" w14:textId="77777777" w:rsidR="00DE5C43" w:rsidRPr="006F76F8" w:rsidRDefault="00DE5C43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Торжественный парад</w:t>
            </w:r>
          </w:p>
        </w:tc>
      </w:tr>
      <w:tr w:rsidR="00DE5C43" w14:paraId="579B6DF2" w14:textId="77777777" w:rsidTr="006650F9">
        <w:tc>
          <w:tcPr>
            <w:tcW w:w="1998" w:type="dxa"/>
            <w:vAlign w:val="center"/>
          </w:tcPr>
          <w:p w14:paraId="1AFB7FAE" w14:textId="77777777" w:rsidR="00DE5C43" w:rsidRDefault="00DE5C4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80" w:type="dxa"/>
            <w:vAlign w:val="center"/>
          </w:tcPr>
          <w:p w14:paraId="3D5DEEB5" w14:textId="05E64943" w:rsidR="00DE5C43" w:rsidRPr="006F76F8" w:rsidRDefault="00DE5C43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="0042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вольный стиль </w:t>
            </w:r>
            <w:r w:rsidR="00534665" w:rsidRPr="0053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(женщины, мужчины)</w:t>
            </w:r>
          </w:p>
        </w:tc>
      </w:tr>
      <w:tr w:rsidR="00DE5C43" w14:paraId="4D1E451C" w14:textId="77777777" w:rsidTr="006650F9">
        <w:tc>
          <w:tcPr>
            <w:tcW w:w="1998" w:type="dxa"/>
            <w:vAlign w:val="center"/>
          </w:tcPr>
          <w:p w14:paraId="00D5AEBD" w14:textId="77777777" w:rsidR="00DE5C43" w:rsidRDefault="00DE5C4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209D49A0" w14:textId="1D9FB355" w:rsidR="00DE5C43" w:rsidRPr="006F76F8" w:rsidRDefault="00DE5C43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50 брасс </w:t>
            </w:r>
            <w:r w:rsidR="00534665" w:rsidRP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(женщины, мужчины)</w:t>
            </w:r>
          </w:p>
        </w:tc>
      </w:tr>
      <w:tr w:rsidR="00DE5C43" w14:paraId="2A15D8D8" w14:textId="77777777" w:rsidTr="006650F9">
        <w:tc>
          <w:tcPr>
            <w:tcW w:w="1998" w:type="dxa"/>
            <w:vAlign w:val="center"/>
          </w:tcPr>
          <w:p w14:paraId="1D4E1B2D" w14:textId="77777777" w:rsidR="00DE5C43" w:rsidRDefault="00DE5C4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587560F7" w14:textId="73AD8EFD" w:rsidR="00DE5C43" w:rsidRPr="00B24A49" w:rsidRDefault="00DE5C43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 баттерфляй</w:t>
            </w: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34665" w:rsidRP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(женщины, мужчины)</w:t>
            </w:r>
          </w:p>
        </w:tc>
      </w:tr>
      <w:tr w:rsidR="00DE5C43" w14:paraId="6C8C0942" w14:textId="77777777" w:rsidTr="006650F9">
        <w:tc>
          <w:tcPr>
            <w:tcW w:w="1998" w:type="dxa"/>
            <w:vAlign w:val="center"/>
          </w:tcPr>
          <w:p w14:paraId="232CACA3" w14:textId="77777777" w:rsidR="00DE5C43" w:rsidRDefault="00DE5C4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03E7BEB6" w14:textId="645377A5" w:rsidR="00DE5C43" w:rsidRPr="00B24A49" w:rsidRDefault="00DE5C43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 </w:t>
            </w: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 </w:t>
            </w: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спине </w:t>
            </w:r>
            <w:r w:rsidR="00534665" w:rsidRP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(женщины, мужчины)</w:t>
            </w:r>
          </w:p>
        </w:tc>
      </w:tr>
      <w:tr w:rsidR="00DE5C43" w14:paraId="48574399" w14:textId="77777777" w:rsidTr="006650F9">
        <w:tc>
          <w:tcPr>
            <w:tcW w:w="1998" w:type="dxa"/>
            <w:vAlign w:val="center"/>
          </w:tcPr>
          <w:p w14:paraId="534C0B35" w14:textId="77777777" w:rsidR="00DE5C43" w:rsidRDefault="00DE5C4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2756CF31" w14:textId="152F47D6" w:rsidR="00DE5C43" w:rsidRPr="00B24A49" w:rsidRDefault="000F2205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="0042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вольный стиль 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7B382961" w14:textId="77777777" w:rsidTr="006650F9">
        <w:tc>
          <w:tcPr>
            <w:tcW w:w="1998" w:type="dxa"/>
            <w:vAlign w:val="center"/>
          </w:tcPr>
          <w:p w14:paraId="56C91248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0" w:type="dxa"/>
            <w:vAlign w:val="center"/>
          </w:tcPr>
          <w:p w14:paraId="7ACF3BDB" w14:textId="77777777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Окончание соревнований</w:t>
            </w:r>
          </w:p>
        </w:tc>
      </w:tr>
      <w:tr w:rsidR="000F2205" w14:paraId="1EDF61E9" w14:textId="77777777" w:rsidTr="006650F9">
        <w:tc>
          <w:tcPr>
            <w:tcW w:w="1998" w:type="dxa"/>
            <w:vAlign w:val="center"/>
          </w:tcPr>
          <w:p w14:paraId="349872F0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577E2F09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43">
              <w:rPr>
                <w:rFonts w:ascii="Times New Roman" w:hAnsi="Times New Roman" w:cs="Times New Roman"/>
                <w:b/>
                <w:sz w:val="24"/>
                <w:szCs w:val="24"/>
              </w:rPr>
              <w:t>3 апреля</w:t>
            </w:r>
          </w:p>
        </w:tc>
      </w:tr>
      <w:tr w:rsidR="000F2205" w14:paraId="3FFBB560" w14:textId="77777777" w:rsidTr="006650F9">
        <w:tc>
          <w:tcPr>
            <w:tcW w:w="1998" w:type="dxa"/>
            <w:vAlign w:val="center"/>
          </w:tcPr>
          <w:p w14:paraId="7ABBE1DC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80" w:type="dxa"/>
            <w:vAlign w:val="center"/>
          </w:tcPr>
          <w:p w14:paraId="14D4BA4C" w14:textId="77777777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</w:tr>
      <w:tr w:rsidR="000F2205" w14:paraId="34361A49" w14:textId="77777777" w:rsidTr="006650F9">
        <w:tc>
          <w:tcPr>
            <w:tcW w:w="1998" w:type="dxa"/>
            <w:vAlign w:val="center"/>
          </w:tcPr>
          <w:p w14:paraId="3669ED75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8280" w:type="dxa"/>
            <w:vAlign w:val="center"/>
          </w:tcPr>
          <w:p w14:paraId="18C76338" w14:textId="2400906C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 </w:t>
            </w:r>
            <w:r w:rsidRPr="006F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батт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ерфляй 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1E8184BA" w14:textId="77777777" w:rsidTr="006650F9">
        <w:tc>
          <w:tcPr>
            <w:tcW w:w="1998" w:type="dxa"/>
            <w:vAlign w:val="center"/>
          </w:tcPr>
          <w:p w14:paraId="1A9B2C2D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4DFA8307" w14:textId="5D3B1E8E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 на спине</w:t>
            </w:r>
            <w:r w:rsidRPr="006F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4BA5F263" w14:textId="77777777" w:rsidTr="006650F9">
        <w:tc>
          <w:tcPr>
            <w:tcW w:w="1998" w:type="dxa"/>
            <w:vAlign w:val="center"/>
          </w:tcPr>
          <w:p w14:paraId="69CD9D99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14:paraId="1023E21B" w14:textId="5DCF4597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 вольный стиль 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363375F4" w14:textId="77777777" w:rsidTr="006650F9">
        <w:tc>
          <w:tcPr>
            <w:tcW w:w="1998" w:type="dxa"/>
            <w:vAlign w:val="center"/>
          </w:tcPr>
          <w:p w14:paraId="38508BDE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05129D91" w14:textId="56561828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</w:t>
            </w: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брасс</w:t>
            </w:r>
            <w:r w:rsidRPr="0000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6EA50431" w14:textId="77777777" w:rsidTr="006650F9">
        <w:tc>
          <w:tcPr>
            <w:tcW w:w="1998" w:type="dxa"/>
            <w:vAlign w:val="center"/>
          </w:tcPr>
          <w:p w14:paraId="6F40E6E8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27E7473F" w14:textId="309DA9D5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Эстафета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Pr="006F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 </w:t>
            </w:r>
            <w:r w:rsidRPr="006F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инированная</w:t>
            </w:r>
            <w:r w:rsidRPr="006F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14ECA8CA" w14:textId="77777777" w:rsidTr="006650F9">
        <w:tc>
          <w:tcPr>
            <w:tcW w:w="1998" w:type="dxa"/>
            <w:vAlign w:val="center"/>
          </w:tcPr>
          <w:p w14:paraId="4B9EB081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3:30</w:t>
            </w:r>
          </w:p>
        </w:tc>
        <w:tc>
          <w:tcPr>
            <w:tcW w:w="8280" w:type="dxa"/>
            <w:vAlign w:val="center"/>
          </w:tcPr>
          <w:p w14:paraId="21E62380" w14:textId="77777777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Окончание соревнований</w:t>
            </w:r>
          </w:p>
        </w:tc>
      </w:tr>
      <w:tr w:rsidR="000F2205" w14:paraId="1C43A345" w14:textId="77777777" w:rsidTr="006650F9">
        <w:tc>
          <w:tcPr>
            <w:tcW w:w="1998" w:type="dxa"/>
            <w:vAlign w:val="center"/>
          </w:tcPr>
          <w:p w14:paraId="56140534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59188217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апреля</w:t>
            </w:r>
          </w:p>
        </w:tc>
      </w:tr>
      <w:tr w:rsidR="000F2205" w14:paraId="17357941" w14:textId="77777777" w:rsidTr="006650F9">
        <w:tc>
          <w:tcPr>
            <w:tcW w:w="1998" w:type="dxa"/>
            <w:vAlign w:val="center"/>
          </w:tcPr>
          <w:p w14:paraId="69DB4BA8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80" w:type="dxa"/>
            <w:vAlign w:val="center"/>
          </w:tcPr>
          <w:p w14:paraId="1CF251B6" w14:textId="77777777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</w:tc>
      </w:tr>
      <w:tr w:rsidR="000F2205" w14:paraId="66E0FF35" w14:textId="77777777" w:rsidTr="006650F9">
        <w:tc>
          <w:tcPr>
            <w:tcW w:w="1998" w:type="dxa"/>
            <w:vAlign w:val="center"/>
          </w:tcPr>
          <w:p w14:paraId="797966AF" w14:textId="77777777" w:rsidR="000F2205" w:rsidRDefault="0042773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8280" w:type="dxa"/>
            <w:vAlign w:val="center"/>
          </w:tcPr>
          <w:p w14:paraId="416550FE" w14:textId="09F498ED" w:rsidR="000F2205" w:rsidRDefault="000F2205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200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 вольный стиль</w:t>
            </w: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7701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B7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B7701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7E2513F4" w14:textId="77777777" w:rsidTr="006650F9">
        <w:tc>
          <w:tcPr>
            <w:tcW w:w="1998" w:type="dxa"/>
            <w:vAlign w:val="center"/>
          </w:tcPr>
          <w:p w14:paraId="60AB7369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14:paraId="2C777736" w14:textId="72CED828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200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 </w:t>
            </w: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брасс </w:t>
            </w:r>
            <w:r w:rsidR="00B7701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B7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B7701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4199EF87" w14:textId="77777777" w:rsidTr="006650F9">
        <w:tc>
          <w:tcPr>
            <w:tcW w:w="1998" w:type="dxa"/>
            <w:vAlign w:val="center"/>
          </w:tcPr>
          <w:p w14:paraId="6F7B6076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6B309390" w14:textId="417280C6" w:rsidR="000F2205" w:rsidRDefault="000F2205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200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 на спине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7701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B7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B7701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470E8EA0" w14:textId="77777777" w:rsidTr="006650F9">
        <w:tc>
          <w:tcPr>
            <w:tcW w:w="1998" w:type="dxa"/>
            <w:vAlign w:val="center"/>
          </w:tcPr>
          <w:p w14:paraId="4986DD64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55E82CE1" w14:textId="32E6DD94" w:rsidR="000F2205" w:rsidRPr="00B24A49" w:rsidRDefault="000F2205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200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 комплексное плавание</w:t>
            </w: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7701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B7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B7701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673A0254" w14:textId="77777777" w:rsidTr="006650F9">
        <w:tc>
          <w:tcPr>
            <w:tcW w:w="1998" w:type="dxa"/>
            <w:vAlign w:val="center"/>
          </w:tcPr>
          <w:p w14:paraId="148276A1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8280" w:type="dxa"/>
            <w:vAlign w:val="center"/>
          </w:tcPr>
          <w:p w14:paraId="6C0DC48B" w14:textId="77777777" w:rsidR="000F2205" w:rsidRPr="006F76F8" w:rsidRDefault="000F2205" w:rsidP="00D8038C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соревнований</w:t>
            </w:r>
          </w:p>
        </w:tc>
      </w:tr>
    </w:tbl>
    <w:p w14:paraId="377837D8" w14:textId="77777777" w:rsidR="00015CE8" w:rsidRPr="00600491" w:rsidRDefault="00015CE8" w:rsidP="00D8038C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31F74" w14:textId="3731B213" w:rsidR="00600491" w:rsidRPr="007C7E42" w:rsidRDefault="00427733" w:rsidP="007C7E42">
      <w:pPr>
        <w:pStyle w:val="a5"/>
        <w:keepNext/>
        <w:keepLines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Условия подведения итогов</w:t>
      </w:r>
    </w:p>
    <w:p w14:paraId="6002EAC3" w14:textId="4D51B8FC" w:rsidR="004C5896" w:rsidRPr="001836A5" w:rsidRDefault="004C5896" w:rsidP="006577C5">
      <w:pPr>
        <w:pStyle w:val="a5"/>
        <w:keepNext/>
        <w:keepLines/>
        <w:numPr>
          <w:ilvl w:val="1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1836A5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Соревнования лично-командные. </w:t>
      </w:r>
    </w:p>
    <w:p w14:paraId="56E575C9" w14:textId="4775C2C8" w:rsidR="004C5896" w:rsidRPr="001836A5" w:rsidRDefault="004C5896" w:rsidP="006577C5">
      <w:pPr>
        <w:pStyle w:val="a5"/>
        <w:keepNext/>
        <w:keepLines/>
        <w:numPr>
          <w:ilvl w:val="1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1836A5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В 1 этапе соревнований каждый участник может выступать не более чем в двух личных видах программы и эстафетах. </w:t>
      </w:r>
    </w:p>
    <w:p w14:paraId="319252BB" w14:textId="01916877" w:rsidR="004C5896" w:rsidRPr="001836A5" w:rsidRDefault="004C5896" w:rsidP="006577C5">
      <w:pPr>
        <w:pStyle w:val="a5"/>
        <w:keepNext/>
        <w:keepLines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1836A5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Во 2 этапе каждый спортсмен может выступать не более чем в 3 личных видах программы и эстафетах. Сильнейшие спортсмены 2 и 3 классов, допущенные по нормативу КМС во 2 этап, в эстафетах не участвуют.</w:t>
      </w:r>
    </w:p>
    <w:p w14:paraId="34CEA35C" w14:textId="4223B506" w:rsidR="002A4368" w:rsidRPr="001836A5" w:rsidRDefault="004C5896" w:rsidP="006577C5">
      <w:pPr>
        <w:pStyle w:val="a5"/>
        <w:keepNext/>
        <w:keepLines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1836A5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Определение победителей и призеров соревнований в личных видах программы, командного </w:t>
      </w:r>
      <w:r w:rsidR="009A11F4" w:rsidRPr="001836A5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перенства среди ВУЗов</w:t>
      </w:r>
      <w:r w:rsidRPr="001836A5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 1 и 2 этапов и </w:t>
      </w:r>
      <w:r w:rsidR="009A11F4" w:rsidRPr="001836A5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команды, абсолютной победительницы соревнований, согласно Положению.</w:t>
      </w:r>
    </w:p>
    <w:sectPr w:rsidR="002A4368" w:rsidRPr="001836A5" w:rsidSect="009606EB">
      <w:footerReference w:type="default" r:id="rId8"/>
      <w:footerReference w:type="first" r:id="rId9"/>
      <w:pgSz w:w="11906" w:h="16838" w:code="9"/>
      <w:pgMar w:top="720" w:right="851" w:bottom="902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8F4AC" w14:textId="77777777" w:rsidR="00E1499D" w:rsidRDefault="00E1499D">
      <w:pPr>
        <w:spacing w:after="0" w:line="240" w:lineRule="auto"/>
      </w:pPr>
      <w:r>
        <w:separator/>
      </w:r>
    </w:p>
  </w:endnote>
  <w:endnote w:type="continuationSeparator" w:id="0">
    <w:p w14:paraId="1CDD9350" w14:textId="77777777" w:rsidR="00E1499D" w:rsidRDefault="00E1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32382636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772B33" w14:textId="3B85485C" w:rsidR="00A21E1C" w:rsidRPr="00A21E1C" w:rsidRDefault="00A21E1C">
            <w:pPr>
              <w:pStyle w:val="a3"/>
              <w:jc w:val="right"/>
              <w:rPr>
                <w:sz w:val="16"/>
                <w:szCs w:val="16"/>
              </w:rPr>
            </w:pPr>
            <w:r w:rsidRPr="00A21E1C">
              <w:rPr>
                <w:sz w:val="16"/>
                <w:szCs w:val="16"/>
                <w:lang w:val="ru-RU"/>
              </w:rPr>
              <w:t xml:space="preserve">Страница </w:t>
            </w:r>
            <w:r w:rsidRPr="00A21E1C">
              <w:rPr>
                <w:b/>
                <w:bCs/>
                <w:sz w:val="16"/>
                <w:szCs w:val="16"/>
              </w:rPr>
              <w:fldChar w:fldCharType="begin"/>
            </w:r>
            <w:r w:rsidRPr="00A21E1C">
              <w:rPr>
                <w:b/>
                <w:bCs/>
                <w:sz w:val="16"/>
                <w:szCs w:val="16"/>
              </w:rPr>
              <w:instrText>PAGE</w:instrText>
            </w:r>
            <w:r w:rsidRPr="00A21E1C">
              <w:rPr>
                <w:b/>
                <w:bCs/>
                <w:sz w:val="16"/>
                <w:szCs w:val="16"/>
              </w:rPr>
              <w:fldChar w:fldCharType="separate"/>
            </w:r>
            <w:r w:rsidR="00B77014">
              <w:rPr>
                <w:b/>
                <w:bCs/>
                <w:noProof/>
                <w:sz w:val="16"/>
                <w:szCs w:val="16"/>
              </w:rPr>
              <w:t>3</w:t>
            </w:r>
            <w:r w:rsidRPr="00A21E1C">
              <w:rPr>
                <w:b/>
                <w:bCs/>
                <w:sz w:val="16"/>
                <w:szCs w:val="16"/>
              </w:rPr>
              <w:fldChar w:fldCharType="end"/>
            </w:r>
            <w:r w:rsidRPr="00A21E1C">
              <w:rPr>
                <w:sz w:val="16"/>
                <w:szCs w:val="16"/>
                <w:lang w:val="ru-RU"/>
              </w:rPr>
              <w:t xml:space="preserve"> из </w:t>
            </w:r>
            <w:r w:rsidRPr="00A21E1C">
              <w:rPr>
                <w:b/>
                <w:bCs/>
                <w:sz w:val="16"/>
                <w:szCs w:val="16"/>
              </w:rPr>
              <w:fldChar w:fldCharType="begin"/>
            </w:r>
            <w:r w:rsidRPr="00A21E1C">
              <w:rPr>
                <w:b/>
                <w:bCs/>
                <w:sz w:val="16"/>
                <w:szCs w:val="16"/>
              </w:rPr>
              <w:instrText>NUMPAGES</w:instrText>
            </w:r>
            <w:r w:rsidRPr="00A21E1C">
              <w:rPr>
                <w:b/>
                <w:bCs/>
                <w:sz w:val="16"/>
                <w:szCs w:val="16"/>
              </w:rPr>
              <w:fldChar w:fldCharType="separate"/>
            </w:r>
            <w:r w:rsidR="00B77014">
              <w:rPr>
                <w:b/>
                <w:bCs/>
                <w:noProof/>
                <w:sz w:val="16"/>
                <w:szCs w:val="16"/>
              </w:rPr>
              <w:t>3</w:t>
            </w:r>
            <w:r w:rsidRPr="00A21E1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213C6D3" w14:textId="77777777" w:rsidR="00A21E1C" w:rsidRDefault="00A21E1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D3B50" w14:textId="77777777" w:rsidR="0022103B" w:rsidRPr="001479B2" w:rsidRDefault="004A0311">
    <w:pPr>
      <w:pStyle w:val="a3"/>
      <w:jc w:val="right"/>
      <w:rPr>
        <w:sz w:val="16"/>
        <w:szCs w:val="16"/>
      </w:rPr>
    </w:pPr>
    <w:r w:rsidRPr="001479B2">
      <w:rPr>
        <w:sz w:val="16"/>
        <w:szCs w:val="16"/>
        <w:lang w:val="ru-RU"/>
      </w:rPr>
      <w:t xml:space="preserve">Страница </w:t>
    </w:r>
    <w:r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PAGE</w:instrText>
    </w:r>
    <w:r w:rsidRPr="001479B2">
      <w:rPr>
        <w:b/>
        <w:bCs/>
        <w:sz w:val="16"/>
        <w:szCs w:val="16"/>
      </w:rPr>
      <w:fldChar w:fldCharType="separate"/>
    </w:r>
    <w:r w:rsidR="009B37E8">
      <w:rPr>
        <w:b/>
        <w:bCs/>
        <w:noProof/>
        <w:sz w:val="16"/>
        <w:szCs w:val="16"/>
      </w:rPr>
      <w:t>1</w:t>
    </w:r>
    <w:r w:rsidRPr="001479B2">
      <w:rPr>
        <w:b/>
        <w:bCs/>
        <w:sz w:val="16"/>
        <w:szCs w:val="16"/>
      </w:rPr>
      <w:fldChar w:fldCharType="end"/>
    </w:r>
    <w:r w:rsidRPr="001479B2">
      <w:rPr>
        <w:sz w:val="16"/>
        <w:szCs w:val="16"/>
        <w:lang w:val="ru-RU"/>
      </w:rPr>
      <w:t xml:space="preserve"> из </w:t>
    </w:r>
    <w:r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NUMPAGES</w:instrText>
    </w:r>
    <w:r w:rsidRPr="001479B2">
      <w:rPr>
        <w:b/>
        <w:bCs/>
        <w:sz w:val="16"/>
        <w:szCs w:val="16"/>
      </w:rPr>
      <w:fldChar w:fldCharType="separate"/>
    </w:r>
    <w:r w:rsidR="009B37E8">
      <w:rPr>
        <w:b/>
        <w:bCs/>
        <w:noProof/>
        <w:sz w:val="16"/>
        <w:szCs w:val="16"/>
      </w:rPr>
      <w:t>3</w:t>
    </w:r>
    <w:r w:rsidRPr="001479B2">
      <w:rPr>
        <w:b/>
        <w:bCs/>
        <w:sz w:val="16"/>
        <w:szCs w:val="16"/>
      </w:rPr>
      <w:fldChar w:fldCharType="end"/>
    </w:r>
  </w:p>
  <w:p w14:paraId="118975C9" w14:textId="77777777" w:rsidR="0022103B" w:rsidRPr="001479B2" w:rsidRDefault="00E1499D" w:rsidP="001479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CC657" w14:textId="77777777" w:rsidR="00E1499D" w:rsidRDefault="00E1499D">
      <w:pPr>
        <w:spacing w:after="0" w:line="240" w:lineRule="auto"/>
      </w:pPr>
      <w:r>
        <w:separator/>
      </w:r>
    </w:p>
  </w:footnote>
  <w:footnote w:type="continuationSeparator" w:id="0">
    <w:p w14:paraId="5B29C8B4" w14:textId="77777777" w:rsidR="00E1499D" w:rsidRDefault="00E1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0016"/>
    <w:multiLevelType w:val="multilevel"/>
    <w:tmpl w:val="F2983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F4F0D17"/>
    <w:multiLevelType w:val="multilevel"/>
    <w:tmpl w:val="F2983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0CE400F"/>
    <w:multiLevelType w:val="hybridMultilevel"/>
    <w:tmpl w:val="A5647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3430FD"/>
    <w:multiLevelType w:val="multilevel"/>
    <w:tmpl w:val="F2983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6B42246"/>
    <w:multiLevelType w:val="hybridMultilevel"/>
    <w:tmpl w:val="CC4E4A72"/>
    <w:lvl w:ilvl="0" w:tplc="85CEA9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6E0946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0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6" w15:restartNumberingAfterBreak="0">
    <w:nsid w:val="58FA318C"/>
    <w:multiLevelType w:val="hybridMultilevel"/>
    <w:tmpl w:val="BAD2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7526F"/>
    <w:multiLevelType w:val="hybridMultilevel"/>
    <w:tmpl w:val="7646E2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F65796"/>
    <w:multiLevelType w:val="hybridMultilevel"/>
    <w:tmpl w:val="C62C0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E34D19"/>
    <w:multiLevelType w:val="multilevel"/>
    <w:tmpl w:val="84C055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79713A6E"/>
    <w:multiLevelType w:val="hybridMultilevel"/>
    <w:tmpl w:val="BE74D8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B746D23"/>
    <w:multiLevelType w:val="hybridMultilevel"/>
    <w:tmpl w:val="569ACE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491"/>
    <w:rsid w:val="00000B11"/>
    <w:rsid w:val="00001056"/>
    <w:rsid w:val="000079A8"/>
    <w:rsid w:val="00012D3F"/>
    <w:rsid w:val="00015CE8"/>
    <w:rsid w:val="00022E52"/>
    <w:rsid w:val="000230F1"/>
    <w:rsid w:val="0003463D"/>
    <w:rsid w:val="00077262"/>
    <w:rsid w:val="00082BB0"/>
    <w:rsid w:val="000A4076"/>
    <w:rsid w:val="000C2071"/>
    <w:rsid w:val="000C535E"/>
    <w:rsid w:val="000C7112"/>
    <w:rsid w:val="000D2BAE"/>
    <w:rsid w:val="000E288D"/>
    <w:rsid w:val="000E3DAD"/>
    <w:rsid w:val="000E63C8"/>
    <w:rsid w:val="000F2205"/>
    <w:rsid w:val="00115AFE"/>
    <w:rsid w:val="00121120"/>
    <w:rsid w:val="00132505"/>
    <w:rsid w:val="00151354"/>
    <w:rsid w:val="0016718D"/>
    <w:rsid w:val="001836A5"/>
    <w:rsid w:val="001D5131"/>
    <w:rsid w:val="001F03CA"/>
    <w:rsid w:val="001F0F2A"/>
    <w:rsid w:val="00203480"/>
    <w:rsid w:val="002047B9"/>
    <w:rsid w:val="00230D44"/>
    <w:rsid w:val="0026412C"/>
    <w:rsid w:val="00282CA5"/>
    <w:rsid w:val="00284A4E"/>
    <w:rsid w:val="00295052"/>
    <w:rsid w:val="002962E4"/>
    <w:rsid w:val="002A4368"/>
    <w:rsid w:val="002B24A5"/>
    <w:rsid w:val="002B3B59"/>
    <w:rsid w:val="002D4DC9"/>
    <w:rsid w:val="002D680F"/>
    <w:rsid w:val="002E25B8"/>
    <w:rsid w:val="002E3971"/>
    <w:rsid w:val="002F12BF"/>
    <w:rsid w:val="002F7964"/>
    <w:rsid w:val="00304E2E"/>
    <w:rsid w:val="00324BA1"/>
    <w:rsid w:val="00325BA4"/>
    <w:rsid w:val="0034259E"/>
    <w:rsid w:val="00345028"/>
    <w:rsid w:val="00350827"/>
    <w:rsid w:val="00385BFF"/>
    <w:rsid w:val="003D2ABF"/>
    <w:rsid w:val="004011E7"/>
    <w:rsid w:val="00407D85"/>
    <w:rsid w:val="00427733"/>
    <w:rsid w:val="004470C2"/>
    <w:rsid w:val="00447644"/>
    <w:rsid w:val="004652B2"/>
    <w:rsid w:val="004864AB"/>
    <w:rsid w:val="004A0311"/>
    <w:rsid w:val="004A590D"/>
    <w:rsid w:val="004B7474"/>
    <w:rsid w:val="004C4397"/>
    <w:rsid w:val="004C5896"/>
    <w:rsid w:val="004D22D9"/>
    <w:rsid w:val="004D497E"/>
    <w:rsid w:val="004E199E"/>
    <w:rsid w:val="00501EC3"/>
    <w:rsid w:val="00527EFA"/>
    <w:rsid w:val="00530ECD"/>
    <w:rsid w:val="0053185F"/>
    <w:rsid w:val="0053299A"/>
    <w:rsid w:val="0053312C"/>
    <w:rsid w:val="00534665"/>
    <w:rsid w:val="005460BC"/>
    <w:rsid w:val="0056060D"/>
    <w:rsid w:val="00580260"/>
    <w:rsid w:val="00594AC7"/>
    <w:rsid w:val="00595066"/>
    <w:rsid w:val="005B1D58"/>
    <w:rsid w:val="005B1E25"/>
    <w:rsid w:val="005B7DC3"/>
    <w:rsid w:val="005C0935"/>
    <w:rsid w:val="005C2661"/>
    <w:rsid w:val="005D7885"/>
    <w:rsid w:val="005F24B4"/>
    <w:rsid w:val="005F3011"/>
    <w:rsid w:val="005F6699"/>
    <w:rsid w:val="00600491"/>
    <w:rsid w:val="0060212D"/>
    <w:rsid w:val="00606BBF"/>
    <w:rsid w:val="00607021"/>
    <w:rsid w:val="0061039B"/>
    <w:rsid w:val="006145C5"/>
    <w:rsid w:val="006538C2"/>
    <w:rsid w:val="006577C5"/>
    <w:rsid w:val="00660E49"/>
    <w:rsid w:val="006650F9"/>
    <w:rsid w:val="00665D22"/>
    <w:rsid w:val="00677C26"/>
    <w:rsid w:val="0068105F"/>
    <w:rsid w:val="006A7B70"/>
    <w:rsid w:val="006C47FA"/>
    <w:rsid w:val="006D4886"/>
    <w:rsid w:val="006E465E"/>
    <w:rsid w:val="006F3E42"/>
    <w:rsid w:val="006F56F9"/>
    <w:rsid w:val="006F76F8"/>
    <w:rsid w:val="007070AB"/>
    <w:rsid w:val="00792541"/>
    <w:rsid w:val="007A2C75"/>
    <w:rsid w:val="007B4373"/>
    <w:rsid w:val="007C0071"/>
    <w:rsid w:val="007C616E"/>
    <w:rsid w:val="007C6F00"/>
    <w:rsid w:val="007C7E42"/>
    <w:rsid w:val="007D02E1"/>
    <w:rsid w:val="008003C2"/>
    <w:rsid w:val="00820A36"/>
    <w:rsid w:val="0083304F"/>
    <w:rsid w:val="00843ED0"/>
    <w:rsid w:val="00851DA5"/>
    <w:rsid w:val="008539C2"/>
    <w:rsid w:val="008611E1"/>
    <w:rsid w:val="00862EBB"/>
    <w:rsid w:val="00882EE2"/>
    <w:rsid w:val="008B1561"/>
    <w:rsid w:val="008B39F0"/>
    <w:rsid w:val="008B7F92"/>
    <w:rsid w:val="008C68A6"/>
    <w:rsid w:val="008D49F5"/>
    <w:rsid w:val="008D7E4C"/>
    <w:rsid w:val="00904FCB"/>
    <w:rsid w:val="00914010"/>
    <w:rsid w:val="009335EF"/>
    <w:rsid w:val="00937BDC"/>
    <w:rsid w:val="009446B3"/>
    <w:rsid w:val="00945BD2"/>
    <w:rsid w:val="009606EB"/>
    <w:rsid w:val="0096351B"/>
    <w:rsid w:val="00964996"/>
    <w:rsid w:val="009821F4"/>
    <w:rsid w:val="009825C2"/>
    <w:rsid w:val="00987BEF"/>
    <w:rsid w:val="00995FCC"/>
    <w:rsid w:val="009962EC"/>
    <w:rsid w:val="009A1037"/>
    <w:rsid w:val="009A11F4"/>
    <w:rsid w:val="009B37E8"/>
    <w:rsid w:val="009C2FBC"/>
    <w:rsid w:val="009D0C9D"/>
    <w:rsid w:val="009D3007"/>
    <w:rsid w:val="009D30CE"/>
    <w:rsid w:val="009D6D5D"/>
    <w:rsid w:val="009E4053"/>
    <w:rsid w:val="009F6824"/>
    <w:rsid w:val="00A02F97"/>
    <w:rsid w:val="00A1198D"/>
    <w:rsid w:val="00A16861"/>
    <w:rsid w:val="00A21E1C"/>
    <w:rsid w:val="00A23426"/>
    <w:rsid w:val="00A417A0"/>
    <w:rsid w:val="00A445D0"/>
    <w:rsid w:val="00A5676D"/>
    <w:rsid w:val="00A62B40"/>
    <w:rsid w:val="00A814AF"/>
    <w:rsid w:val="00A95791"/>
    <w:rsid w:val="00A95FAE"/>
    <w:rsid w:val="00AA3366"/>
    <w:rsid w:val="00AB0245"/>
    <w:rsid w:val="00AB321D"/>
    <w:rsid w:val="00AC50D1"/>
    <w:rsid w:val="00AC797F"/>
    <w:rsid w:val="00AD4D94"/>
    <w:rsid w:val="00AE0CE5"/>
    <w:rsid w:val="00AE7999"/>
    <w:rsid w:val="00AF340B"/>
    <w:rsid w:val="00B13F23"/>
    <w:rsid w:val="00B14225"/>
    <w:rsid w:val="00B24A49"/>
    <w:rsid w:val="00B40A9C"/>
    <w:rsid w:val="00B4240D"/>
    <w:rsid w:val="00B54B6E"/>
    <w:rsid w:val="00B570BF"/>
    <w:rsid w:val="00B745BD"/>
    <w:rsid w:val="00B77014"/>
    <w:rsid w:val="00B775A7"/>
    <w:rsid w:val="00B81C0A"/>
    <w:rsid w:val="00B84815"/>
    <w:rsid w:val="00BA1685"/>
    <w:rsid w:val="00BB0F16"/>
    <w:rsid w:val="00BE17EB"/>
    <w:rsid w:val="00BE6648"/>
    <w:rsid w:val="00BF6A29"/>
    <w:rsid w:val="00C11963"/>
    <w:rsid w:val="00C24523"/>
    <w:rsid w:val="00C301F2"/>
    <w:rsid w:val="00C52BDC"/>
    <w:rsid w:val="00C576D6"/>
    <w:rsid w:val="00C809A4"/>
    <w:rsid w:val="00C91B6E"/>
    <w:rsid w:val="00CD0771"/>
    <w:rsid w:val="00CD1627"/>
    <w:rsid w:val="00CD1ECC"/>
    <w:rsid w:val="00CD2A69"/>
    <w:rsid w:val="00CD2F16"/>
    <w:rsid w:val="00CE42AB"/>
    <w:rsid w:val="00D05A37"/>
    <w:rsid w:val="00D23634"/>
    <w:rsid w:val="00D34786"/>
    <w:rsid w:val="00D410FE"/>
    <w:rsid w:val="00D47EF9"/>
    <w:rsid w:val="00D57B1A"/>
    <w:rsid w:val="00D60390"/>
    <w:rsid w:val="00D62920"/>
    <w:rsid w:val="00D661AE"/>
    <w:rsid w:val="00D739BF"/>
    <w:rsid w:val="00D8038C"/>
    <w:rsid w:val="00D84354"/>
    <w:rsid w:val="00DA2BB7"/>
    <w:rsid w:val="00DA4BF7"/>
    <w:rsid w:val="00DA7048"/>
    <w:rsid w:val="00DB6CBF"/>
    <w:rsid w:val="00DD20CD"/>
    <w:rsid w:val="00DD7CC3"/>
    <w:rsid w:val="00DE5C43"/>
    <w:rsid w:val="00DF116D"/>
    <w:rsid w:val="00DF3203"/>
    <w:rsid w:val="00E02C82"/>
    <w:rsid w:val="00E1499D"/>
    <w:rsid w:val="00E62F61"/>
    <w:rsid w:val="00EA7728"/>
    <w:rsid w:val="00EC4F84"/>
    <w:rsid w:val="00EC69D7"/>
    <w:rsid w:val="00ED4862"/>
    <w:rsid w:val="00EF51C6"/>
    <w:rsid w:val="00F063DC"/>
    <w:rsid w:val="00F26AEB"/>
    <w:rsid w:val="00F274D8"/>
    <w:rsid w:val="00F527BD"/>
    <w:rsid w:val="00F639CF"/>
    <w:rsid w:val="00F77D68"/>
    <w:rsid w:val="00F83828"/>
    <w:rsid w:val="00F96DBD"/>
    <w:rsid w:val="00FB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867C"/>
  <w15:docId w15:val="{8771C122-1BE6-4558-A50F-9E2720D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04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004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022E52"/>
    <w:pPr>
      <w:ind w:left="720"/>
      <w:contextualSpacing/>
    </w:pPr>
  </w:style>
  <w:style w:type="table" w:styleId="a6">
    <w:name w:val="Table Grid"/>
    <w:basedOn w:val="a1"/>
    <w:uiPriority w:val="59"/>
    <w:rsid w:val="000E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5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B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145C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2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1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rs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МРО РССС - 1</dc:creator>
  <cp:lastModifiedBy>Ovanes</cp:lastModifiedBy>
  <cp:revision>8</cp:revision>
  <cp:lastPrinted>2018-11-01T12:54:00Z</cp:lastPrinted>
  <dcterms:created xsi:type="dcterms:W3CDTF">2018-10-19T07:05:00Z</dcterms:created>
  <dcterms:modified xsi:type="dcterms:W3CDTF">2019-02-25T10:25:00Z</dcterms:modified>
</cp:coreProperties>
</file>