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F98BA" w14:textId="77777777" w:rsidR="00600491" w:rsidRPr="0053185F" w:rsidRDefault="00600491" w:rsidP="00D8038C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14:paraId="3ED2E951" w14:textId="77777777" w:rsidR="00600491" w:rsidRPr="0053185F" w:rsidRDefault="00600491" w:rsidP="00D8038C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соревнований по плаванию, в программе </w:t>
      </w:r>
    </w:p>
    <w:p w14:paraId="3C4DA8C9" w14:textId="18F8E190" w:rsidR="00600491" w:rsidRPr="0053185F" w:rsidRDefault="00600491" w:rsidP="00D8038C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ХХХ</w:t>
      </w:r>
      <w:r w:rsidR="000C2071" w:rsidRPr="005318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848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3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Московских студенческих спортивных игр</w:t>
      </w:r>
    </w:p>
    <w:p w14:paraId="0A50F121" w14:textId="77777777" w:rsidR="00600491" w:rsidRPr="009A11F4" w:rsidRDefault="00600491" w:rsidP="00D8038C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F24C0" w14:textId="17767362" w:rsidR="0053185F" w:rsidRPr="007C7E42" w:rsidRDefault="0053185F" w:rsidP="007C7E4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соревнований</w:t>
      </w:r>
    </w:p>
    <w:p w14:paraId="1B26BD6D" w14:textId="48DC0675" w:rsidR="009A11F4" w:rsidRPr="007C7E42" w:rsidRDefault="005F6699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937BDC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утвержденным Положением о проведении </w:t>
      </w:r>
      <w:r w:rsidR="00937BDC" w:rsidRPr="007C7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XXXI</w:t>
      </w:r>
      <w:r w:rsidR="007848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37BDC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Московских Студенческих Спортивных игр и Положением о соревнованиях по плаванию</w:t>
      </w:r>
      <w:r w:rsidR="0044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</w:t>
      </w:r>
      <w:r w:rsidR="00447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XXXI</w:t>
      </w:r>
      <w:r w:rsidR="007848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470C2" w:rsidRPr="0044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0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Московских студенческих спортивных играх</w:t>
      </w:r>
      <w:r w:rsidR="00DA7048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EBA5BC" w14:textId="77777777" w:rsidR="00350827" w:rsidRPr="005F6699" w:rsidRDefault="00350827" w:rsidP="00D8038C">
      <w:pPr>
        <w:pStyle w:val="a5"/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06E52" w14:textId="66AD15F7" w:rsidR="0053185F" w:rsidRPr="007C7E42" w:rsidRDefault="0053185F" w:rsidP="007C7E4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сроки проведения</w:t>
      </w:r>
    </w:p>
    <w:p w14:paraId="48FD49AD" w14:textId="3CF3C83D" w:rsidR="00600491" w:rsidRPr="007C7E42" w:rsidRDefault="00600491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r w:rsidR="005D7885" w:rsidRPr="007C7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время </w:t>
      </w:r>
      <w:r w:rsidRPr="007C7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собрания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15AFE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18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784876" w:rsidRPr="00A018B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5D7885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021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65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07021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B65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7021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14:paraId="38004D1C" w14:textId="593ADCE7" w:rsidR="00600491" w:rsidRPr="00B85469" w:rsidRDefault="0053185F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DA7048"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1 этапа соревнований</w:t>
      </w:r>
      <w:r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>: г.</w:t>
      </w:r>
      <w:r w:rsidR="005D7885"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</w:t>
      </w:r>
      <w:r w:rsidR="00B85469"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назначению</w:t>
      </w:r>
      <w:r w:rsidR="005D7885"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 25 м.</w:t>
      </w:r>
    </w:p>
    <w:p w14:paraId="13323642" w14:textId="75F15D86" w:rsidR="00091F43" w:rsidRPr="00B85469" w:rsidRDefault="00350827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2 этапа</w:t>
      </w:r>
      <w:r w:rsidR="009A11F4"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85469"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7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469"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по назначению</w:t>
      </w:r>
      <w:r w:rsidR="009A11F4"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 50 м.</w:t>
      </w:r>
      <w:r w:rsidR="006145C5"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9B0E26" w14:textId="45FAABA6" w:rsidR="0053185F" w:rsidRPr="007C7E42" w:rsidRDefault="00091F43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Точные адреса </w:t>
      </w:r>
      <w:r w:rsidR="006145C5"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45C5"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</w:t>
      </w:r>
      <w:r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="006145C5"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</w:t>
      </w:r>
      <w:r w:rsidR="00350827"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опубликованы</w:t>
      </w:r>
      <w:r w:rsidR="006145C5"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МРО</w:t>
      </w:r>
      <w:r w:rsidR="006145C5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РССС в сети интернет по адресу </w:t>
      </w:r>
      <w:hyperlink r:id="rId7" w:history="1">
        <w:r w:rsidR="006145C5" w:rsidRPr="007C7E42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6145C5" w:rsidRPr="007C7E4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145C5" w:rsidRPr="007C7E42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mrsss</w:t>
        </w:r>
        <w:r w:rsidR="006145C5" w:rsidRPr="007C7E4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145C5" w:rsidRPr="007C7E42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145C5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827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даты проведения комиссии по допуску.</w:t>
      </w:r>
    </w:p>
    <w:p w14:paraId="1D7AC5FD" w14:textId="77777777" w:rsidR="0053185F" w:rsidRPr="009A11F4" w:rsidRDefault="0053185F" w:rsidP="00D8038C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A29E5" w14:textId="40B9A74E" w:rsidR="0053185F" w:rsidRPr="007C7E42" w:rsidRDefault="0053185F" w:rsidP="007C7E4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проведением соревнований</w:t>
      </w:r>
    </w:p>
    <w:p w14:paraId="1653AF5F" w14:textId="73556AEF" w:rsidR="007A2C75" w:rsidRPr="007C7E42" w:rsidRDefault="004470C2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утвержденным Положением о проведении </w:t>
      </w:r>
      <w:r w:rsidRPr="00447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XXXI</w:t>
      </w:r>
      <w:r w:rsidR="00B24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4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Московских Студенческих Спортивных игр и Положением о соревнованиях по плаванию в программе </w:t>
      </w:r>
      <w:r w:rsidRPr="00447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XXXI</w:t>
      </w:r>
      <w:r w:rsidR="00B24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4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Московских студенческих спортивных играх</w:t>
      </w:r>
      <w:r w:rsidR="009D3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7B8862" w14:textId="77777777" w:rsidR="007A2C75" w:rsidRPr="005D7885" w:rsidRDefault="007A2C75" w:rsidP="00D8038C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2BEC45" w14:textId="4F9732C7" w:rsidR="007A2C75" w:rsidRPr="007C7E42" w:rsidRDefault="007A2C75" w:rsidP="007C7E4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и условия допуска</w:t>
      </w:r>
    </w:p>
    <w:p w14:paraId="45EA0124" w14:textId="2EF43FFF" w:rsidR="007A2C75" w:rsidRPr="007C7E42" w:rsidRDefault="007A2C75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студентов осуществляется в соответствии с утвержденным Положением о проведении </w:t>
      </w:r>
      <w:r w:rsidRPr="007C7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XXXI</w:t>
      </w:r>
      <w:r w:rsidR="00B24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Московских Студенческих Спортивных игр</w:t>
      </w:r>
      <w:r w:rsidR="009A11F4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Положением о соревнованиях по плаванию</w:t>
      </w:r>
      <w:r w:rsidR="006D4886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A841D8" w14:textId="3AE1C14C" w:rsidR="00CD1627" w:rsidRDefault="00324BA1" w:rsidP="001121E1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 ВУЗа (</w:t>
      </w:r>
      <w:r w:rsidR="0083304F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83304F" w:rsidRPr="00EA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пола)</w:t>
      </w:r>
      <w:r w:rsidR="0011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в Заявке и не может быть </w:t>
      </w:r>
      <w:r w:rsidR="00EC2803" w:rsidRPr="001121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20 человек.</w:t>
      </w:r>
    </w:p>
    <w:p w14:paraId="53BAF01B" w14:textId="69F4678B" w:rsidR="00673AF0" w:rsidRDefault="00673AF0" w:rsidP="001121E1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спортсмен, указанный </w:t>
      </w:r>
      <w:r w:rsidR="00C72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выступить:</w:t>
      </w:r>
    </w:p>
    <w:p w14:paraId="242335E4" w14:textId="4DB12B4A" w:rsidR="00673AF0" w:rsidRDefault="00673AF0" w:rsidP="00115F81">
      <w:pPr>
        <w:pStyle w:val="a5"/>
        <w:keepNext/>
        <w:keepLines/>
        <w:numPr>
          <w:ilvl w:val="2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чем на </w:t>
      </w:r>
      <w:r w:rsidR="00115F81">
        <w:rPr>
          <w:rFonts w:ascii="Times New Roman" w:eastAsia="Times New Roman" w:hAnsi="Times New Roman" w:cs="Times New Roman"/>
          <w:sz w:val="24"/>
          <w:szCs w:val="24"/>
          <w:lang w:eastAsia="ru-RU"/>
        </w:rPr>
        <w:t>2 (двух) дистанциях – 1 этап;</w:t>
      </w:r>
    </w:p>
    <w:p w14:paraId="1FA66659" w14:textId="4CD1C90B" w:rsidR="00115F81" w:rsidRPr="001121E1" w:rsidRDefault="00115F81" w:rsidP="00115F81">
      <w:pPr>
        <w:pStyle w:val="a5"/>
        <w:keepNext/>
        <w:keepLines/>
        <w:numPr>
          <w:ilvl w:val="2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чем на 3 (трех) дистанциях – 2 этап.</w:t>
      </w:r>
    </w:p>
    <w:p w14:paraId="212050D8" w14:textId="08C95E6A" w:rsidR="007A2C75" w:rsidRPr="007C7E42" w:rsidRDefault="007A2C75" w:rsidP="007C7E4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Программа соревнований</w:t>
      </w:r>
    </w:p>
    <w:p w14:paraId="3C84648C" w14:textId="27035A88" w:rsidR="00882EE2" w:rsidRPr="001836A5" w:rsidRDefault="00882EE2" w:rsidP="001836A5">
      <w:pPr>
        <w:pStyle w:val="a5"/>
        <w:keepNext/>
        <w:keepLines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соревнований</w:t>
      </w:r>
    </w:p>
    <w:p w14:paraId="58403D40" w14:textId="388DE0FA" w:rsidR="00CD1ECC" w:rsidRPr="001836A5" w:rsidRDefault="00CD1ECC" w:rsidP="00D05A37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Закрытие электронной регистрации – </w:t>
      </w:r>
      <w:r w:rsidR="007416F9" w:rsidRPr="00004B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4BF5" w:rsidRPr="00004BF5">
        <w:rPr>
          <w:rFonts w:ascii="Times New Roman" w:eastAsia="Times New Roman" w:hAnsi="Times New Roman" w:cs="Times New Roman"/>
          <w:sz w:val="24"/>
          <w:szCs w:val="24"/>
          <w:lang w:eastAsia="ru-RU"/>
        </w:rPr>
        <w:t>3.11.2019 г</w:t>
      </w:r>
      <w:r w:rsidR="00004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5B4C525" w14:textId="39D1E99C" w:rsidR="00600491" w:rsidRPr="00D05A37" w:rsidRDefault="00600491" w:rsidP="00D05A37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 комиссии по допуску</w:t>
      </w:r>
      <w:r w:rsidR="003D2ABF" w:rsidRPr="00004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2EE2" w:rsidRPr="00004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участников соревнований</w:t>
      </w: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04BF5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26.11.2019 г.,</w:t>
      </w: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A37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004B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05A37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</w:t>
      </w:r>
      <w:r w:rsidR="00004B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05A37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D62920" w:rsidRPr="00D05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FBDE9B" w14:textId="3FF14ECE" w:rsidR="00882EE2" w:rsidRDefault="00447644" w:rsidP="00D05A37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проведения комиссии: </w:t>
      </w:r>
      <w:r w:rsidR="009A11F4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улица </w:t>
      </w:r>
      <w:r w:rsidR="00A814AF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Красноказарменная </w:t>
      </w:r>
      <w:r w:rsidR="00C720E4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д.13,</w:t>
      </w:r>
      <w:r w:rsidR="009A11F4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4AF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5«М», офис Московского отделения РССС</w:t>
      </w:r>
      <w:r w:rsidR="009A11F4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397445" w14:textId="5BB36589" w:rsidR="00DB4AE0" w:rsidRPr="001836A5" w:rsidRDefault="00DB4AE0" w:rsidP="00D05A37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1 этап</w:t>
      </w:r>
    </w:p>
    <w:tbl>
      <w:tblPr>
        <w:tblStyle w:val="a6"/>
        <w:tblW w:w="10278" w:type="dxa"/>
        <w:tblLook w:val="04A0" w:firstRow="1" w:lastRow="0" w:firstColumn="1" w:lastColumn="0" w:noHBand="0" w:noVBand="1"/>
      </w:tblPr>
      <w:tblGrid>
        <w:gridCol w:w="1998"/>
        <w:gridCol w:w="8280"/>
      </w:tblGrid>
      <w:tr w:rsidR="000F2205" w14:paraId="7207F72C" w14:textId="77777777" w:rsidTr="006650F9">
        <w:tc>
          <w:tcPr>
            <w:tcW w:w="1998" w:type="dxa"/>
          </w:tcPr>
          <w:p w14:paraId="3B495DF5" w14:textId="77777777" w:rsidR="000F2205" w:rsidRP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280" w:type="dxa"/>
          </w:tcPr>
          <w:p w14:paraId="08A661F0" w14:textId="77777777" w:rsidR="000F2205" w:rsidRP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программы</w:t>
            </w:r>
          </w:p>
        </w:tc>
      </w:tr>
      <w:tr w:rsidR="00595066" w14:paraId="08D792CC" w14:textId="77777777" w:rsidTr="006650F9">
        <w:tc>
          <w:tcPr>
            <w:tcW w:w="10278" w:type="dxa"/>
            <w:gridSpan w:val="2"/>
          </w:tcPr>
          <w:p w14:paraId="36A23BA9" w14:textId="61A287C7" w:rsidR="00595066" w:rsidRDefault="00D519C2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ноября 2019</w:t>
            </w:r>
          </w:p>
        </w:tc>
      </w:tr>
      <w:tr w:rsidR="00595066" w14:paraId="6A56AF39" w14:textId="77777777" w:rsidTr="006650F9">
        <w:tc>
          <w:tcPr>
            <w:tcW w:w="1998" w:type="dxa"/>
            <w:vAlign w:val="center"/>
          </w:tcPr>
          <w:p w14:paraId="51274BC3" w14:textId="046BD58C" w:rsidR="00595066" w:rsidRPr="006F76F8" w:rsidRDefault="00595066" w:rsidP="004D7202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6B9265C2" w14:textId="77777777" w:rsidR="00595066" w:rsidRPr="006F76F8" w:rsidRDefault="00595066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</w:tr>
      <w:tr w:rsidR="00595066" w14:paraId="7B544A6C" w14:textId="77777777" w:rsidTr="006650F9">
        <w:tc>
          <w:tcPr>
            <w:tcW w:w="1998" w:type="dxa"/>
            <w:vAlign w:val="center"/>
          </w:tcPr>
          <w:p w14:paraId="1A8CFF57" w14:textId="52ED297A" w:rsidR="00595066" w:rsidRPr="006F76F8" w:rsidRDefault="00595066" w:rsidP="00D519C2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5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80" w:type="dxa"/>
            <w:vAlign w:val="center"/>
          </w:tcPr>
          <w:p w14:paraId="2E2C7A15" w14:textId="44B657C9" w:rsidR="00595066" w:rsidRPr="006F76F8" w:rsidRDefault="00595066" w:rsidP="0073688A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 w:rsidR="0073688A">
              <w:rPr>
                <w:rFonts w:ascii="Times New Roman" w:hAnsi="Times New Roman" w:cs="Times New Roman"/>
                <w:sz w:val="24"/>
                <w:szCs w:val="24"/>
              </w:rPr>
              <w:t>ое открытие</w:t>
            </w:r>
          </w:p>
        </w:tc>
      </w:tr>
      <w:tr w:rsidR="000F2205" w14:paraId="2E5B1FF6" w14:textId="77777777" w:rsidTr="006650F9">
        <w:tc>
          <w:tcPr>
            <w:tcW w:w="1998" w:type="dxa"/>
            <w:vAlign w:val="center"/>
          </w:tcPr>
          <w:p w14:paraId="6BB8066B" w14:textId="111B64B2" w:rsidR="000F2205" w:rsidRDefault="000F2205" w:rsidP="00BD0354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D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80" w:type="dxa"/>
          </w:tcPr>
          <w:p w14:paraId="0DDB3A60" w14:textId="3AFB3193" w:rsidR="000F2205" w:rsidRPr="006F76F8" w:rsidRDefault="000F2205" w:rsidP="009B37E8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 вольный стиль (женщины</w:t>
            </w:r>
            <w:r w:rsidR="009B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2205" w14:paraId="7E463EB8" w14:textId="77777777" w:rsidTr="006650F9">
        <w:tc>
          <w:tcPr>
            <w:tcW w:w="1998" w:type="dxa"/>
            <w:vAlign w:val="center"/>
          </w:tcPr>
          <w:p w14:paraId="78E5E4D9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268959C9" w14:textId="5D180AB1" w:rsidR="000F2205" w:rsidRPr="006F76F8" w:rsidRDefault="000F2205" w:rsidP="009B37E8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4х50 м </w:t>
            </w:r>
            <w:r w:rsidR="002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стиль (</w:t>
            </w:r>
            <w:r w:rsidR="009B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мужчины)</w:t>
            </w:r>
          </w:p>
        </w:tc>
      </w:tr>
      <w:tr w:rsidR="000F2205" w14:paraId="1C7D57F1" w14:textId="77777777" w:rsidTr="006650F9">
        <w:tc>
          <w:tcPr>
            <w:tcW w:w="1998" w:type="dxa"/>
            <w:vAlign w:val="center"/>
          </w:tcPr>
          <w:p w14:paraId="67E11CB7" w14:textId="54E831A1" w:rsidR="000F2205" w:rsidRPr="006F76F8" w:rsidRDefault="000F2205" w:rsidP="0073688A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0" w:type="dxa"/>
            <w:vAlign w:val="center"/>
          </w:tcPr>
          <w:p w14:paraId="42178CB2" w14:textId="7777777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Окончание соревнований</w:t>
            </w:r>
          </w:p>
        </w:tc>
      </w:tr>
      <w:tr w:rsidR="000F2205" w14:paraId="0C76CE94" w14:textId="77777777" w:rsidTr="006650F9">
        <w:tc>
          <w:tcPr>
            <w:tcW w:w="10278" w:type="dxa"/>
            <w:gridSpan w:val="2"/>
            <w:vAlign w:val="center"/>
          </w:tcPr>
          <w:p w14:paraId="0FA372C6" w14:textId="4C971D12" w:rsidR="000F2205" w:rsidRPr="00595066" w:rsidRDefault="000F2205" w:rsidP="00D8038C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205" w14:paraId="262208A0" w14:textId="77777777" w:rsidTr="006650F9">
        <w:tc>
          <w:tcPr>
            <w:tcW w:w="1998" w:type="dxa"/>
            <w:vAlign w:val="center"/>
          </w:tcPr>
          <w:p w14:paraId="44DFC388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575D01FC" w14:textId="7777777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</w:tr>
      <w:tr w:rsidR="000F2205" w14:paraId="16B0FE11" w14:textId="77777777" w:rsidTr="006650F9">
        <w:tc>
          <w:tcPr>
            <w:tcW w:w="1998" w:type="dxa"/>
            <w:vAlign w:val="center"/>
          </w:tcPr>
          <w:p w14:paraId="02B1A112" w14:textId="7E5B5B36" w:rsidR="000F2205" w:rsidRDefault="00BD0354" w:rsidP="004D7202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8280" w:type="dxa"/>
            <w:vAlign w:val="center"/>
          </w:tcPr>
          <w:p w14:paraId="737CD2D4" w14:textId="67D047BA" w:rsidR="000F2205" w:rsidRPr="006F76F8" w:rsidRDefault="000F2205" w:rsidP="009B37E8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м брасс </w:t>
            </w:r>
            <w:r w:rsidRPr="000F22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37E8" w:rsidRPr="000F2205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  <w:r w:rsidR="009B37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205">
              <w:rPr>
                <w:rFonts w:ascii="Times New Roman" w:hAnsi="Times New Roman" w:cs="Times New Roman"/>
                <w:sz w:val="24"/>
                <w:szCs w:val="24"/>
              </w:rPr>
              <w:t>мужчины)</w:t>
            </w:r>
          </w:p>
        </w:tc>
      </w:tr>
      <w:tr w:rsidR="000F2205" w14:paraId="0021EF97" w14:textId="77777777" w:rsidTr="006650F9">
        <w:tc>
          <w:tcPr>
            <w:tcW w:w="1998" w:type="dxa"/>
            <w:vAlign w:val="center"/>
          </w:tcPr>
          <w:p w14:paraId="1F0F7DB6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3056770D" w14:textId="64BDD64F" w:rsidR="000F2205" w:rsidRDefault="000F2205" w:rsidP="009B37E8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 баттерфляй </w:t>
            </w:r>
            <w:r w:rsidRPr="000F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B37E8" w:rsidRPr="000F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  <w:r w:rsidR="009B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B37E8" w:rsidRPr="000F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мужчины)</w:t>
            </w:r>
          </w:p>
        </w:tc>
      </w:tr>
      <w:tr w:rsidR="000F2205" w14:paraId="490BAEEA" w14:textId="77777777" w:rsidTr="006650F9">
        <w:tc>
          <w:tcPr>
            <w:tcW w:w="1998" w:type="dxa"/>
            <w:vAlign w:val="center"/>
          </w:tcPr>
          <w:p w14:paraId="30F11A5F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14:paraId="2C8D6FED" w14:textId="7BCC128D" w:rsidR="000F2205" w:rsidRPr="006F76F8" w:rsidRDefault="000F2205" w:rsidP="007B4373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50 м на спине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женщины</w:t>
            </w:r>
            <w:r w:rsidR="007B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мужчины)</w:t>
            </w:r>
          </w:p>
        </w:tc>
      </w:tr>
      <w:tr w:rsidR="000F2205" w14:paraId="2266BAD1" w14:textId="77777777" w:rsidTr="006650F9">
        <w:tc>
          <w:tcPr>
            <w:tcW w:w="1998" w:type="dxa"/>
            <w:vAlign w:val="center"/>
          </w:tcPr>
          <w:p w14:paraId="60421C59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63467E43" w14:textId="7884A13A" w:rsidR="000F2205" w:rsidRDefault="000F2205" w:rsidP="007B4373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Эстафета 4х50м комбинированная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женщины</w:t>
            </w:r>
            <w:r w:rsidR="007B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B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0F2205" w14:paraId="7F3A0B82" w14:textId="77777777" w:rsidTr="006650F9">
        <w:tc>
          <w:tcPr>
            <w:tcW w:w="1998" w:type="dxa"/>
            <w:vAlign w:val="center"/>
          </w:tcPr>
          <w:p w14:paraId="5A199BAC" w14:textId="66AC377E" w:rsidR="000F2205" w:rsidRPr="006F76F8" w:rsidRDefault="000F2205" w:rsidP="0073688A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4:00</w:t>
            </w:r>
          </w:p>
        </w:tc>
        <w:tc>
          <w:tcPr>
            <w:tcW w:w="8280" w:type="dxa"/>
            <w:vAlign w:val="center"/>
          </w:tcPr>
          <w:p w14:paraId="2375F4B8" w14:textId="7777777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Окончание соревнований</w:t>
            </w:r>
          </w:p>
        </w:tc>
      </w:tr>
      <w:tr w:rsidR="000F2205" w14:paraId="3D534EE5" w14:textId="77777777" w:rsidTr="006650F9">
        <w:tc>
          <w:tcPr>
            <w:tcW w:w="10278" w:type="dxa"/>
            <w:gridSpan w:val="2"/>
          </w:tcPr>
          <w:p w14:paraId="70D8842B" w14:textId="4203DB68" w:rsidR="000F2205" w:rsidRPr="003D2ABF" w:rsidRDefault="000F2205" w:rsidP="00D8038C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205" w14:paraId="7E529C90" w14:textId="77777777" w:rsidTr="006650F9">
        <w:tc>
          <w:tcPr>
            <w:tcW w:w="1998" w:type="dxa"/>
            <w:vAlign w:val="center"/>
          </w:tcPr>
          <w:p w14:paraId="400688F9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55C193DE" w14:textId="77777777" w:rsidR="000F2205" w:rsidRPr="006F76F8" w:rsidRDefault="000F2205" w:rsidP="00D8038C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</w:tc>
      </w:tr>
      <w:tr w:rsidR="000F2205" w14:paraId="1FF0BD3D" w14:textId="77777777" w:rsidTr="006650F9">
        <w:tc>
          <w:tcPr>
            <w:tcW w:w="1998" w:type="dxa"/>
            <w:vAlign w:val="center"/>
          </w:tcPr>
          <w:p w14:paraId="424D3640" w14:textId="0CD61559" w:rsidR="000F2205" w:rsidRDefault="00A854CA" w:rsidP="004D7202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8280" w:type="dxa"/>
            <w:vAlign w:val="center"/>
          </w:tcPr>
          <w:p w14:paraId="27270B7F" w14:textId="69500199" w:rsidR="000F2205" w:rsidRDefault="000F2205" w:rsidP="007B4373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 м </w:t>
            </w:r>
            <w:r w:rsidR="00C7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стиль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женщины</w:t>
            </w:r>
            <w:r w:rsidR="007B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мужчины)</w:t>
            </w:r>
          </w:p>
        </w:tc>
      </w:tr>
      <w:tr w:rsidR="000F2205" w14:paraId="26817FC4" w14:textId="77777777" w:rsidTr="006650F9">
        <w:tc>
          <w:tcPr>
            <w:tcW w:w="1998" w:type="dxa"/>
            <w:vAlign w:val="center"/>
          </w:tcPr>
          <w:p w14:paraId="7198862E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03607552" w14:textId="0505CD48" w:rsidR="000F2205" w:rsidRDefault="000F2205" w:rsidP="007B4373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 </w:t>
            </w:r>
            <w:r w:rsidR="00C7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 брасс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женщины</w:t>
            </w:r>
            <w:r w:rsidR="007B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мужчины)</w:t>
            </w:r>
          </w:p>
        </w:tc>
      </w:tr>
      <w:tr w:rsidR="000F2205" w14:paraId="455C16FC" w14:textId="77777777" w:rsidTr="006650F9">
        <w:tc>
          <w:tcPr>
            <w:tcW w:w="1998" w:type="dxa"/>
            <w:vAlign w:val="center"/>
          </w:tcPr>
          <w:p w14:paraId="510F45CA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14:paraId="51F52A14" w14:textId="3CF63BE7" w:rsidR="000F2205" w:rsidRPr="006F76F8" w:rsidRDefault="000F2205" w:rsidP="007B4373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 м </w:t>
            </w:r>
            <w:r w:rsidR="00C7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баттерфляй</w:t>
            </w:r>
            <w:r w:rsidR="00C720E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женщины</w:t>
            </w:r>
            <w:r w:rsidR="007B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мужчины)</w:t>
            </w:r>
          </w:p>
        </w:tc>
      </w:tr>
      <w:tr w:rsidR="000F2205" w14:paraId="0C02A021" w14:textId="77777777" w:rsidTr="006650F9">
        <w:tc>
          <w:tcPr>
            <w:tcW w:w="1998" w:type="dxa"/>
            <w:vAlign w:val="center"/>
          </w:tcPr>
          <w:p w14:paraId="78EA9397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5A2D0416" w14:textId="3C554BE1" w:rsidR="000F2205" w:rsidRDefault="000F2205" w:rsidP="007B4373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 м на спине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женщины</w:t>
            </w:r>
            <w:r w:rsidR="007B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мужчины)</w:t>
            </w:r>
          </w:p>
        </w:tc>
      </w:tr>
      <w:tr w:rsidR="000F2205" w14:paraId="7601F5CA" w14:textId="77777777" w:rsidTr="006650F9">
        <w:tc>
          <w:tcPr>
            <w:tcW w:w="1998" w:type="dxa"/>
            <w:vAlign w:val="center"/>
          </w:tcPr>
          <w:p w14:paraId="5BC5C730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4D7754ED" w14:textId="5F71AB66" w:rsidR="000F2205" w:rsidRDefault="000F2205" w:rsidP="00534665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 м комплексное </w:t>
            </w:r>
            <w:r w:rsidR="00C7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плавание</w:t>
            </w:r>
            <w:r w:rsidR="00C720E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женщины</w:t>
            </w:r>
            <w:r w:rsid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мужчины)</w:t>
            </w:r>
          </w:p>
        </w:tc>
      </w:tr>
      <w:tr w:rsidR="000F2205" w14:paraId="7F8C0AE3" w14:textId="77777777" w:rsidTr="006650F9">
        <w:tc>
          <w:tcPr>
            <w:tcW w:w="1998" w:type="dxa"/>
            <w:vAlign w:val="center"/>
          </w:tcPr>
          <w:p w14:paraId="443F4397" w14:textId="2AEF31DD" w:rsidR="000F2205" w:rsidRPr="006F76F8" w:rsidRDefault="000F2205" w:rsidP="0062435B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4:00</w:t>
            </w:r>
          </w:p>
        </w:tc>
        <w:tc>
          <w:tcPr>
            <w:tcW w:w="8280" w:type="dxa"/>
            <w:vAlign w:val="center"/>
          </w:tcPr>
          <w:p w14:paraId="4A10BF69" w14:textId="77777777" w:rsidR="000F2205" w:rsidRPr="006F76F8" w:rsidRDefault="000F2205" w:rsidP="00D8038C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соревнований</w:t>
            </w:r>
          </w:p>
        </w:tc>
      </w:tr>
    </w:tbl>
    <w:p w14:paraId="3A8AAE4F" w14:textId="77777777" w:rsidR="005460BC" w:rsidRDefault="005460BC" w:rsidP="00D8038C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DF2AC" w14:textId="351CF139" w:rsidR="00DB6CBF" w:rsidRPr="001836A5" w:rsidRDefault="00447644" w:rsidP="001836A5">
      <w:pPr>
        <w:pStyle w:val="a5"/>
        <w:keepNext/>
        <w:keepLines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соревнований</w:t>
      </w:r>
    </w:p>
    <w:p w14:paraId="6EB77383" w14:textId="7F2E97F7" w:rsidR="00EF51C6" w:rsidRPr="00EE536F" w:rsidRDefault="00EF51C6" w:rsidP="006577C5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Закрытие электронной регистрации</w:t>
      </w:r>
      <w:r w:rsidRPr="00EE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C32CB" w:rsidRPr="00EE536F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28.03.2020 г</w:t>
      </w:r>
      <w:r w:rsidR="002A4368" w:rsidRPr="00EE53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D74D26" w14:textId="6D4192F5" w:rsidR="009821F4" w:rsidRPr="001836A5" w:rsidRDefault="009821F4" w:rsidP="006577C5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 комиссии по допуску</w:t>
      </w: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63A9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CC32CB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</w:t>
      </w: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с 1</w:t>
      </w:r>
      <w:r w:rsidR="000862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</w:t>
      </w:r>
      <w:r w:rsidR="0008625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:00.</w:t>
      </w:r>
    </w:p>
    <w:p w14:paraId="74B75549" w14:textId="1236BCC3" w:rsidR="00447644" w:rsidRDefault="00447644" w:rsidP="006577C5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проведения комиссии:</w:t>
      </w:r>
      <w:r w:rsidR="00D8038C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улица Красноказарменная </w:t>
      </w:r>
      <w:bookmarkStart w:id="0" w:name="_GoBack"/>
      <w:bookmarkEnd w:id="0"/>
      <w:r w:rsidR="00C720E4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д.13,</w:t>
      </w:r>
      <w:r w:rsidR="00D8038C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5«М», офис Московского отделения РССС.</w:t>
      </w:r>
    </w:p>
    <w:p w14:paraId="0C4B19F4" w14:textId="59B45C42" w:rsidR="00DB4AE0" w:rsidRPr="001836A5" w:rsidRDefault="00DB4AE0" w:rsidP="006577C5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2 этап:</w:t>
      </w:r>
    </w:p>
    <w:tbl>
      <w:tblPr>
        <w:tblStyle w:val="a6"/>
        <w:tblW w:w="10278" w:type="dxa"/>
        <w:tblLook w:val="04A0" w:firstRow="1" w:lastRow="0" w:firstColumn="1" w:lastColumn="0" w:noHBand="0" w:noVBand="1"/>
      </w:tblPr>
      <w:tblGrid>
        <w:gridCol w:w="1998"/>
        <w:gridCol w:w="8280"/>
      </w:tblGrid>
      <w:tr w:rsidR="00DE5C43" w14:paraId="1F1F1EFC" w14:textId="77777777" w:rsidTr="006650F9">
        <w:tc>
          <w:tcPr>
            <w:tcW w:w="1998" w:type="dxa"/>
          </w:tcPr>
          <w:p w14:paraId="691F18AC" w14:textId="77777777" w:rsidR="00DE5C43" w:rsidRDefault="00DE5C43" w:rsidP="00D8038C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280" w:type="dxa"/>
          </w:tcPr>
          <w:p w14:paraId="69027A6A" w14:textId="77777777" w:rsidR="00DE5C43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программы</w:t>
            </w:r>
          </w:p>
        </w:tc>
      </w:tr>
      <w:tr w:rsidR="00DE5C43" w14:paraId="4545597B" w14:textId="77777777" w:rsidTr="006650F9">
        <w:tc>
          <w:tcPr>
            <w:tcW w:w="10278" w:type="dxa"/>
            <w:gridSpan w:val="2"/>
          </w:tcPr>
          <w:p w14:paraId="07F4614C" w14:textId="0F103F07" w:rsidR="00DE5C43" w:rsidRDefault="00F54494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E5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DE5C43" w14:paraId="1DD19EA2" w14:textId="77777777" w:rsidTr="006650F9">
        <w:tc>
          <w:tcPr>
            <w:tcW w:w="1998" w:type="dxa"/>
            <w:vAlign w:val="center"/>
          </w:tcPr>
          <w:p w14:paraId="1086985B" w14:textId="77777777" w:rsidR="00DE5C43" w:rsidRPr="006F76F8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168F9847" w14:textId="77777777" w:rsidR="00DE5C43" w:rsidRPr="006F76F8" w:rsidRDefault="00DE5C43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</w:tr>
      <w:tr w:rsidR="00DE5C43" w14:paraId="192E2985" w14:textId="77777777" w:rsidTr="006650F9">
        <w:tc>
          <w:tcPr>
            <w:tcW w:w="1998" w:type="dxa"/>
            <w:vAlign w:val="center"/>
          </w:tcPr>
          <w:p w14:paraId="0DBF613B" w14:textId="08391366" w:rsidR="00DE5C43" w:rsidRDefault="00DE5C43" w:rsidP="00F54494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5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80" w:type="dxa"/>
            <w:vAlign w:val="center"/>
          </w:tcPr>
          <w:p w14:paraId="0201C6A4" w14:textId="29499BD6" w:rsidR="00DE5C43" w:rsidRPr="006F76F8" w:rsidRDefault="00DE5C43" w:rsidP="0062435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 w:rsidR="0062435B">
              <w:rPr>
                <w:rFonts w:ascii="Times New Roman" w:hAnsi="Times New Roman" w:cs="Times New Roman"/>
                <w:sz w:val="24"/>
                <w:szCs w:val="24"/>
              </w:rPr>
              <w:t>ое открытие</w:t>
            </w:r>
          </w:p>
        </w:tc>
      </w:tr>
      <w:tr w:rsidR="00DE5C43" w14:paraId="579B6DF2" w14:textId="77777777" w:rsidTr="006650F9">
        <w:tc>
          <w:tcPr>
            <w:tcW w:w="1998" w:type="dxa"/>
            <w:vAlign w:val="center"/>
          </w:tcPr>
          <w:p w14:paraId="1AFB7FAE" w14:textId="77777777" w:rsidR="00DE5C43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3D5DEEB5" w14:textId="05E64943" w:rsidR="00DE5C43" w:rsidRPr="006F76F8" w:rsidRDefault="00DE5C43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42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вольный стиль </w:t>
            </w:r>
            <w:r w:rsidR="00534665" w:rsidRPr="0053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(женщины, мужчины)</w:t>
            </w:r>
          </w:p>
        </w:tc>
      </w:tr>
      <w:tr w:rsidR="00DE5C43" w14:paraId="4D1E451C" w14:textId="77777777" w:rsidTr="006650F9">
        <w:tc>
          <w:tcPr>
            <w:tcW w:w="1998" w:type="dxa"/>
            <w:vAlign w:val="center"/>
          </w:tcPr>
          <w:p w14:paraId="00D5AEBD" w14:textId="77777777" w:rsidR="00DE5C43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209D49A0" w14:textId="1D9FB355" w:rsidR="00DE5C43" w:rsidRPr="006F76F8" w:rsidRDefault="00DE5C43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50 брасс </w:t>
            </w:r>
            <w:r w:rsidR="00534665" w:rsidRP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(женщины, мужчины)</w:t>
            </w:r>
          </w:p>
        </w:tc>
      </w:tr>
      <w:tr w:rsidR="00DE5C43" w14:paraId="2A15D8D8" w14:textId="77777777" w:rsidTr="006650F9">
        <w:tc>
          <w:tcPr>
            <w:tcW w:w="1998" w:type="dxa"/>
            <w:vAlign w:val="center"/>
          </w:tcPr>
          <w:p w14:paraId="1D4E1B2D" w14:textId="77777777" w:rsidR="00DE5C43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587560F7" w14:textId="73AD8EFD" w:rsidR="00DE5C43" w:rsidRPr="00B24A49" w:rsidRDefault="00DE5C43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 баттерфляй</w:t>
            </w: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34665" w:rsidRP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(женщины, мужчины)</w:t>
            </w:r>
          </w:p>
        </w:tc>
      </w:tr>
      <w:tr w:rsidR="00DE5C43" w14:paraId="6C8C0942" w14:textId="77777777" w:rsidTr="006650F9">
        <w:tc>
          <w:tcPr>
            <w:tcW w:w="1998" w:type="dxa"/>
            <w:vAlign w:val="center"/>
          </w:tcPr>
          <w:p w14:paraId="232CACA3" w14:textId="77777777" w:rsidR="00DE5C43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03E7BEB6" w14:textId="645377A5" w:rsidR="00DE5C43" w:rsidRPr="00B24A49" w:rsidRDefault="00DE5C43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 </w:t>
            </w: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 </w:t>
            </w: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спине </w:t>
            </w:r>
            <w:r w:rsidR="00534665" w:rsidRP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(женщины, мужчины)</w:t>
            </w:r>
          </w:p>
        </w:tc>
      </w:tr>
      <w:tr w:rsidR="00DE5C43" w14:paraId="48574399" w14:textId="77777777" w:rsidTr="006650F9">
        <w:tc>
          <w:tcPr>
            <w:tcW w:w="1998" w:type="dxa"/>
            <w:vAlign w:val="center"/>
          </w:tcPr>
          <w:p w14:paraId="534C0B35" w14:textId="77777777" w:rsidR="00DE5C43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2756CF31" w14:textId="152F47D6" w:rsidR="00DE5C43" w:rsidRPr="00B24A49" w:rsidRDefault="000F2205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42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вольный стиль 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7B382961" w14:textId="77777777" w:rsidTr="006650F9">
        <w:tc>
          <w:tcPr>
            <w:tcW w:w="1998" w:type="dxa"/>
            <w:vAlign w:val="center"/>
          </w:tcPr>
          <w:p w14:paraId="56C91248" w14:textId="4CA0A66E" w:rsidR="000F2205" w:rsidRPr="006F76F8" w:rsidRDefault="000F2205" w:rsidP="0062435B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4:00</w:t>
            </w:r>
          </w:p>
        </w:tc>
        <w:tc>
          <w:tcPr>
            <w:tcW w:w="8280" w:type="dxa"/>
            <w:vAlign w:val="center"/>
          </w:tcPr>
          <w:p w14:paraId="7ACF3BDB" w14:textId="7777777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Окончание соревнований</w:t>
            </w:r>
          </w:p>
        </w:tc>
      </w:tr>
      <w:tr w:rsidR="00F54494" w14:paraId="1EDF61E9" w14:textId="77777777" w:rsidTr="00176E17">
        <w:tc>
          <w:tcPr>
            <w:tcW w:w="10278" w:type="dxa"/>
            <w:gridSpan w:val="2"/>
            <w:vAlign w:val="center"/>
          </w:tcPr>
          <w:p w14:paraId="577E2F09" w14:textId="4C9D0AD1" w:rsidR="00F54494" w:rsidRPr="006F76F8" w:rsidRDefault="00F54494" w:rsidP="00D8038C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E5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0F2205" w14:paraId="3FFBB560" w14:textId="77777777" w:rsidTr="006650F9">
        <w:tc>
          <w:tcPr>
            <w:tcW w:w="1998" w:type="dxa"/>
            <w:vAlign w:val="center"/>
          </w:tcPr>
          <w:p w14:paraId="7ABBE1DC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14D4BA4C" w14:textId="7777777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</w:tr>
      <w:tr w:rsidR="000F2205" w14:paraId="34361A49" w14:textId="77777777" w:rsidTr="006650F9">
        <w:tc>
          <w:tcPr>
            <w:tcW w:w="1998" w:type="dxa"/>
            <w:vAlign w:val="center"/>
          </w:tcPr>
          <w:p w14:paraId="3669ED75" w14:textId="1D15CF57" w:rsidR="000F2205" w:rsidRDefault="00A854CA" w:rsidP="00F54494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8280" w:type="dxa"/>
            <w:vAlign w:val="center"/>
          </w:tcPr>
          <w:p w14:paraId="18C76338" w14:textId="2400906C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 </w:t>
            </w: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батт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ерфляй 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1E8184BA" w14:textId="77777777" w:rsidTr="006650F9">
        <w:tc>
          <w:tcPr>
            <w:tcW w:w="1998" w:type="dxa"/>
            <w:vAlign w:val="center"/>
          </w:tcPr>
          <w:p w14:paraId="1A9B2C2D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4DFA8307" w14:textId="5D3B1E8E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 на спине</w:t>
            </w: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4BA5F263" w14:textId="77777777" w:rsidTr="006650F9">
        <w:tc>
          <w:tcPr>
            <w:tcW w:w="1998" w:type="dxa"/>
            <w:vAlign w:val="center"/>
          </w:tcPr>
          <w:p w14:paraId="69CD9D99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14:paraId="1023E21B" w14:textId="5DCF459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 вольный стиль 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363375F4" w14:textId="77777777" w:rsidTr="006650F9">
        <w:tc>
          <w:tcPr>
            <w:tcW w:w="1998" w:type="dxa"/>
            <w:vAlign w:val="center"/>
          </w:tcPr>
          <w:p w14:paraId="38508BDE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05129D91" w14:textId="56561828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</w:t>
            </w: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брасс</w:t>
            </w:r>
            <w:r w:rsidRPr="0000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6EA50431" w14:textId="77777777" w:rsidTr="006650F9">
        <w:tc>
          <w:tcPr>
            <w:tcW w:w="1998" w:type="dxa"/>
            <w:vAlign w:val="center"/>
          </w:tcPr>
          <w:p w14:paraId="6F40E6E8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27E7473F" w14:textId="309DA9D5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Эстафета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 </w:t>
            </w: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инированная</w:t>
            </w: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14ECA8CA" w14:textId="77777777" w:rsidTr="006650F9">
        <w:tc>
          <w:tcPr>
            <w:tcW w:w="1998" w:type="dxa"/>
            <w:vAlign w:val="center"/>
          </w:tcPr>
          <w:p w14:paraId="4B9EB081" w14:textId="24C730DB" w:rsidR="000F2205" w:rsidRPr="006F76F8" w:rsidRDefault="000F2205" w:rsidP="0062435B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4:00</w:t>
            </w:r>
          </w:p>
        </w:tc>
        <w:tc>
          <w:tcPr>
            <w:tcW w:w="8280" w:type="dxa"/>
            <w:vAlign w:val="center"/>
          </w:tcPr>
          <w:p w14:paraId="21E62380" w14:textId="7777777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Окончание соревнований</w:t>
            </w:r>
          </w:p>
        </w:tc>
      </w:tr>
      <w:tr w:rsidR="00F54494" w14:paraId="1C43A345" w14:textId="77777777" w:rsidTr="00C20150">
        <w:tc>
          <w:tcPr>
            <w:tcW w:w="10278" w:type="dxa"/>
            <w:gridSpan w:val="2"/>
            <w:vAlign w:val="center"/>
          </w:tcPr>
          <w:p w14:paraId="59188217" w14:textId="15D3AF0D" w:rsidR="00F54494" w:rsidRPr="006F76F8" w:rsidRDefault="00F54494" w:rsidP="00D8038C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DE5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0F2205" w14:paraId="17357941" w14:textId="77777777" w:rsidTr="006650F9">
        <w:tc>
          <w:tcPr>
            <w:tcW w:w="1998" w:type="dxa"/>
            <w:vAlign w:val="center"/>
          </w:tcPr>
          <w:p w14:paraId="69DB4BA8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1CF251B6" w14:textId="7777777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</w:tc>
      </w:tr>
      <w:tr w:rsidR="000F2205" w14:paraId="66E0FF35" w14:textId="77777777" w:rsidTr="006650F9">
        <w:tc>
          <w:tcPr>
            <w:tcW w:w="1998" w:type="dxa"/>
            <w:vAlign w:val="center"/>
          </w:tcPr>
          <w:p w14:paraId="797966AF" w14:textId="0B825829" w:rsidR="000F2205" w:rsidRDefault="00A854CA" w:rsidP="00BD0354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8280" w:type="dxa"/>
            <w:vAlign w:val="center"/>
          </w:tcPr>
          <w:p w14:paraId="416550FE" w14:textId="09F498ED" w:rsidR="000F2205" w:rsidRDefault="000F2205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200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 вольный стиль</w:t>
            </w: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B7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7E2513F4" w14:textId="77777777" w:rsidTr="006650F9">
        <w:tc>
          <w:tcPr>
            <w:tcW w:w="1998" w:type="dxa"/>
            <w:vAlign w:val="center"/>
          </w:tcPr>
          <w:p w14:paraId="60AB7369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14:paraId="2C777736" w14:textId="72CED828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200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 </w:t>
            </w: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брасс 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B7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4199EF87" w14:textId="77777777" w:rsidTr="006650F9">
        <w:tc>
          <w:tcPr>
            <w:tcW w:w="1998" w:type="dxa"/>
            <w:vAlign w:val="center"/>
          </w:tcPr>
          <w:p w14:paraId="6F7B6076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6B309390" w14:textId="417280C6" w:rsidR="000F2205" w:rsidRDefault="000F2205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200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 на спине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B7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470E8EA0" w14:textId="77777777" w:rsidTr="006650F9">
        <w:tc>
          <w:tcPr>
            <w:tcW w:w="1998" w:type="dxa"/>
            <w:vAlign w:val="center"/>
          </w:tcPr>
          <w:p w14:paraId="4986DD64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55E82CE1" w14:textId="32E6DD94" w:rsidR="000F2205" w:rsidRPr="00B24A49" w:rsidRDefault="000F2205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200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 комплексное плавание</w:t>
            </w: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B7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673A0254" w14:textId="77777777" w:rsidTr="006650F9">
        <w:tc>
          <w:tcPr>
            <w:tcW w:w="1998" w:type="dxa"/>
            <w:vAlign w:val="center"/>
          </w:tcPr>
          <w:p w14:paraId="148276A1" w14:textId="7D101CBC" w:rsidR="000F2205" w:rsidRPr="006F76F8" w:rsidRDefault="000F2205" w:rsidP="00BD0354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6C0DC48B" w14:textId="77777777" w:rsidR="000F2205" w:rsidRPr="006F76F8" w:rsidRDefault="000F2205" w:rsidP="00D8038C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соревнований</w:t>
            </w:r>
          </w:p>
        </w:tc>
      </w:tr>
    </w:tbl>
    <w:p w14:paraId="377837D8" w14:textId="77777777" w:rsidR="00015CE8" w:rsidRPr="00600491" w:rsidRDefault="00015CE8" w:rsidP="00D8038C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31F74" w14:textId="3731B213" w:rsidR="00600491" w:rsidRPr="007C7E42" w:rsidRDefault="00427733" w:rsidP="007C7E4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Условия подведения итогов</w:t>
      </w:r>
    </w:p>
    <w:p w14:paraId="34CEA35C" w14:textId="637E3236" w:rsidR="002A4368" w:rsidRPr="00863A93" w:rsidRDefault="007C0001" w:rsidP="00863A93">
      <w:pPr>
        <w:pStyle w:val="a5"/>
        <w:keepNext/>
        <w:keepLines/>
        <w:numPr>
          <w:ilvl w:val="1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863A93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В соответствии с Положением о проведении соревнований по плаванию в программе </w:t>
      </w:r>
      <w:r w:rsidRPr="00863A93">
        <w:rPr>
          <w:rFonts w:ascii="Times New Roman" w:eastAsia="MS Mincho" w:hAnsi="Times New Roman" w:cs="Times New Roman"/>
          <w:bCs/>
          <w:iCs/>
          <w:sz w:val="24"/>
          <w:szCs w:val="24"/>
          <w:lang w:val="en-US" w:eastAsia="ru-RU"/>
        </w:rPr>
        <w:t>XXXII</w:t>
      </w:r>
      <w:r w:rsidRPr="00863A93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 Московских студенческих спортивных игр.</w:t>
      </w:r>
    </w:p>
    <w:sectPr w:rsidR="002A4368" w:rsidRPr="00863A93" w:rsidSect="009606EB">
      <w:footerReference w:type="default" r:id="rId8"/>
      <w:footerReference w:type="first" r:id="rId9"/>
      <w:pgSz w:w="11906" w:h="16838" w:code="9"/>
      <w:pgMar w:top="720" w:right="851" w:bottom="902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A4A5A" w14:textId="77777777" w:rsidR="00EF4CBF" w:rsidRDefault="00EF4CBF">
      <w:pPr>
        <w:spacing w:after="0" w:line="240" w:lineRule="auto"/>
      </w:pPr>
      <w:r>
        <w:separator/>
      </w:r>
    </w:p>
  </w:endnote>
  <w:endnote w:type="continuationSeparator" w:id="0">
    <w:p w14:paraId="683CFE0F" w14:textId="77777777" w:rsidR="00EF4CBF" w:rsidRDefault="00EF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3238263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772B33" w14:textId="3B85485C" w:rsidR="00A21E1C" w:rsidRPr="00A21E1C" w:rsidRDefault="00A21E1C">
            <w:pPr>
              <w:pStyle w:val="a3"/>
              <w:jc w:val="right"/>
              <w:rPr>
                <w:sz w:val="16"/>
                <w:szCs w:val="16"/>
              </w:rPr>
            </w:pPr>
            <w:r w:rsidRPr="00A21E1C">
              <w:rPr>
                <w:sz w:val="16"/>
                <w:szCs w:val="16"/>
                <w:lang w:val="ru-RU"/>
              </w:rPr>
              <w:t xml:space="preserve">Страница </w:t>
            </w:r>
            <w:r w:rsidRPr="00A21E1C">
              <w:rPr>
                <w:b/>
                <w:bCs/>
                <w:sz w:val="16"/>
                <w:szCs w:val="16"/>
              </w:rPr>
              <w:fldChar w:fldCharType="begin"/>
            </w:r>
            <w:r w:rsidRPr="00A21E1C">
              <w:rPr>
                <w:b/>
                <w:bCs/>
                <w:sz w:val="16"/>
                <w:szCs w:val="16"/>
              </w:rPr>
              <w:instrText>PAGE</w:instrText>
            </w:r>
            <w:r w:rsidRPr="00A21E1C">
              <w:rPr>
                <w:b/>
                <w:bCs/>
                <w:sz w:val="16"/>
                <w:szCs w:val="16"/>
              </w:rPr>
              <w:fldChar w:fldCharType="separate"/>
            </w:r>
            <w:r w:rsidR="00863A93">
              <w:rPr>
                <w:b/>
                <w:bCs/>
                <w:noProof/>
                <w:sz w:val="16"/>
                <w:szCs w:val="16"/>
              </w:rPr>
              <w:t>2</w:t>
            </w:r>
            <w:r w:rsidRPr="00A21E1C">
              <w:rPr>
                <w:b/>
                <w:bCs/>
                <w:sz w:val="16"/>
                <w:szCs w:val="16"/>
              </w:rPr>
              <w:fldChar w:fldCharType="end"/>
            </w:r>
            <w:r w:rsidRPr="00A21E1C">
              <w:rPr>
                <w:sz w:val="16"/>
                <w:szCs w:val="16"/>
                <w:lang w:val="ru-RU"/>
              </w:rPr>
              <w:t xml:space="preserve"> из </w:t>
            </w:r>
            <w:r w:rsidRPr="00A21E1C">
              <w:rPr>
                <w:b/>
                <w:bCs/>
                <w:sz w:val="16"/>
                <w:szCs w:val="16"/>
              </w:rPr>
              <w:fldChar w:fldCharType="begin"/>
            </w:r>
            <w:r w:rsidRPr="00A21E1C">
              <w:rPr>
                <w:b/>
                <w:bCs/>
                <w:sz w:val="16"/>
                <w:szCs w:val="16"/>
              </w:rPr>
              <w:instrText>NUMPAGES</w:instrText>
            </w:r>
            <w:r w:rsidRPr="00A21E1C">
              <w:rPr>
                <w:b/>
                <w:bCs/>
                <w:sz w:val="16"/>
                <w:szCs w:val="16"/>
              </w:rPr>
              <w:fldChar w:fldCharType="separate"/>
            </w:r>
            <w:r w:rsidR="00863A93">
              <w:rPr>
                <w:b/>
                <w:bCs/>
                <w:noProof/>
                <w:sz w:val="16"/>
                <w:szCs w:val="16"/>
              </w:rPr>
              <w:t>2</w:t>
            </w:r>
            <w:r w:rsidRPr="00A21E1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213C6D3" w14:textId="77777777" w:rsidR="00A21E1C" w:rsidRDefault="00A21E1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D3B50" w14:textId="77777777" w:rsidR="0022103B" w:rsidRPr="001479B2" w:rsidRDefault="004A0311">
    <w:pPr>
      <w:pStyle w:val="a3"/>
      <w:jc w:val="right"/>
      <w:rPr>
        <w:sz w:val="16"/>
        <w:szCs w:val="16"/>
      </w:rPr>
    </w:pPr>
    <w:r w:rsidRPr="001479B2">
      <w:rPr>
        <w:sz w:val="16"/>
        <w:szCs w:val="16"/>
        <w:lang w:val="ru-RU"/>
      </w:rPr>
      <w:t xml:space="preserve">Страница </w:t>
    </w:r>
    <w:r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PAGE</w:instrText>
    </w:r>
    <w:r w:rsidRPr="001479B2">
      <w:rPr>
        <w:b/>
        <w:bCs/>
        <w:sz w:val="16"/>
        <w:szCs w:val="16"/>
      </w:rPr>
      <w:fldChar w:fldCharType="separate"/>
    </w:r>
    <w:r w:rsidR="00A25467">
      <w:rPr>
        <w:b/>
        <w:bCs/>
        <w:noProof/>
        <w:sz w:val="16"/>
        <w:szCs w:val="16"/>
      </w:rPr>
      <w:t>1</w:t>
    </w:r>
    <w:r w:rsidRPr="001479B2">
      <w:rPr>
        <w:b/>
        <w:bCs/>
        <w:sz w:val="16"/>
        <w:szCs w:val="16"/>
      </w:rPr>
      <w:fldChar w:fldCharType="end"/>
    </w:r>
    <w:r w:rsidRPr="001479B2">
      <w:rPr>
        <w:sz w:val="16"/>
        <w:szCs w:val="16"/>
        <w:lang w:val="ru-RU"/>
      </w:rPr>
      <w:t xml:space="preserve"> из </w:t>
    </w:r>
    <w:r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NUMPAGES</w:instrText>
    </w:r>
    <w:r w:rsidRPr="001479B2">
      <w:rPr>
        <w:b/>
        <w:bCs/>
        <w:sz w:val="16"/>
        <w:szCs w:val="16"/>
      </w:rPr>
      <w:fldChar w:fldCharType="separate"/>
    </w:r>
    <w:r w:rsidR="00A25467">
      <w:rPr>
        <w:b/>
        <w:bCs/>
        <w:noProof/>
        <w:sz w:val="16"/>
        <w:szCs w:val="16"/>
      </w:rPr>
      <w:t>1</w:t>
    </w:r>
    <w:r w:rsidRPr="001479B2">
      <w:rPr>
        <w:b/>
        <w:bCs/>
        <w:sz w:val="16"/>
        <w:szCs w:val="16"/>
      </w:rPr>
      <w:fldChar w:fldCharType="end"/>
    </w:r>
  </w:p>
  <w:p w14:paraId="118975C9" w14:textId="77777777" w:rsidR="0022103B" w:rsidRPr="001479B2" w:rsidRDefault="00EF4CBF" w:rsidP="001479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8F898" w14:textId="77777777" w:rsidR="00EF4CBF" w:rsidRDefault="00EF4CBF">
      <w:pPr>
        <w:spacing w:after="0" w:line="240" w:lineRule="auto"/>
      </w:pPr>
      <w:r>
        <w:separator/>
      </w:r>
    </w:p>
  </w:footnote>
  <w:footnote w:type="continuationSeparator" w:id="0">
    <w:p w14:paraId="4E8408E9" w14:textId="77777777" w:rsidR="00EF4CBF" w:rsidRDefault="00EF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0016"/>
    <w:multiLevelType w:val="multilevel"/>
    <w:tmpl w:val="F2983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F4F0D17"/>
    <w:multiLevelType w:val="multilevel"/>
    <w:tmpl w:val="F2983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0CE400F"/>
    <w:multiLevelType w:val="hybridMultilevel"/>
    <w:tmpl w:val="A5647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3430FD"/>
    <w:multiLevelType w:val="multilevel"/>
    <w:tmpl w:val="31A4C7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6B42246"/>
    <w:multiLevelType w:val="hybridMultilevel"/>
    <w:tmpl w:val="CC4E4A72"/>
    <w:lvl w:ilvl="0" w:tplc="85CEA9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6E0946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0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6" w15:restartNumberingAfterBreak="0">
    <w:nsid w:val="58FA318C"/>
    <w:multiLevelType w:val="hybridMultilevel"/>
    <w:tmpl w:val="BAD2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7526F"/>
    <w:multiLevelType w:val="hybridMultilevel"/>
    <w:tmpl w:val="7646E2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F65796"/>
    <w:multiLevelType w:val="hybridMultilevel"/>
    <w:tmpl w:val="C62C0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E34D19"/>
    <w:multiLevelType w:val="multilevel"/>
    <w:tmpl w:val="84C055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9713A6E"/>
    <w:multiLevelType w:val="hybridMultilevel"/>
    <w:tmpl w:val="BE74D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B746D23"/>
    <w:multiLevelType w:val="hybridMultilevel"/>
    <w:tmpl w:val="569ACE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491"/>
    <w:rsid w:val="00000B11"/>
    <w:rsid w:val="00001056"/>
    <w:rsid w:val="00004BF5"/>
    <w:rsid w:val="000079A8"/>
    <w:rsid w:val="00012D3F"/>
    <w:rsid w:val="00015CE8"/>
    <w:rsid w:val="00022E52"/>
    <w:rsid w:val="000230F1"/>
    <w:rsid w:val="0003463D"/>
    <w:rsid w:val="00077262"/>
    <w:rsid w:val="00082BB0"/>
    <w:rsid w:val="00086257"/>
    <w:rsid w:val="00091F43"/>
    <w:rsid w:val="000A4076"/>
    <w:rsid w:val="000B65DF"/>
    <w:rsid w:val="000C2071"/>
    <w:rsid w:val="000C535E"/>
    <w:rsid w:val="000C7112"/>
    <w:rsid w:val="000D2BAE"/>
    <w:rsid w:val="000E23CF"/>
    <w:rsid w:val="000E288D"/>
    <w:rsid w:val="000E3DAD"/>
    <w:rsid w:val="000E63C8"/>
    <w:rsid w:val="000E6D18"/>
    <w:rsid w:val="000F2205"/>
    <w:rsid w:val="001121E1"/>
    <w:rsid w:val="00115AFE"/>
    <w:rsid w:val="00115F81"/>
    <w:rsid w:val="00121120"/>
    <w:rsid w:val="00132505"/>
    <w:rsid w:val="00151354"/>
    <w:rsid w:val="0016718D"/>
    <w:rsid w:val="001836A5"/>
    <w:rsid w:val="001D5131"/>
    <w:rsid w:val="001F03CA"/>
    <w:rsid w:val="001F0F2A"/>
    <w:rsid w:val="00203480"/>
    <w:rsid w:val="002047B9"/>
    <w:rsid w:val="00230D44"/>
    <w:rsid w:val="00253FBA"/>
    <w:rsid w:val="0026412C"/>
    <w:rsid w:val="00282CA5"/>
    <w:rsid w:val="00284A4E"/>
    <w:rsid w:val="00295052"/>
    <w:rsid w:val="002962E4"/>
    <w:rsid w:val="002A4368"/>
    <w:rsid w:val="002B24A5"/>
    <w:rsid w:val="002B3B59"/>
    <w:rsid w:val="002D4DC9"/>
    <w:rsid w:val="002D680F"/>
    <w:rsid w:val="002E11FF"/>
    <w:rsid w:val="002E25B8"/>
    <w:rsid w:val="002E3971"/>
    <w:rsid w:val="002F12BF"/>
    <w:rsid w:val="002F7964"/>
    <w:rsid w:val="00304E2E"/>
    <w:rsid w:val="00324BA1"/>
    <w:rsid w:val="00325BA4"/>
    <w:rsid w:val="0034259E"/>
    <w:rsid w:val="00345028"/>
    <w:rsid w:val="00350827"/>
    <w:rsid w:val="00385BFF"/>
    <w:rsid w:val="003D2ABF"/>
    <w:rsid w:val="003F770E"/>
    <w:rsid w:val="004011E7"/>
    <w:rsid w:val="00407D85"/>
    <w:rsid w:val="00427733"/>
    <w:rsid w:val="00442016"/>
    <w:rsid w:val="004470C2"/>
    <w:rsid w:val="00447644"/>
    <w:rsid w:val="004652B2"/>
    <w:rsid w:val="00485623"/>
    <w:rsid w:val="004864AB"/>
    <w:rsid w:val="004A0311"/>
    <w:rsid w:val="004A590D"/>
    <w:rsid w:val="004B7474"/>
    <w:rsid w:val="004C4397"/>
    <w:rsid w:val="004C5896"/>
    <w:rsid w:val="004D22D9"/>
    <w:rsid w:val="004D497E"/>
    <w:rsid w:val="004D7202"/>
    <w:rsid w:val="004E199E"/>
    <w:rsid w:val="00501EC3"/>
    <w:rsid w:val="00527EFA"/>
    <w:rsid w:val="00530ECD"/>
    <w:rsid w:val="0053185F"/>
    <w:rsid w:val="0053299A"/>
    <w:rsid w:val="0053312C"/>
    <w:rsid w:val="00534665"/>
    <w:rsid w:val="005460BC"/>
    <w:rsid w:val="0056060D"/>
    <w:rsid w:val="00580260"/>
    <w:rsid w:val="00594AC7"/>
    <w:rsid w:val="00595066"/>
    <w:rsid w:val="005A207E"/>
    <w:rsid w:val="005B1D58"/>
    <w:rsid w:val="005B1E25"/>
    <w:rsid w:val="005B7DC3"/>
    <w:rsid w:val="005C0935"/>
    <w:rsid w:val="005C2661"/>
    <w:rsid w:val="005D7885"/>
    <w:rsid w:val="005F24B4"/>
    <w:rsid w:val="005F3011"/>
    <w:rsid w:val="005F6699"/>
    <w:rsid w:val="00600491"/>
    <w:rsid w:val="0060212D"/>
    <w:rsid w:val="00606BBF"/>
    <w:rsid w:val="00607021"/>
    <w:rsid w:val="0061039B"/>
    <w:rsid w:val="006145C5"/>
    <w:rsid w:val="0062435B"/>
    <w:rsid w:val="006538C2"/>
    <w:rsid w:val="006577C5"/>
    <w:rsid w:val="00660E49"/>
    <w:rsid w:val="006650F9"/>
    <w:rsid w:val="00665D22"/>
    <w:rsid w:val="00673AF0"/>
    <w:rsid w:val="00677C26"/>
    <w:rsid w:val="0068105F"/>
    <w:rsid w:val="006A7B70"/>
    <w:rsid w:val="006C47FA"/>
    <w:rsid w:val="006D4886"/>
    <w:rsid w:val="006E465E"/>
    <w:rsid w:val="006F3E42"/>
    <w:rsid w:val="006F56F9"/>
    <w:rsid w:val="006F76F8"/>
    <w:rsid w:val="007070AB"/>
    <w:rsid w:val="0073688A"/>
    <w:rsid w:val="007416F9"/>
    <w:rsid w:val="00784876"/>
    <w:rsid w:val="00792541"/>
    <w:rsid w:val="007A2C75"/>
    <w:rsid w:val="007B4373"/>
    <w:rsid w:val="007C0001"/>
    <w:rsid w:val="007C0071"/>
    <w:rsid w:val="007C616E"/>
    <w:rsid w:val="007C6F00"/>
    <w:rsid w:val="007C7E42"/>
    <w:rsid w:val="007D02E1"/>
    <w:rsid w:val="008003C2"/>
    <w:rsid w:val="008105D5"/>
    <w:rsid w:val="008208CC"/>
    <w:rsid w:val="00820A36"/>
    <w:rsid w:val="0083304F"/>
    <w:rsid w:val="00843ED0"/>
    <w:rsid w:val="00851DA5"/>
    <w:rsid w:val="008611E1"/>
    <w:rsid w:val="00862EBB"/>
    <w:rsid w:val="00863A93"/>
    <w:rsid w:val="00882EE2"/>
    <w:rsid w:val="008B1561"/>
    <w:rsid w:val="008B39F0"/>
    <w:rsid w:val="008B5066"/>
    <w:rsid w:val="008B7F92"/>
    <w:rsid w:val="008C68A6"/>
    <w:rsid w:val="008D49F5"/>
    <w:rsid w:val="008D5EE8"/>
    <w:rsid w:val="008D7E4C"/>
    <w:rsid w:val="00904FCB"/>
    <w:rsid w:val="00914010"/>
    <w:rsid w:val="009335EF"/>
    <w:rsid w:val="00937BDC"/>
    <w:rsid w:val="009446B3"/>
    <w:rsid w:val="00945BD2"/>
    <w:rsid w:val="009606EB"/>
    <w:rsid w:val="0096351B"/>
    <w:rsid w:val="00964996"/>
    <w:rsid w:val="009821F4"/>
    <w:rsid w:val="009825C2"/>
    <w:rsid w:val="00987BEF"/>
    <w:rsid w:val="00995FCC"/>
    <w:rsid w:val="009962EC"/>
    <w:rsid w:val="009A1037"/>
    <w:rsid w:val="009A11F4"/>
    <w:rsid w:val="009B37E8"/>
    <w:rsid w:val="009C2FBC"/>
    <w:rsid w:val="009D0C9D"/>
    <w:rsid w:val="009D3007"/>
    <w:rsid w:val="009D30CE"/>
    <w:rsid w:val="009D6D5D"/>
    <w:rsid w:val="009E4053"/>
    <w:rsid w:val="009F6824"/>
    <w:rsid w:val="00A018B2"/>
    <w:rsid w:val="00A02F97"/>
    <w:rsid w:val="00A1198D"/>
    <w:rsid w:val="00A14CAE"/>
    <w:rsid w:val="00A16861"/>
    <w:rsid w:val="00A21E1C"/>
    <w:rsid w:val="00A23426"/>
    <w:rsid w:val="00A25467"/>
    <w:rsid w:val="00A417A0"/>
    <w:rsid w:val="00A445D0"/>
    <w:rsid w:val="00A5676D"/>
    <w:rsid w:val="00A62B40"/>
    <w:rsid w:val="00A814AF"/>
    <w:rsid w:val="00A854CA"/>
    <w:rsid w:val="00A95791"/>
    <w:rsid w:val="00A95FAE"/>
    <w:rsid w:val="00AA2FEA"/>
    <w:rsid w:val="00AA3366"/>
    <w:rsid w:val="00AB0245"/>
    <w:rsid w:val="00AB321D"/>
    <w:rsid w:val="00AC2B3F"/>
    <w:rsid w:val="00AC50D1"/>
    <w:rsid w:val="00AC797F"/>
    <w:rsid w:val="00AD4D94"/>
    <w:rsid w:val="00AE0CE5"/>
    <w:rsid w:val="00AE7999"/>
    <w:rsid w:val="00AF159C"/>
    <w:rsid w:val="00AF340B"/>
    <w:rsid w:val="00B13F23"/>
    <w:rsid w:val="00B14225"/>
    <w:rsid w:val="00B24A49"/>
    <w:rsid w:val="00B24DBF"/>
    <w:rsid w:val="00B40A9C"/>
    <w:rsid w:val="00B4240D"/>
    <w:rsid w:val="00B54B6E"/>
    <w:rsid w:val="00B570BF"/>
    <w:rsid w:val="00B745BD"/>
    <w:rsid w:val="00B77014"/>
    <w:rsid w:val="00B775A7"/>
    <w:rsid w:val="00B81C0A"/>
    <w:rsid w:val="00B84815"/>
    <w:rsid w:val="00B85469"/>
    <w:rsid w:val="00BA1685"/>
    <w:rsid w:val="00BB0F16"/>
    <w:rsid w:val="00BC4165"/>
    <w:rsid w:val="00BD0354"/>
    <w:rsid w:val="00BE17EB"/>
    <w:rsid w:val="00BE6648"/>
    <w:rsid w:val="00BF6A29"/>
    <w:rsid w:val="00C11963"/>
    <w:rsid w:val="00C24523"/>
    <w:rsid w:val="00C301F2"/>
    <w:rsid w:val="00C52BDC"/>
    <w:rsid w:val="00C576D6"/>
    <w:rsid w:val="00C720E4"/>
    <w:rsid w:val="00C809A4"/>
    <w:rsid w:val="00C91B6E"/>
    <w:rsid w:val="00CC32CB"/>
    <w:rsid w:val="00CD0771"/>
    <w:rsid w:val="00CD1627"/>
    <w:rsid w:val="00CD1ECC"/>
    <w:rsid w:val="00CD2A69"/>
    <w:rsid w:val="00CD2F16"/>
    <w:rsid w:val="00CE42AB"/>
    <w:rsid w:val="00D0126A"/>
    <w:rsid w:val="00D05A37"/>
    <w:rsid w:val="00D23634"/>
    <w:rsid w:val="00D34786"/>
    <w:rsid w:val="00D410FE"/>
    <w:rsid w:val="00D47EF9"/>
    <w:rsid w:val="00D519C2"/>
    <w:rsid w:val="00D57B1A"/>
    <w:rsid w:val="00D60390"/>
    <w:rsid w:val="00D62920"/>
    <w:rsid w:val="00D661AE"/>
    <w:rsid w:val="00D739BF"/>
    <w:rsid w:val="00D8038C"/>
    <w:rsid w:val="00D84354"/>
    <w:rsid w:val="00D8471A"/>
    <w:rsid w:val="00DA2BB7"/>
    <w:rsid w:val="00DA4BF7"/>
    <w:rsid w:val="00DA7048"/>
    <w:rsid w:val="00DB4AE0"/>
    <w:rsid w:val="00DB6CBF"/>
    <w:rsid w:val="00DC5D9E"/>
    <w:rsid w:val="00DC77C1"/>
    <w:rsid w:val="00DD20CD"/>
    <w:rsid w:val="00DD7CC3"/>
    <w:rsid w:val="00DE5C43"/>
    <w:rsid w:val="00DF116D"/>
    <w:rsid w:val="00DF3203"/>
    <w:rsid w:val="00E02C82"/>
    <w:rsid w:val="00E62F61"/>
    <w:rsid w:val="00E679B7"/>
    <w:rsid w:val="00EA7728"/>
    <w:rsid w:val="00EB596E"/>
    <w:rsid w:val="00EC2803"/>
    <w:rsid w:val="00EC4F84"/>
    <w:rsid w:val="00EC69D7"/>
    <w:rsid w:val="00ED4862"/>
    <w:rsid w:val="00EE2F9E"/>
    <w:rsid w:val="00EE4CBC"/>
    <w:rsid w:val="00EE536F"/>
    <w:rsid w:val="00EF4CBF"/>
    <w:rsid w:val="00EF51C6"/>
    <w:rsid w:val="00F063DC"/>
    <w:rsid w:val="00F26AEB"/>
    <w:rsid w:val="00F274D8"/>
    <w:rsid w:val="00F27508"/>
    <w:rsid w:val="00F527BD"/>
    <w:rsid w:val="00F54494"/>
    <w:rsid w:val="00F639CF"/>
    <w:rsid w:val="00F77D68"/>
    <w:rsid w:val="00F83828"/>
    <w:rsid w:val="00F942FD"/>
    <w:rsid w:val="00F96DBD"/>
    <w:rsid w:val="00FB088A"/>
    <w:rsid w:val="00FB410C"/>
    <w:rsid w:val="00FB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867C"/>
  <w15:docId w15:val="{49F820AE-8946-4596-855E-C90BEC74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0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004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22E52"/>
    <w:pPr>
      <w:ind w:left="720"/>
      <w:contextualSpacing/>
    </w:pPr>
  </w:style>
  <w:style w:type="table" w:styleId="a6">
    <w:name w:val="Table Grid"/>
    <w:basedOn w:val="a1"/>
    <w:uiPriority w:val="59"/>
    <w:rsid w:val="000E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5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B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145C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2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1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rs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 РССС - 1</dc:creator>
  <cp:lastModifiedBy>Ovanes</cp:lastModifiedBy>
  <cp:revision>11</cp:revision>
  <cp:lastPrinted>2019-10-16T12:20:00Z</cp:lastPrinted>
  <dcterms:created xsi:type="dcterms:W3CDTF">2019-05-23T13:05:00Z</dcterms:created>
  <dcterms:modified xsi:type="dcterms:W3CDTF">2019-10-17T10:48:00Z</dcterms:modified>
</cp:coreProperties>
</file>