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D7" w:rsidRPr="004B63C9" w:rsidRDefault="009C48D7" w:rsidP="009C48D7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3C9">
        <w:rPr>
          <w:rFonts w:ascii="Times New Roman" w:hAnsi="Times New Roman" w:cs="Times New Roman"/>
          <w:b/>
          <w:sz w:val="32"/>
          <w:szCs w:val="32"/>
        </w:rPr>
        <w:t>БАДМИНТОН</w:t>
      </w:r>
    </w:p>
    <w:p w:rsidR="009C48D7" w:rsidRDefault="009C48D7" w:rsidP="009C48D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C62">
        <w:rPr>
          <w:rFonts w:ascii="Times New Roman" w:hAnsi="Times New Roman" w:cs="Times New Roman"/>
          <w:b/>
          <w:sz w:val="28"/>
          <w:szCs w:val="28"/>
          <w:u w:val="single"/>
        </w:rPr>
        <w:t>Высший дивизион, места 1-8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2409"/>
        <w:gridCol w:w="2552"/>
        <w:gridCol w:w="2977"/>
        <w:gridCol w:w="2268"/>
      </w:tblGrid>
      <w:tr w:rsidR="009C48D7" w:rsidRPr="009C48D7" w:rsidTr="009C48D7">
        <w:tc>
          <w:tcPr>
            <w:tcW w:w="2093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МПГУ</w:t>
            </w: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РГУФК</w:t>
            </w: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МПГУ(13-1)</w:t>
            </w:r>
          </w:p>
        </w:tc>
        <w:tc>
          <w:tcPr>
            <w:tcW w:w="2409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РГУФК(10-4)</w:t>
            </w:r>
          </w:p>
        </w:tc>
        <w:tc>
          <w:tcPr>
            <w:tcW w:w="2268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8D7"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МГУ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РХТУ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МПГУ(11-3)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МФТИ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РХТУ(9-5)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РХТУ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МФТИ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МПГУ(9-5)</w:t>
            </w: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8D7">
              <w:rPr>
                <w:rFonts w:ascii="Times New Roman" w:hAnsi="Times New Roman" w:cs="Times New Roman"/>
                <w:b/>
                <w:sz w:val="36"/>
                <w:szCs w:val="36"/>
              </w:rPr>
              <w:t>1 место</w:t>
            </w: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РГУФК</w:t>
            </w: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РГУФК(8-6)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МАБИУ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МАБИУ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МГТ</w:t>
            </w:r>
            <w:proofErr w:type="gramStart"/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У(</w:t>
            </w:r>
            <w:proofErr w:type="gramEnd"/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Б)(12-2)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НИУ ВШЭ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МГУ(8-6)</w:t>
            </w: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МГТ</w:t>
            </w:r>
            <w:proofErr w:type="gramStart"/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У(</w:t>
            </w:r>
            <w:proofErr w:type="gramEnd"/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Б) (8-6)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НИУ ВШЭ(12-2)</w:t>
            </w: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8D7">
              <w:rPr>
                <w:rFonts w:ascii="Times New Roman" w:hAnsi="Times New Roman" w:cs="Times New Roman"/>
                <w:b/>
                <w:sz w:val="36"/>
                <w:szCs w:val="36"/>
              </w:rPr>
              <w:t>5 место</w:t>
            </w: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МГТ</w:t>
            </w:r>
            <w:proofErr w:type="gramStart"/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У(</w:t>
            </w:r>
            <w:proofErr w:type="gramEnd"/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НИУ ВШЭ</w:t>
            </w:r>
          </w:p>
        </w:tc>
        <w:tc>
          <w:tcPr>
            <w:tcW w:w="2409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НИУ ВШЭ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МФТИ</w:t>
            </w:r>
          </w:p>
        </w:tc>
        <w:tc>
          <w:tcPr>
            <w:tcW w:w="2977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8D7">
              <w:rPr>
                <w:rFonts w:ascii="Times New Roman" w:hAnsi="Times New Roman" w:cs="Times New Roman"/>
                <w:b/>
                <w:sz w:val="36"/>
                <w:szCs w:val="36"/>
              </w:rPr>
              <w:t>7 место</w:t>
            </w:r>
          </w:p>
        </w:tc>
      </w:tr>
      <w:tr w:rsidR="009C48D7" w:rsidRPr="009C48D7" w:rsidTr="009C48D7">
        <w:tc>
          <w:tcPr>
            <w:tcW w:w="2093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МАБИУ(11-3)</w:t>
            </w: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МАБИУ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48D7" w:rsidRDefault="009C48D7" w:rsidP="009C48D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D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Высший дивизион, места 9-16</w:t>
      </w:r>
    </w:p>
    <w:p w:rsidR="009C48D7" w:rsidRPr="00AB416A" w:rsidRDefault="009C48D7" w:rsidP="009C48D7">
      <w:pPr>
        <w:spacing w:after="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18"/>
        <w:gridCol w:w="2410"/>
        <w:gridCol w:w="2410"/>
        <w:gridCol w:w="2268"/>
        <w:gridCol w:w="1984"/>
      </w:tblGrid>
      <w:tr w:rsidR="009C48D7" w:rsidRPr="009C48D7" w:rsidTr="009C48D7">
        <w:tc>
          <w:tcPr>
            <w:tcW w:w="2093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МИФИ</w:t>
            </w:r>
          </w:p>
        </w:tc>
        <w:tc>
          <w:tcPr>
            <w:tcW w:w="311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МИИГАИК</w:t>
            </w: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МЭИ (12-2)</w:t>
            </w:r>
          </w:p>
        </w:tc>
        <w:tc>
          <w:tcPr>
            <w:tcW w:w="2410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ПМГМУ(9-5)</w:t>
            </w: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b/>
                <w:sz w:val="32"/>
                <w:szCs w:val="32"/>
              </w:rPr>
              <w:t>11 место</w:t>
            </w: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МЭИ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МИФИ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ПМГМУ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МЭИ (9-5)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ГУЗ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МИИГАИК (11-3)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МИИГАИК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ГУЗ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РУДН (9-5)</w:t>
            </w: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8D7">
              <w:rPr>
                <w:rFonts w:ascii="Times New Roman" w:hAnsi="Times New Roman" w:cs="Times New Roman"/>
                <w:b/>
                <w:sz w:val="36"/>
                <w:szCs w:val="36"/>
              </w:rPr>
              <w:t>9 место</w:t>
            </w: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РУДН</w:t>
            </w:r>
          </w:p>
        </w:tc>
        <w:tc>
          <w:tcPr>
            <w:tcW w:w="3118" w:type="dxa"/>
          </w:tcPr>
          <w:p w:rsidR="009C48D7" w:rsidRPr="009C48D7" w:rsidRDefault="009C48D7" w:rsidP="009C48D7">
            <w:pPr>
              <w:spacing w:after="60"/>
              <w:ind w:left="303" w:hanging="30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РУДН (13-1)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МАИ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МАИ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РУДН(10-4)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МСХА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МИФИ(10-4)</w:t>
            </w: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ПМГМУ(13-1)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МИФИ (8-6)</w:t>
            </w: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b/>
                <w:sz w:val="32"/>
                <w:szCs w:val="32"/>
              </w:rPr>
              <w:t>13 место</w:t>
            </w:r>
          </w:p>
        </w:tc>
      </w:tr>
      <w:tr w:rsidR="009C48D7" w:rsidRPr="009C48D7" w:rsidTr="009C48D7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1МГМУ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МСХА</w:t>
            </w:r>
          </w:p>
        </w:tc>
        <w:tc>
          <w:tcPr>
            <w:tcW w:w="2410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МСХА(16-15)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ГУЗ</w:t>
            </w: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МАИ (8-6)</w:t>
            </w: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b/>
                <w:sz w:val="32"/>
                <w:szCs w:val="32"/>
              </w:rPr>
              <w:t>15 место</w:t>
            </w:r>
          </w:p>
        </w:tc>
      </w:tr>
      <w:tr w:rsidR="009C48D7" w:rsidRPr="009C48D7" w:rsidTr="009C48D7">
        <w:tc>
          <w:tcPr>
            <w:tcW w:w="2093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 w:rsidRPr="009C48D7">
              <w:rPr>
                <w:rFonts w:ascii="Times New Roman" w:hAnsi="Times New Roman" w:cs="Times New Roman"/>
                <w:sz w:val="32"/>
                <w:szCs w:val="32"/>
              </w:rPr>
              <w:t>МАИ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8D7" w:rsidRPr="009C48D7" w:rsidTr="009C48D7">
        <w:tc>
          <w:tcPr>
            <w:tcW w:w="2093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9C48D7" w:rsidRPr="009C48D7" w:rsidRDefault="009C48D7" w:rsidP="00827CE6">
            <w:pPr>
              <w:spacing w:after="6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8D7" w:rsidRPr="009C48D7" w:rsidRDefault="009C48D7" w:rsidP="00827CE6">
            <w:pPr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11F4" w:rsidRDefault="005311F4"/>
    <w:sectPr w:rsidR="005311F4" w:rsidSect="009C48D7">
      <w:pgSz w:w="16838" w:h="11906" w:orient="landscape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8D7"/>
    <w:rsid w:val="005311F4"/>
    <w:rsid w:val="008701FF"/>
    <w:rsid w:val="009B4742"/>
    <w:rsid w:val="009C48D7"/>
    <w:rsid w:val="00EF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D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8D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2017-04-25T15:53:00Z</dcterms:created>
  <dcterms:modified xsi:type="dcterms:W3CDTF">2017-04-25T16:04:00Z</dcterms:modified>
</cp:coreProperties>
</file>