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CE3E" w14:textId="019689DE" w:rsidR="00197BE2" w:rsidRPr="00DB30B2" w:rsidRDefault="00DB30B2" w:rsidP="00DB30B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FEF6FA7" wp14:editId="0F9B1F48">
            <wp:extent cx="1476375" cy="952500"/>
            <wp:effectExtent l="0" t="0" r="9525" b="0"/>
            <wp:docPr id="1" name="image1.png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titled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B30B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XXXI </w:t>
      </w:r>
      <w:r w:rsidRPr="00DB30B2">
        <w:rPr>
          <w:rFonts w:ascii="Times New Roman" w:hAnsi="Times New Roman" w:cs="Times New Roman"/>
          <w:b/>
          <w:bCs/>
          <w:sz w:val="28"/>
          <w:szCs w:val="28"/>
          <w:u w:val="single"/>
        </w:rPr>
        <w:t>Московские студенческие спортивные игры</w:t>
      </w:r>
    </w:p>
    <w:p w14:paraId="7EAF3BDE" w14:textId="7CD249E8" w:rsidR="00DB30B2" w:rsidRDefault="00DB30B2" w:rsidP="00DB30B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30B2">
        <w:rPr>
          <w:rFonts w:ascii="Times New Roman" w:hAnsi="Times New Roman" w:cs="Times New Roman"/>
          <w:b/>
          <w:bCs/>
          <w:sz w:val="28"/>
          <w:szCs w:val="28"/>
          <w:u w:val="single"/>
        </w:rPr>
        <w:t>Соревнования по легкой атлетике (Летний чемпионат)</w:t>
      </w:r>
    </w:p>
    <w:p w14:paraId="2A6A5600" w14:textId="77777777" w:rsidR="00DB30B2" w:rsidRDefault="00DB30B2" w:rsidP="00DB30B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CB83F1" w14:textId="4C71F645" w:rsidR="00DB30B2" w:rsidRDefault="00DB30B2" w:rsidP="00DB30B2">
      <w:pPr>
        <w:rPr>
          <w:rFonts w:ascii="Times New Roman" w:hAnsi="Times New Roman" w:cs="Times New Roman"/>
          <w:sz w:val="28"/>
          <w:szCs w:val="28"/>
        </w:rPr>
      </w:pPr>
      <w:r w:rsidRPr="00DB30B2">
        <w:rPr>
          <w:rFonts w:ascii="Times New Roman" w:hAnsi="Times New Roman" w:cs="Times New Roman"/>
          <w:sz w:val="28"/>
          <w:szCs w:val="28"/>
        </w:rPr>
        <w:t>25-26 мая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 им. братьев Знаменских</w:t>
      </w:r>
    </w:p>
    <w:p w14:paraId="4B019EB7" w14:textId="1832B0AB" w:rsidR="00DB30B2" w:rsidRDefault="00DB30B2" w:rsidP="00DB30B2">
      <w:pPr>
        <w:rPr>
          <w:rFonts w:ascii="Times New Roman" w:hAnsi="Times New Roman" w:cs="Times New Roman"/>
          <w:sz w:val="28"/>
          <w:szCs w:val="28"/>
        </w:rPr>
      </w:pPr>
    </w:p>
    <w:p w14:paraId="6BB04FF5" w14:textId="3486AAF1" w:rsidR="00DB30B2" w:rsidRDefault="00DB30B2" w:rsidP="00DB3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B2">
        <w:rPr>
          <w:rFonts w:ascii="Times New Roman" w:hAnsi="Times New Roman" w:cs="Times New Roman"/>
          <w:b/>
          <w:bCs/>
          <w:sz w:val="28"/>
          <w:szCs w:val="28"/>
        </w:rPr>
        <w:t>Состав главной судейской коллегии</w:t>
      </w:r>
    </w:p>
    <w:p w14:paraId="2D58A503" w14:textId="3CBF262D" w:rsidR="00225D3D" w:rsidRDefault="00225D3D" w:rsidP="00DB3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86E22" w14:textId="77777777" w:rsidR="00225D3D" w:rsidRDefault="00225D3D" w:rsidP="00DB3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F931590" w14:textId="35A31277" w:rsidR="00DB30B2" w:rsidRDefault="00DB30B2" w:rsidP="00DB30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судья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Закорко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В.Н., ВК, Москва</w:t>
      </w:r>
    </w:p>
    <w:p w14:paraId="4C0836D2" w14:textId="1F4CC0AB" w:rsidR="00DB30B2" w:rsidRDefault="00DB30B2" w:rsidP="00DB30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секретарь – Ушакова Н.А., ВК, Москва</w:t>
      </w:r>
    </w:p>
    <w:p w14:paraId="5E881DC9" w14:textId="28136D7C" w:rsidR="00DB30B2" w:rsidRDefault="00DB30B2" w:rsidP="00DB30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Зам. гл. судьи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Закорко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Г.А., ВК, Москва</w:t>
      </w:r>
    </w:p>
    <w:p w14:paraId="05219B26" w14:textId="48E9201E" w:rsidR="00DB30B2" w:rsidRDefault="00DB30B2" w:rsidP="00DB30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Зам. гл. секретаря – Жигалова Н.А., ВК, Москва</w:t>
      </w:r>
    </w:p>
    <w:p w14:paraId="3281F06C" w14:textId="0C5BFC0D" w:rsidR="00DB30B2" w:rsidRPr="00DB30B2" w:rsidRDefault="00DB30B2" w:rsidP="00DB30B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Зам.гл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судьи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Клиновский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А.А., ВК, Москва</w:t>
      </w:r>
    </w:p>
    <w:sectPr w:rsidR="00DB30B2" w:rsidRPr="00DB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DD"/>
    <w:rsid w:val="00197BE2"/>
    <w:rsid w:val="00225D3D"/>
    <w:rsid w:val="002543DD"/>
    <w:rsid w:val="00D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6D1"/>
  <w15:chartTrackingRefBased/>
  <w15:docId w15:val="{D1689EEF-6AD4-41E8-87A6-9C745B4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cp:lastPrinted>2019-09-23T08:18:00Z</cp:lastPrinted>
  <dcterms:created xsi:type="dcterms:W3CDTF">2019-09-23T08:06:00Z</dcterms:created>
  <dcterms:modified xsi:type="dcterms:W3CDTF">2019-09-23T08:19:00Z</dcterms:modified>
</cp:coreProperties>
</file>