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54" w:rsidRPr="00367098" w:rsidRDefault="00CB1553" w:rsidP="00367098">
      <w:pPr>
        <w:jc w:val="center"/>
        <w:rPr>
          <w:rFonts w:ascii="Times New Roman" w:hAnsi="Times New Roman" w:cs="Times New Roman"/>
          <w:b/>
        </w:rPr>
      </w:pPr>
      <w:r w:rsidRPr="00367098">
        <w:rPr>
          <w:rFonts w:ascii="Times New Roman" w:hAnsi="Times New Roman" w:cs="Times New Roman"/>
          <w:b/>
        </w:rPr>
        <w:t xml:space="preserve">Список участников 2 – </w:t>
      </w:r>
      <w:proofErr w:type="spellStart"/>
      <w:r w:rsidRPr="00367098">
        <w:rPr>
          <w:rFonts w:ascii="Times New Roman" w:hAnsi="Times New Roman" w:cs="Times New Roman"/>
          <w:b/>
        </w:rPr>
        <w:t>го</w:t>
      </w:r>
      <w:proofErr w:type="spellEnd"/>
      <w:r w:rsidRPr="00367098">
        <w:rPr>
          <w:rFonts w:ascii="Times New Roman" w:hAnsi="Times New Roman" w:cs="Times New Roman"/>
          <w:b/>
        </w:rPr>
        <w:t xml:space="preserve"> этапа </w:t>
      </w:r>
      <w:r w:rsidRPr="00367098">
        <w:rPr>
          <w:rFonts w:ascii="Times New Roman" w:hAnsi="Times New Roman" w:cs="Times New Roman"/>
          <w:b/>
          <w:lang w:val="en-US"/>
        </w:rPr>
        <w:t>XXXI</w:t>
      </w:r>
      <w:r w:rsidRPr="00367098">
        <w:rPr>
          <w:rFonts w:ascii="Times New Roman" w:hAnsi="Times New Roman" w:cs="Times New Roman"/>
          <w:b/>
        </w:rPr>
        <w:t xml:space="preserve"> МССИ</w:t>
      </w:r>
    </w:p>
    <w:p w:rsidR="00CB1553" w:rsidRPr="00367098" w:rsidRDefault="00CB1553">
      <w:pPr>
        <w:rPr>
          <w:rFonts w:ascii="Times New Roman" w:hAnsi="Times New Roman" w:cs="Times New Roman"/>
        </w:rPr>
      </w:pPr>
    </w:p>
    <w:p w:rsidR="00CB1553" w:rsidRPr="00367098" w:rsidRDefault="003B5CBC">
      <w:pPr>
        <w:rPr>
          <w:rFonts w:ascii="Times New Roman" w:hAnsi="Times New Roman" w:cs="Times New Roman"/>
        </w:rPr>
      </w:pPr>
      <w:r w:rsidRPr="00367098">
        <w:rPr>
          <w:rFonts w:ascii="Times New Roman" w:hAnsi="Times New Roman" w:cs="Times New Roman"/>
        </w:rPr>
        <w:t>1 класс</w:t>
      </w:r>
    </w:p>
    <w:tbl>
      <w:tblPr>
        <w:tblW w:w="2709" w:type="dxa"/>
        <w:tblInd w:w="93" w:type="dxa"/>
        <w:tblLook w:val="04A0" w:firstRow="1" w:lastRow="0" w:firstColumn="1" w:lastColumn="0" w:noHBand="0" w:noVBand="1"/>
      </w:tblPr>
      <w:tblGrid>
        <w:gridCol w:w="460"/>
        <w:gridCol w:w="2249"/>
      </w:tblGrid>
      <w:tr w:rsidR="00CB1553" w:rsidRPr="00CB1553" w:rsidTr="003B5CB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E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E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ВУЗ</w:t>
            </w:r>
          </w:p>
        </w:tc>
      </w:tr>
      <w:tr w:rsidR="00CB1553" w:rsidRPr="00CB1553" w:rsidTr="003B5C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РГУФКСМиТ</w:t>
            </w:r>
            <w:proofErr w:type="spellEnd"/>
          </w:p>
        </w:tc>
      </w:tr>
      <w:tr w:rsidR="00CB1553" w:rsidRPr="00CB1553" w:rsidTr="003B5C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МГТУ </w:t>
            </w:r>
            <w:proofErr w:type="spellStart"/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Баум</w:t>
            </w:r>
            <w:proofErr w:type="spellEnd"/>
          </w:p>
        </w:tc>
      </w:tr>
      <w:tr w:rsidR="00CB1553" w:rsidRPr="00CB1553" w:rsidTr="003B5C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E97996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МГУ Ломоносова</w:t>
            </w:r>
          </w:p>
        </w:tc>
      </w:tr>
      <w:tr w:rsidR="00CB1553" w:rsidRPr="00CB1553" w:rsidTr="003B5C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РТУ МИРЭА</w:t>
            </w:r>
          </w:p>
        </w:tc>
      </w:tr>
      <w:tr w:rsidR="00CB1553" w:rsidRPr="00CB1553" w:rsidTr="003B5C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</w:t>
            </w:r>
          </w:p>
        </w:tc>
      </w:tr>
      <w:tr w:rsidR="00CB1553" w:rsidRPr="00CB1553" w:rsidTr="003B5C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НИУ МЭИ</w:t>
            </w:r>
          </w:p>
        </w:tc>
      </w:tr>
      <w:tr w:rsidR="00CB1553" w:rsidRPr="00CB1553" w:rsidTr="003B5C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</w:t>
            </w:r>
          </w:p>
        </w:tc>
      </w:tr>
      <w:tr w:rsidR="00CB1553" w:rsidRPr="00CB1553" w:rsidTr="003B5C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РАНХиГС</w:t>
            </w:r>
            <w:proofErr w:type="spellEnd"/>
          </w:p>
        </w:tc>
      </w:tr>
      <w:tr w:rsidR="00CB1553" w:rsidRPr="00CB1553" w:rsidTr="003B5C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РЭУ </w:t>
            </w:r>
            <w:proofErr w:type="spellStart"/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Плех</w:t>
            </w:r>
            <w:proofErr w:type="spellEnd"/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B1553" w:rsidRPr="00CB1553" w:rsidTr="003B5C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НИУ МГСУ</w:t>
            </w:r>
          </w:p>
        </w:tc>
      </w:tr>
      <w:tr w:rsidR="00CB1553" w:rsidRPr="00CB1553" w:rsidTr="003B5C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МИФИ</w:t>
            </w:r>
          </w:p>
        </w:tc>
      </w:tr>
      <w:tr w:rsidR="00CB1553" w:rsidRPr="00CB1553" w:rsidTr="003B5CB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РХТУ </w:t>
            </w:r>
            <w:proofErr w:type="spellStart"/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</w:t>
            </w:r>
            <w:proofErr w:type="spellEnd"/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CB1553" w:rsidRPr="00367098" w:rsidRDefault="00CB1553">
      <w:pPr>
        <w:rPr>
          <w:rFonts w:ascii="Times New Roman" w:hAnsi="Times New Roman" w:cs="Times New Roman"/>
        </w:rPr>
      </w:pPr>
    </w:p>
    <w:p w:rsidR="00CB1553" w:rsidRPr="00367098" w:rsidRDefault="003B5CBC">
      <w:pPr>
        <w:rPr>
          <w:rFonts w:ascii="Times New Roman" w:hAnsi="Times New Roman" w:cs="Times New Roman"/>
        </w:rPr>
      </w:pPr>
      <w:r w:rsidRPr="00367098">
        <w:rPr>
          <w:rFonts w:ascii="Times New Roman" w:hAnsi="Times New Roman" w:cs="Times New Roman"/>
        </w:rPr>
        <w:t>2 класс</w:t>
      </w:r>
    </w:p>
    <w:tbl>
      <w:tblPr>
        <w:tblW w:w="2709" w:type="dxa"/>
        <w:tblInd w:w="93" w:type="dxa"/>
        <w:tblLook w:val="04A0" w:firstRow="1" w:lastRow="0" w:firstColumn="1" w:lastColumn="0" w:noHBand="0" w:noVBand="1"/>
      </w:tblPr>
      <w:tblGrid>
        <w:gridCol w:w="520"/>
        <w:gridCol w:w="2189"/>
      </w:tblGrid>
      <w:tr w:rsidR="00CB1553" w:rsidRPr="00CB1553" w:rsidTr="003B5CB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4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4C5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ВУЗ</w:t>
            </w:r>
          </w:p>
        </w:tc>
      </w:tr>
      <w:tr w:rsidR="00CB1553" w:rsidRPr="00CB1553" w:rsidTr="003B5CB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</w:t>
            </w:r>
          </w:p>
        </w:tc>
      </w:tr>
      <w:tr w:rsidR="00CB1553" w:rsidRPr="00CB1553" w:rsidTr="003B5CB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МФТИ</w:t>
            </w:r>
          </w:p>
        </w:tc>
      </w:tr>
      <w:tr w:rsidR="00CB1553" w:rsidRPr="00CB1553" w:rsidTr="003B5CB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РГУНГ</w:t>
            </w:r>
          </w:p>
        </w:tc>
      </w:tr>
      <w:tr w:rsidR="00CB1553" w:rsidRPr="00CB1553" w:rsidTr="003B5CB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ГУУ</w:t>
            </w:r>
          </w:p>
        </w:tc>
      </w:tr>
      <w:tr w:rsidR="00CB1553" w:rsidRPr="00CB1553" w:rsidTr="003B5CB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РУТ МИИТ</w:t>
            </w:r>
          </w:p>
        </w:tc>
      </w:tr>
      <w:tr w:rsidR="00CB1553" w:rsidRPr="00CB1553" w:rsidTr="003B5CB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РГАУ МСХА</w:t>
            </w:r>
          </w:p>
        </w:tc>
      </w:tr>
      <w:tr w:rsidR="00CB1553" w:rsidRPr="00CB1553" w:rsidTr="003B5CB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МИЭТ</w:t>
            </w:r>
          </w:p>
        </w:tc>
      </w:tr>
      <w:tr w:rsidR="00CB1553" w:rsidRPr="00CB1553" w:rsidTr="003B5CB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553" w:rsidRPr="00CB1553" w:rsidRDefault="00CB1553" w:rsidP="00CB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РНИМУ Пирогова</w:t>
            </w:r>
          </w:p>
        </w:tc>
      </w:tr>
    </w:tbl>
    <w:p w:rsidR="00CB1553" w:rsidRPr="00367098" w:rsidRDefault="00CB1553">
      <w:pPr>
        <w:rPr>
          <w:rFonts w:ascii="Times New Roman" w:hAnsi="Times New Roman" w:cs="Times New Roman"/>
        </w:rPr>
      </w:pPr>
    </w:p>
    <w:p w:rsidR="003B5CBC" w:rsidRPr="00367098" w:rsidRDefault="00046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2-го и 3-го классов, </w:t>
      </w:r>
      <w:r w:rsidR="008B1B0A">
        <w:rPr>
          <w:rFonts w:ascii="Times New Roman" w:hAnsi="Times New Roman" w:cs="Times New Roman"/>
        </w:rPr>
        <w:t xml:space="preserve">которые на 1 этапе </w:t>
      </w:r>
      <w:r w:rsidR="008B1B0A">
        <w:rPr>
          <w:rFonts w:ascii="Times New Roman" w:hAnsi="Times New Roman" w:cs="Times New Roman"/>
        </w:rPr>
        <w:t>показали</w:t>
      </w:r>
      <w:r w:rsidR="008B1B0A">
        <w:rPr>
          <w:rFonts w:ascii="Times New Roman" w:hAnsi="Times New Roman" w:cs="Times New Roman"/>
        </w:rPr>
        <w:t xml:space="preserve"> </w:t>
      </w:r>
      <w:r w:rsidR="00316587">
        <w:rPr>
          <w:rFonts w:ascii="Times New Roman" w:hAnsi="Times New Roman" w:cs="Times New Roman"/>
        </w:rPr>
        <w:t>время</w:t>
      </w:r>
      <w:bookmarkStart w:id="0" w:name="_GoBack"/>
      <w:bookmarkEnd w:id="0"/>
      <w:r w:rsidR="008B1B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норматив</w:t>
      </w:r>
      <w:r w:rsidR="008B1B0A">
        <w:rPr>
          <w:rFonts w:ascii="Times New Roman" w:hAnsi="Times New Roman" w:cs="Times New Roman"/>
        </w:rPr>
        <w:t>а</w:t>
      </w:r>
      <w:r w:rsidR="00DB5827">
        <w:rPr>
          <w:rFonts w:ascii="Times New Roman" w:hAnsi="Times New Roman" w:cs="Times New Roman"/>
        </w:rPr>
        <w:t xml:space="preserve"> </w:t>
      </w:r>
      <w:r w:rsidR="008B1B0A">
        <w:rPr>
          <w:rFonts w:ascii="Times New Roman" w:hAnsi="Times New Roman" w:cs="Times New Roman"/>
        </w:rPr>
        <w:t>КМС и выше</w:t>
      </w:r>
      <w:r>
        <w:rPr>
          <w:rFonts w:ascii="Times New Roman" w:hAnsi="Times New Roman" w:cs="Times New Roman"/>
        </w:rPr>
        <w:t>.</w:t>
      </w:r>
    </w:p>
    <w:tbl>
      <w:tblPr>
        <w:tblW w:w="8521" w:type="dxa"/>
        <w:tblInd w:w="93" w:type="dxa"/>
        <w:tblLook w:val="04A0" w:firstRow="1" w:lastRow="0" w:firstColumn="1" w:lastColumn="0" w:noHBand="0" w:noVBand="1"/>
      </w:tblPr>
      <w:tblGrid>
        <w:gridCol w:w="1310"/>
        <w:gridCol w:w="6813"/>
        <w:gridCol w:w="805"/>
      </w:tblGrid>
      <w:tr w:rsidR="00FD386A" w:rsidRPr="00FD386A" w:rsidTr="00FD386A">
        <w:trPr>
          <w:trHeight w:val="300"/>
        </w:trPr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Участники 2 этап из 2 и 3 групп 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4C52C1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 w:rsidR="00FD386A" w:rsidRPr="00FD3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истанция</w:t>
            </w:r>
            <w:r w:rsidR="000467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1 этапе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4F019A" w:rsidRPr="003670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50вс</w:t>
            </w:r>
            <w:proofErr w:type="gram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</w:t>
            </w:r>
            <w:proofErr w:type="gramEnd"/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НАСРЕТДИНОВА, Розалия 97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МИСиС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24.84 786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МАТВЕЕВА, Диана 98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Рггу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25.20 753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ГИРЕВ, Иван 00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Мгафк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22.56 724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  <w:proofErr w:type="spellEnd"/>
            <w:proofErr w:type="gram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</w:t>
            </w:r>
            <w:proofErr w:type="gramEnd"/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МАМЕДОВА,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Гюнай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ПМГМУ им. И.М. Сеченова 34.15 589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ГРУДИН, Олег 95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МИИГАиК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28.93 664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ПАНКОВ, Дмитрий 98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Мгафк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28.84 671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17. ДОЛГОВ, Константин 00 МГУТУ Разумовского 29.87 604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50батт</w:t>
            </w:r>
            <w:proofErr w:type="gram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</w:t>
            </w:r>
            <w:proofErr w:type="gramEnd"/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НАСРЕТДИНОВА, Розалия 97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МИСиС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26.79 753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МИХАЙЛОВА, Анна 00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Мгпу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27.72 680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ЛОГВИНОВА, Оксана 99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Мгафк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28.50 625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БЕЛАЯ, Анастасия 01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Мгафк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28.65 616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50нсп</w:t>
            </w:r>
            <w:proofErr w:type="gram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</w:t>
            </w:r>
            <w:proofErr w:type="gramEnd"/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ВАСИЛЕНОК, Ксения 00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Мгафк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29.16 682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50нсп М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КОНДРАШОВ, Сергей 00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Мгафк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27.31 538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100вст</w:t>
            </w:r>
            <w:proofErr w:type="gram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</w:t>
            </w:r>
            <w:proofErr w:type="gramEnd"/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СЕМЕНОВА, София 95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Мгафк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58.79 624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100бр</w:t>
            </w:r>
            <w:proofErr w:type="gram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</w:t>
            </w:r>
            <w:proofErr w:type="gramEnd"/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СЕМЕНОВА, София 95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Мгафк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1:13.95 599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ПОЛУЯНОВА, Елизавета 00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Мгафк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1:16.08 550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100бр М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ЕРОШИН, Михаил 96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Ргсу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1:06.34 589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100батт</w:t>
            </w:r>
            <w:proofErr w:type="gram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</w:t>
            </w:r>
            <w:proofErr w:type="gramEnd"/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МИХАЙЛОВА, Анна 00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Мгпу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1:02.87 655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100батт М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ШУЛЯК, Данила 99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Мгпу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58.25 562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100нсп</w:t>
            </w:r>
            <w:proofErr w:type="gram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</w:t>
            </w:r>
            <w:proofErr w:type="gramEnd"/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ДУРНЕНКОВА, Юлия 99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Мгпу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1:08.50 518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ВАСИЛЕНОК, Ксения 00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Мгафк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1:03.67 645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нсп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КОНДРАШОВ, Сергей 00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Мгафк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1:00.22 535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100кмпЖ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ЛОГВИНОВА, Оксана 99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Мгафк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1:05.28 648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100кмпМ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ЩЕРБАКОВ, Дмитрий 96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Мгпу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55.29 752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D386A" w:rsidRPr="00FD386A" w:rsidTr="00FD386A">
        <w:trPr>
          <w:trHeight w:val="30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ЕРОШИН, Михаил 96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Ргсу</w:t>
            </w:r>
            <w:proofErr w:type="spellEnd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58.87 623 </w:t>
            </w:r>
            <w:proofErr w:type="spellStart"/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86A" w:rsidRPr="00FD386A" w:rsidRDefault="00FD386A" w:rsidP="00FD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38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FD386A" w:rsidRPr="00367098" w:rsidRDefault="00FD386A">
      <w:pPr>
        <w:rPr>
          <w:rFonts w:ascii="Times New Roman" w:hAnsi="Times New Roman" w:cs="Times New Roman"/>
        </w:rPr>
      </w:pPr>
    </w:p>
    <w:sectPr w:rsidR="00FD386A" w:rsidRPr="0036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53"/>
    <w:rsid w:val="00046737"/>
    <w:rsid w:val="000C2F4D"/>
    <w:rsid w:val="001732F7"/>
    <w:rsid w:val="00316587"/>
    <w:rsid w:val="00367098"/>
    <w:rsid w:val="003B5CBC"/>
    <w:rsid w:val="004C52C1"/>
    <w:rsid w:val="004F019A"/>
    <w:rsid w:val="008B1B0A"/>
    <w:rsid w:val="009D0C9D"/>
    <w:rsid w:val="00CB1553"/>
    <w:rsid w:val="00D84354"/>
    <w:rsid w:val="00DB5827"/>
    <w:rsid w:val="00E97996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 - 1</dc:creator>
  <cp:lastModifiedBy>МРО РССС - 1</cp:lastModifiedBy>
  <cp:revision>3</cp:revision>
  <dcterms:created xsi:type="dcterms:W3CDTF">2019-01-24T11:33:00Z</dcterms:created>
  <dcterms:modified xsi:type="dcterms:W3CDTF">2019-01-24T13:08:00Z</dcterms:modified>
</cp:coreProperties>
</file>