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63" w:rsidRDefault="00132D63" w:rsidP="000C7276">
      <w:pPr>
        <w:spacing w:line="336" w:lineRule="auto"/>
        <w:jc w:val="center"/>
        <w:rPr>
          <w:rFonts w:ascii="Arial" w:eastAsia="Batang" w:hAnsi="Arial" w:cs="Arial"/>
          <w:b/>
          <w:sz w:val="22"/>
          <w:szCs w:val="22"/>
        </w:rPr>
      </w:pPr>
    </w:p>
    <w:p w:rsidR="006D1870" w:rsidRDefault="006D1870" w:rsidP="00FB26B2">
      <w:pPr>
        <w:spacing w:line="336" w:lineRule="auto"/>
        <w:jc w:val="center"/>
        <w:rPr>
          <w:rFonts w:eastAsia="Batang"/>
          <w:b/>
        </w:rPr>
      </w:pPr>
      <w:bookmarkStart w:id="0" w:name="_GoBack"/>
      <w:bookmarkEnd w:id="0"/>
    </w:p>
    <w:p w:rsidR="000C7276" w:rsidRPr="00007A0B" w:rsidRDefault="000C7276" w:rsidP="00FB26B2">
      <w:pPr>
        <w:spacing w:line="336" w:lineRule="auto"/>
        <w:jc w:val="center"/>
        <w:rPr>
          <w:rFonts w:eastAsia="Batang"/>
          <w:b/>
        </w:rPr>
      </w:pPr>
      <w:r w:rsidRPr="00007A0B">
        <w:rPr>
          <w:rFonts w:eastAsia="Batang"/>
          <w:b/>
        </w:rPr>
        <w:t>ТЕХНИЧЕСКАЯ ЗАЯВКА</w:t>
      </w:r>
    </w:p>
    <w:p w:rsidR="003361A6" w:rsidRDefault="000C7276" w:rsidP="00FB26B2">
      <w:pPr>
        <w:spacing w:line="336" w:lineRule="auto"/>
        <w:jc w:val="center"/>
        <w:rPr>
          <w:rFonts w:eastAsia="Batang"/>
          <w:b/>
        </w:rPr>
      </w:pPr>
      <w:r w:rsidRPr="00007A0B">
        <w:rPr>
          <w:rFonts w:eastAsia="Batang"/>
          <w:b/>
        </w:rPr>
        <w:t xml:space="preserve">на участие в </w:t>
      </w:r>
      <w:r w:rsidR="00416197">
        <w:rPr>
          <w:rFonts w:eastAsia="Batang"/>
          <w:b/>
        </w:rPr>
        <w:t xml:space="preserve">соревнованиях </w:t>
      </w:r>
      <w:r w:rsidR="00085287" w:rsidRPr="00007A0B">
        <w:rPr>
          <w:rFonts w:eastAsia="Batang"/>
          <w:b/>
        </w:rPr>
        <w:t>по баскетболу</w:t>
      </w:r>
      <w:r w:rsidR="00416197">
        <w:rPr>
          <w:rFonts w:eastAsia="Batang"/>
          <w:b/>
        </w:rPr>
        <w:t xml:space="preserve"> </w:t>
      </w:r>
      <w:r w:rsidR="00FF29FE">
        <w:rPr>
          <w:rFonts w:eastAsia="Batang"/>
          <w:b/>
        </w:rPr>
        <w:t>3х3</w:t>
      </w:r>
    </w:p>
    <w:p w:rsidR="000C7276" w:rsidRPr="003361A6" w:rsidRDefault="00416197" w:rsidP="003361A6">
      <w:pPr>
        <w:spacing w:line="336" w:lineRule="auto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в программе </w:t>
      </w:r>
      <w:r w:rsidR="00D87C64">
        <w:rPr>
          <w:rFonts w:eastAsia="Batang"/>
          <w:b/>
          <w:lang w:val="en-US"/>
        </w:rPr>
        <w:t>XXX</w:t>
      </w:r>
      <w:r w:rsidR="0062490E">
        <w:rPr>
          <w:rFonts w:eastAsia="Batang"/>
          <w:b/>
          <w:lang w:val="en-US"/>
        </w:rPr>
        <w:t>V</w:t>
      </w:r>
      <w:r w:rsidR="00493EA4">
        <w:rPr>
          <w:rFonts w:eastAsia="Batang"/>
          <w:b/>
          <w:lang w:val="en-US"/>
        </w:rPr>
        <w:t>I</w:t>
      </w:r>
      <w:r w:rsidR="00B5309F" w:rsidRPr="00007A0B">
        <w:rPr>
          <w:rFonts w:eastAsia="Batang"/>
          <w:b/>
        </w:rPr>
        <w:t xml:space="preserve"> МССИ - </w:t>
      </w:r>
      <w:r w:rsidR="000C7276" w:rsidRPr="00007A0B">
        <w:rPr>
          <w:rFonts w:eastAsia="Batang"/>
          <w:b/>
        </w:rPr>
        <w:t xml:space="preserve">АСБ </w:t>
      </w:r>
      <w:r>
        <w:rPr>
          <w:rFonts w:eastAsia="Batang"/>
          <w:b/>
        </w:rPr>
        <w:t xml:space="preserve">Дивизион Москва </w:t>
      </w:r>
      <w:r w:rsidR="00A03CC1">
        <w:rPr>
          <w:rFonts w:eastAsia="Batang"/>
          <w:b/>
        </w:rPr>
        <w:t>сезона 202</w:t>
      </w:r>
      <w:r w:rsidR="00493EA4">
        <w:rPr>
          <w:rFonts w:eastAsia="Batang"/>
          <w:b/>
        </w:rPr>
        <w:t>3</w:t>
      </w:r>
      <w:r w:rsidR="000C7276" w:rsidRPr="00007A0B">
        <w:rPr>
          <w:rFonts w:eastAsia="Batang"/>
          <w:b/>
        </w:rPr>
        <w:t>-20</w:t>
      </w:r>
      <w:r w:rsidR="00A03CC1">
        <w:rPr>
          <w:rFonts w:eastAsia="Batang"/>
          <w:b/>
        </w:rPr>
        <w:t>2</w:t>
      </w:r>
      <w:r w:rsidR="00493EA4">
        <w:rPr>
          <w:rFonts w:eastAsia="Batang"/>
          <w:b/>
        </w:rPr>
        <w:t>4</w:t>
      </w:r>
      <w:r w:rsidR="00CE161C" w:rsidRPr="00007A0B">
        <w:rPr>
          <w:rFonts w:eastAsia="Batang"/>
          <w:b/>
        </w:rPr>
        <w:t xml:space="preserve"> г</w:t>
      </w:r>
      <w:r w:rsidR="000C7276" w:rsidRPr="00007A0B">
        <w:rPr>
          <w:rFonts w:eastAsia="Batang"/>
          <w:b/>
        </w:rPr>
        <w:t>г.</w:t>
      </w:r>
      <w:r w:rsidR="000C7276" w:rsidRPr="00007A0B">
        <w:rPr>
          <w:rFonts w:eastAsia="Batang"/>
          <w:sz w:val="22"/>
          <w:szCs w:val="22"/>
        </w:rPr>
        <w:t xml:space="preserve"> </w:t>
      </w:r>
    </w:p>
    <w:p w:rsidR="000C7276" w:rsidRPr="00007A0B" w:rsidRDefault="000C7276" w:rsidP="006F3756">
      <w:pPr>
        <w:jc w:val="right"/>
        <w:rPr>
          <w:rFonts w:eastAsia="Batang"/>
          <w:sz w:val="22"/>
          <w:szCs w:val="22"/>
        </w:rPr>
      </w:pPr>
    </w:p>
    <w:p w:rsidR="000C7276" w:rsidRPr="00FF29FE" w:rsidRDefault="000C7276" w:rsidP="00FF29FE">
      <w:pPr>
        <w:tabs>
          <w:tab w:val="left" w:pos="4990"/>
          <w:tab w:val="center" w:pos="5335"/>
        </w:tabs>
        <w:rPr>
          <w:rFonts w:eastAsia="Batang"/>
          <w:sz w:val="22"/>
          <w:szCs w:val="22"/>
          <w:u w:val="single"/>
        </w:rPr>
      </w:pPr>
      <w:r w:rsidRPr="00007A0B">
        <w:rPr>
          <w:rFonts w:eastAsia="Batang"/>
          <w:sz w:val="22"/>
          <w:szCs w:val="22"/>
        </w:rPr>
        <w:t xml:space="preserve">Название команды: </w:t>
      </w:r>
      <w:r w:rsidR="00CE7F19">
        <w:rPr>
          <w:rFonts w:eastAsia="Batang"/>
          <w:sz w:val="22"/>
          <w:szCs w:val="22"/>
        </w:rPr>
        <w:t xml:space="preserve">                     </w:t>
      </w:r>
      <w:r w:rsidR="00FF29FE">
        <w:rPr>
          <w:rFonts w:eastAsia="Batang"/>
          <w:sz w:val="22"/>
          <w:szCs w:val="22"/>
          <w:u w:val="single"/>
        </w:rPr>
        <w:t xml:space="preserve">                                                                              </w:t>
      </w:r>
      <w:r w:rsidR="00CE7F19">
        <w:rPr>
          <w:rFonts w:eastAsia="Batang"/>
          <w:sz w:val="22"/>
          <w:szCs w:val="22"/>
        </w:rPr>
        <w:t xml:space="preserve">                      </w:t>
      </w:r>
      <w:r w:rsidR="00FF29FE">
        <w:rPr>
          <w:rFonts w:eastAsia="Batang"/>
          <w:sz w:val="22"/>
          <w:szCs w:val="22"/>
        </w:rPr>
        <w:t xml:space="preserve">  </w:t>
      </w:r>
      <w:r w:rsidR="00FF29FE">
        <w:rPr>
          <w:rFonts w:eastAsia="Batang"/>
          <w:sz w:val="22"/>
          <w:szCs w:val="22"/>
        </w:rPr>
        <w:tab/>
      </w:r>
      <w:r w:rsidR="00FF29FE">
        <w:rPr>
          <w:rFonts w:eastAsia="Batang"/>
          <w:sz w:val="22"/>
          <w:szCs w:val="22"/>
          <w:u w:val="single"/>
        </w:rPr>
        <w:t xml:space="preserve"> </w:t>
      </w:r>
    </w:p>
    <w:p w:rsidR="000C7276" w:rsidRPr="00007A0B" w:rsidRDefault="000C7276" w:rsidP="000C7276">
      <w:pPr>
        <w:rPr>
          <w:rFonts w:eastAsia="Batang"/>
          <w:sz w:val="22"/>
          <w:szCs w:val="22"/>
        </w:rPr>
      </w:pPr>
    </w:p>
    <w:tbl>
      <w:tblPr>
        <w:tblW w:w="8803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32"/>
        <w:gridCol w:w="1559"/>
        <w:gridCol w:w="1703"/>
      </w:tblGrid>
      <w:tr w:rsidR="003361A6" w:rsidRPr="00007A0B" w:rsidTr="003361A6">
        <w:trPr>
          <w:trHeight w:val="21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361A6" w:rsidRPr="00007A0B" w:rsidRDefault="003361A6" w:rsidP="00B5309F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007A0B">
              <w:rPr>
                <w:rFonts w:eastAsia="Batang"/>
                <w:b/>
                <w:sz w:val="22"/>
                <w:szCs w:val="22"/>
              </w:rPr>
              <w:t>№ п/п</w:t>
            </w:r>
          </w:p>
        </w:tc>
        <w:tc>
          <w:tcPr>
            <w:tcW w:w="4832" w:type="dxa"/>
            <w:vMerge w:val="restart"/>
            <w:shd w:val="clear" w:color="auto" w:fill="auto"/>
            <w:vAlign w:val="center"/>
          </w:tcPr>
          <w:p w:rsidR="003361A6" w:rsidRPr="00007A0B" w:rsidRDefault="003361A6" w:rsidP="00B5309F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007A0B">
              <w:rPr>
                <w:rFonts w:eastAsia="Batang"/>
                <w:b/>
                <w:sz w:val="22"/>
                <w:szCs w:val="22"/>
              </w:rPr>
              <w:t>ФИО игрока (Полностью)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3361A6" w:rsidRPr="00007A0B" w:rsidRDefault="003361A6" w:rsidP="00B5309F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007A0B">
              <w:rPr>
                <w:rFonts w:eastAsia="Batang"/>
                <w:b/>
                <w:sz w:val="22"/>
                <w:szCs w:val="22"/>
              </w:rPr>
              <w:t>Номер игровой формы</w:t>
            </w:r>
          </w:p>
        </w:tc>
      </w:tr>
      <w:tr w:rsidR="003361A6" w:rsidRPr="00007A0B" w:rsidTr="00D42163">
        <w:trPr>
          <w:trHeight w:val="226"/>
        </w:trPr>
        <w:tc>
          <w:tcPr>
            <w:tcW w:w="709" w:type="dxa"/>
            <w:vMerge/>
            <w:shd w:val="clear" w:color="auto" w:fill="auto"/>
            <w:vAlign w:val="center"/>
          </w:tcPr>
          <w:p w:rsidR="003361A6" w:rsidRPr="00007A0B" w:rsidRDefault="003361A6" w:rsidP="00B5309F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3361A6" w:rsidRPr="00007A0B" w:rsidRDefault="003361A6" w:rsidP="00B5309F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61A6" w:rsidRPr="00007A0B" w:rsidRDefault="003361A6" w:rsidP="00B5309F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007A0B">
              <w:rPr>
                <w:rFonts w:eastAsia="Batang"/>
                <w:b/>
                <w:sz w:val="22"/>
                <w:szCs w:val="22"/>
              </w:rPr>
              <w:t>основная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361A6" w:rsidRPr="00007A0B" w:rsidRDefault="003361A6" w:rsidP="00B5309F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007A0B">
              <w:rPr>
                <w:rFonts w:eastAsia="Batang"/>
                <w:b/>
                <w:sz w:val="22"/>
                <w:szCs w:val="22"/>
              </w:rPr>
              <w:t>запасная</w:t>
            </w:r>
          </w:p>
        </w:tc>
      </w:tr>
      <w:tr w:rsidR="003361A6" w:rsidRPr="00007A0B" w:rsidTr="00D42163">
        <w:trPr>
          <w:trHeight w:val="506"/>
        </w:trPr>
        <w:tc>
          <w:tcPr>
            <w:tcW w:w="709" w:type="dxa"/>
            <w:shd w:val="clear" w:color="auto" w:fill="auto"/>
            <w:vAlign w:val="bottom"/>
          </w:tcPr>
          <w:p w:rsidR="003361A6" w:rsidRPr="00007A0B" w:rsidRDefault="00493EA4" w:rsidP="00CB2B9D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1</w:t>
            </w:r>
          </w:p>
        </w:tc>
        <w:tc>
          <w:tcPr>
            <w:tcW w:w="4832" w:type="dxa"/>
            <w:shd w:val="clear" w:color="auto" w:fill="auto"/>
            <w:vAlign w:val="bottom"/>
          </w:tcPr>
          <w:p w:rsidR="003361A6" w:rsidRPr="00007A0B" w:rsidRDefault="003361A6" w:rsidP="00CE7F19">
            <w:pPr>
              <w:pStyle w:val="TableParagraph"/>
              <w:kinsoku w:val="0"/>
              <w:overflowPunct w:val="0"/>
              <w:spacing w:before="57" w:line="360" w:lineRule="auto"/>
              <w:ind w:right="143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361A6" w:rsidRPr="00052930" w:rsidRDefault="00052930" w:rsidP="00CB2B9D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3361A6" w:rsidRPr="00007A0B" w:rsidRDefault="003361A6" w:rsidP="00CB2B9D">
            <w:pPr>
              <w:spacing w:line="360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3361A6" w:rsidRPr="00007A0B" w:rsidTr="00D42163">
        <w:trPr>
          <w:trHeight w:val="420"/>
        </w:trPr>
        <w:tc>
          <w:tcPr>
            <w:tcW w:w="709" w:type="dxa"/>
            <w:shd w:val="clear" w:color="auto" w:fill="auto"/>
            <w:vAlign w:val="bottom"/>
          </w:tcPr>
          <w:p w:rsidR="003361A6" w:rsidRPr="00007A0B" w:rsidRDefault="00493EA4" w:rsidP="00CB2B9D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2</w:t>
            </w:r>
          </w:p>
        </w:tc>
        <w:tc>
          <w:tcPr>
            <w:tcW w:w="4832" w:type="dxa"/>
            <w:shd w:val="clear" w:color="auto" w:fill="FFFFFF" w:themeFill="background1"/>
            <w:vAlign w:val="bottom"/>
          </w:tcPr>
          <w:p w:rsidR="003361A6" w:rsidRPr="00007A0B" w:rsidRDefault="003361A6" w:rsidP="00CE7F19">
            <w:pPr>
              <w:pStyle w:val="TableParagraph"/>
              <w:kinsoku w:val="0"/>
              <w:overflowPunct w:val="0"/>
              <w:spacing w:before="57" w:line="360" w:lineRule="auto"/>
              <w:ind w:right="143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361A6" w:rsidRPr="00007A0B" w:rsidRDefault="00052930" w:rsidP="00CB2B9D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3361A6" w:rsidRPr="00007A0B" w:rsidRDefault="003361A6" w:rsidP="00CB2B9D">
            <w:pPr>
              <w:spacing w:line="360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3361A6" w:rsidRPr="00007A0B" w:rsidTr="00D42163">
        <w:tc>
          <w:tcPr>
            <w:tcW w:w="709" w:type="dxa"/>
            <w:shd w:val="clear" w:color="auto" w:fill="auto"/>
            <w:vAlign w:val="bottom"/>
          </w:tcPr>
          <w:p w:rsidR="003361A6" w:rsidRPr="00007A0B" w:rsidRDefault="00493EA4" w:rsidP="00CB2B9D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3</w:t>
            </w:r>
          </w:p>
        </w:tc>
        <w:tc>
          <w:tcPr>
            <w:tcW w:w="4832" w:type="dxa"/>
            <w:shd w:val="clear" w:color="auto" w:fill="auto"/>
            <w:vAlign w:val="bottom"/>
          </w:tcPr>
          <w:p w:rsidR="003361A6" w:rsidRPr="00007A0B" w:rsidRDefault="003361A6" w:rsidP="00CE7F19">
            <w:pPr>
              <w:pStyle w:val="TableParagraph"/>
              <w:kinsoku w:val="0"/>
              <w:overflowPunct w:val="0"/>
              <w:spacing w:before="57" w:line="360" w:lineRule="auto"/>
              <w:ind w:right="143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361A6" w:rsidRPr="00007A0B" w:rsidRDefault="00052930" w:rsidP="00CB2B9D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3361A6" w:rsidRPr="00007A0B" w:rsidRDefault="003361A6" w:rsidP="00CB2B9D">
            <w:pPr>
              <w:spacing w:line="360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3361A6" w:rsidRPr="00007A0B" w:rsidTr="00D42163">
        <w:tc>
          <w:tcPr>
            <w:tcW w:w="709" w:type="dxa"/>
            <w:shd w:val="clear" w:color="auto" w:fill="auto"/>
            <w:vAlign w:val="bottom"/>
          </w:tcPr>
          <w:p w:rsidR="003361A6" w:rsidRPr="00007A0B" w:rsidRDefault="00493EA4" w:rsidP="00CB2B9D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4</w:t>
            </w:r>
          </w:p>
        </w:tc>
        <w:tc>
          <w:tcPr>
            <w:tcW w:w="4832" w:type="dxa"/>
            <w:shd w:val="clear" w:color="auto" w:fill="auto"/>
            <w:vAlign w:val="bottom"/>
          </w:tcPr>
          <w:p w:rsidR="003361A6" w:rsidRPr="00007A0B" w:rsidRDefault="003361A6" w:rsidP="00CE7F19">
            <w:pPr>
              <w:pStyle w:val="TableParagraph"/>
              <w:kinsoku w:val="0"/>
              <w:overflowPunct w:val="0"/>
              <w:spacing w:before="57" w:line="360" w:lineRule="auto"/>
              <w:ind w:right="143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361A6" w:rsidRPr="00007A0B" w:rsidRDefault="00052930" w:rsidP="00CB2B9D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3361A6" w:rsidRPr="00007A0B" w:rsidRDefault="003361A6" w:rsidP="00CB2B9D">
            <w:pPr>
              <w:spacing w:line="360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</w:tr>
    </w:tbl>
    <w:p w:rsidR="00C55480" w:rsidRDefault="001945CD" w:rsidP="001945CD">
      <w:pPr>
        <w:spacing w:before="120" w:line="336" w:lineRule="auto"/>
        <w:jc w:val="both"/>
        <w:rPr>
          <w:rFonts w:eastAsia="Batang"/>
          <w:b/>
          <w:i/>
          <w:sz w:val="22"/>
          <w:szCs w:val="22"/>
        </w:rPr>
      </w:pPr>
      <w:r w:rsidRPr="00007A0B">
        <w:rPr>
          <w:rFonts w:eastAsia="Batang"/>
          <w:b/>
          <w:i/>
          <w:sz w:val="22"/>
          <w:szCs w:val="22"/>
        </w:rPr>
        <w:t>*Отметить капитана команды (кап.)</w:t>
      </w:r>
    </w:p>
    <w:p w:rsidR="003361A6" w:rsidRPr="00007A0B" w:rsidRDefault="003361A6" w:rsidP="001945CD">
      <w:pPr>
        <w:spacing w:before="120" w:line="336" w:lineRule="auto"/>
        <w:jc w:val="both"/>
        <w:rPr>
          <w:rFonts w:eastAsia="Batang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529"/>
        <w:gridCol w:w="1950"/>
      </w:tblGrid>
      <w:tr w:rsidR="001945CD" w:rsidRPr="00007A0B" w:rsidTr="003361A6">
        <w:trPr>
          <w:trHeight w:val="362"/>
        </w:trPr>
        <w:tc>
          <w:tcPr>
            <w:tcW w:w="2410" w:type="dxa"/>
            <w:shd w:val="clear" w:color="auto" w:fill="auto"/>
            <w:vAlign w:val="center"/>
          </w:tcPr>
          <w:p w:rsidR="001945CD" w:rsidRPr="00007A0B" w:rsidRDefault="0016452E" w:rsidP="00EA63FE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007A0B">
              <w:rPr>
                <w:rFonts w:eastAsia="Batang"/>
                <w:b/>
                <w:sz w:val="22"/>
                <w:szCs w:val="22"/>
              </w:rPr>
              <w:t>Должность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945CD" w:rsidRPr="00007A0B" w:rsidRDefault="0016452E" w:rsidP="00EA63FE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007A0B">
              <w:rPr>
                <w:rFonts w:eastAsia="Batang"/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945CD" w:rsidRPr="00007A0B" w:rsidRDefault="0016452E" w:rsidP="00EA63FE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007A0B">
              <w:rPr>
                <w:rFonts w:eastAsia="Batang"/>
                <w:b/>
                <w:sz w:val="22"/>
                <w:szCs w:val="22"/>
              </w:rPr>
              <w:t>Звание, разряд</w:t>
            </w:r>
          </w:p>
        </w:tc>
      </w:tr>
      <w:tr w:rsidR="0016452E" w:rsidRPr="00007A0B" w:rsidTr="0040757E">
        <w:trPr>
          <w:trHeight w:val="282"/>
        </w:trPr>
        <w:tc>
          <w:tcPr>
            <w:tcW w:w="2410" w:type="dxa"/>
            <w:shd w:val="clear" w:color="auto" w:fill="auto"/>
            <w:vAlign w:val="center"/>
          </w:tcPr>
          <w:p w:rsidR="0016452E" w:rsidRPr="00007A0B" w:rsidRDefault="00FF29FE" w:rsidP="00EA63FE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FF29FE">
              <w:rPr>
                <w:rFonts w:eastAsia="Batang"/>
                <w:b/>
                <w:sz w:val="22"/>
                <w:szCs w:val="22"/>
              </w:rPr>
              <w:t>Сопровождающий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6452E" w:rsidRPr="00CE7F19" w:rsidRDefault="0016452E" w:rsidP="00EA63FE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16452E" w:rsidRPr="00007A0B" w:rsidRDefault="0016452E" w:rsidP="00EA63FE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EA63FE" w:rsidRPr="00007A0B" w:rsidTr="0040757E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EA63FE" w:rsidRPr="00007A0B" w:rsidRDefault="00FF29FE" w:rsidP="00EA63FE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FF29FE">
              <w:rPr>
                <w:rFonts w:eastAsia="Batang"/>
                <w:b/>
                <w:sz w:val="22"/>
                <w:szCs w:val="22"/>
              </w:rPr>
              <w:t>Сопровождающий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A63FE" w:rsidRPr="00CE7F19" w:rsidRDefault="00EA63FE" w:rsidP="00EA63FE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EA63FE" w:rsidRPr="00007A0B" w:rsidRDefault="00EA63FE" w:rsidP="00EA63FE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</w:tr>
    </w:tbl>
    <w:p w:rsidR="00BB08F7" w:rsidRPr="00007A0B" w:rsidRDefault="00BB08F7" w:rsidP="0016452E">
      <w:pPr>
        <w:spacing w:line="336" w:lineRule="auto"/>
        <w:ind w:left="142"/>
        <w:jc w:val="both"/>
        <w:rPr>
          <w:rFonts w:eastAsia="Batang"/>
          <w:sz w:val="22"/>
          <w:szCs w:val="22"/>
        </w:rPr>
      </w:pPr>
    </w:p>
    <w:p w:rsidR="00F26254" w:rsidRDefault="00F26254" w:rsidP="004C0A53">
      <w:pPr>
        <w:spacing w:line="336" w:lineRule="auto"/>
        <w:ind w:left="142"/>
        <w:jc w:val="both"/>
        <w:rPr>
          <w:rFonts w:eastAsia="Batang"/>
          <w:sz w:val="22"/>
          <w:szCs w:val="22"/>
        </w:rPr>
      </w:pPr>
      <w:r w:rsidRPr="00007A0B">
        <w:rPr>
          <w:rFonts w:eastAsia="Batang"/>
          <w:sz w:val="22"/>
          <w:szCs w:val="22"/>
        </w:rPr>
        <w:t>Цвета формы: основная ___</w:t>
      </w:r>
      <w:r w:rsidR="00446EF2" w:rsidRPr="00007A0B">
        <w:rPr>
          <w:rFonts w:eastAsia="Batang"/>
          <w:sz w:val="22"/>
          <w:szCs w:val="22"/>
        </w:rPr>
        <w:t>_____</w:t>
      </w:r>
      <w:r w:rsidRPr="00007A0B">
        <w:rPr>
          <w:rFonts w:eastAsia="Batang"/>
          <w:sz w:val="22"/>
          <w:szCs w:val="22"/>
        </w:rPr>
        <w:t>_____ / запасная____</w:t>
      </w:r>
      <w:r w:rsidR="00446EF2" w:rsidRPr="00007A0B">
        <w:rPr>
          <w:rFonts w:eastAsia="Batang"/>
          <w:sz w:val="22"/>
          <w:szCs w:val="22"/>
        </w:rPr>
        <w:t>_____</w:t>
      </w:r>
      <w:r w:rsidRPr="00007A0B">
        <w:rPr>
          <w:rFonts w:eastAsia="Batang"/>
          <w:sz w:val="22"/>
          <w:szCs w:val="22"/>
        </w:rPr>
        <w:t>______</w:t>
      </w:r>
    </w:p>
    <w:p w:rsidR="003361A6" w:rsidRDefault="003361A6" w:rsidP="004C0A53">
      <w:pPr>
        <w:spacing w:line="336" w:lineRule="auto"/>
        <w:ind w:left="142"/>
        <w:jc w:val="both"/>
        <w:rPr>
          <w:rFonts w:eastAsia="Batang"/>
          <w:sz w:val="22"/>
          <w:szCs w:val="22"/>
        </w:rPr>
      </w:pPr>
    </w:p>
    <w:p w:rsidR="003361A6" w:rsidRPr="00FF29FE" w:rsidRDefault="003361A6" w:rsidP="00FF29F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9570"/>
        </w:tabs>
        <w:spacing w:line="336" w:lineRule="auto"/>
        <w:ind w:left="142"/>
        <w:jc w:val="both"/>
        <w:rPr>
          <w:rFonts w:eastAsia="Batang"/>
          <w:b/>
          <w:sz w:val="28"/>
          <w:szCs w:val="28"/>
          <w:u w:val="single"/>
        </w:rPr>
      </w:pPr>
      <w:r w:rsidRPr="003361A6">
        <w:rPr>
          <w:rFonts w:eastAsia="Batang"/>
          <w:b/>
          <w:sz w:val="28"/>
          <w:szCs w:val="28"/>
        </w:rPr>
        <w:t>Подпись тренера</w:t>
      </w:r>
      <w:r>
        <w:rPr>
          <w:rFonts w:eastAsia="Batang"/>
          <w:b/>
          <w:sz w:val="28"/>
          <w:szCs w:val="28"/>
        </w:rPr>
        <w:t>_______</w:t>
      </w:r>
      <w:r w:rsidR="006727A3">
        <w:rPr>
          <w:rFonts w:eastAsia="Batang"/>
          <w:b/>
          <w:sz w:val="28"/>
          <w:szCs w:val="28"/>
        </w:rPr>
        <w:t>_</w:t>
      </w:r>
      <w:r>
        <w:rPr>
          <w:rFonts w:eastAsia="Batang"/>
          <w:b/>
          <w:sz w:val="28"/>
          <w:szCs w:val="28"/>
        </w:rPr>
        <w:t>_________</w:t>
      </w:r>
      <w:r w:rsidR="00703ED4">
        <w:rPr>
          <w:rFonts w:eastAsia="Batang"/>
          <w:b/>
          <w:sz w:val="28"/>
          <w:szCs w:val="28"/>
        </w:rPr>
        <w:tab/>
      </w:r>
      <w:r w:rsidR="00703ED4">
        <w:rPr>
          <w:rFonts w:eastAsia="Batang"/>
          <w:b/>
          <w:sz w:val="28"/>
          <w:szCs w:val="28"/>
        </w:rPr>
        <w:tab/>
        <w:t>Дата</w:t>
      </w:r>
      <w:r w:rsidR="006727A3">
        <w:rPr>
          <w:rFonts w:eastAsia="Batang"/>
          <w:b/>
          <w:sz w:val="28"/>
          <w:szCs w:val="28"/>
        </w:rPr>
        <w:t xml:space="preserve"> игры</w:t>
      </w:r>
      <w:r w:rsidR="00CE7F19">
        <w:rPr>
          <w:rFonts w:eastAsia="Batang"/>
          <w:b/>
          <w:sz w:val="28"/>
          <w:szCs w:val="28"/>
        </w:rPr>
        <w:t xml:space="preserve"> </w:t>
      </w:r>
      <w:r w:rsidR="00FF29FE">
        <w:rPr>
          <w:rFonts w:eastAsia="Batang"/>
          <w:b/>
          <w:sz w:val="28"/>
          <w:szCs w:val="28"/>
          <w:u w:val="single"/>
        </w:rPr>
        <w:t xml:space="preserve">   </w:t>
      </w:r>
      <w:r w:rsidR="00FF29FE">
        <w:rPr>
          <w:rFonts w:eastAsia="Batang"/>
          <w:b/>
          <w:sz w:val="28"/>
          <w:szCs w:val="28"/>
          <w:u w:val="single"/>
        </w:rPr>
        <w:tab/>
        <w:t xml:space="preserve"> </w:t>
      </w:r>
    </w:p>
    <w:sectPr w:rsidR="003361A6" w:rsidRPr="00FF29FE" w:rsidSect="00E72F30">
      <w:headerReference w:type="default" r:id="rId6"/>
      <w:footerReference w:type="default" r:id="rId7"/>
      <w:pgSz w:w="11906" w:h="16838"/>
      <w:pgMar w:top="255" w:right="159" w:bottom="232" w:left="1077" w:header="27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44" w:rsidRDefault="004B1744" w:rsidP="00C55480">
      <w:r>
        <w:separator/>
      </w:r>
    </w:p>
  </w:endnote>
  <w:endnote w:type="continuationSeparator" w:id="0">
    <w:p w:rsidR="004B1744" w:rsidRDefault="004B1744" w:rsidP="00C5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F9" w:rsidRDefault="00F912F9" w:rsidP="00C55480">
    <w:pPr>
      <w:pStyle w:val="a8"/>
      <w:tabs>
        <w:tab w:val="clear" w:pos="4677"/>
        <w:tab w:val="clear" w:pos="9355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44" w:rsidRDefault="004B1744" w:rsidP="00C55480">
      <w:r>
        <w:separator/>
      </w:r>
    </w:p>
  </w:footnote>
  <w:footnote w:type="continuationSeparator" w:id="0">
    <w:p w:rsidR="004B1744" w:rsidRDefault="004B1744" w:rsidP="00C5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F9" w:rsidRDefault="007334B0" w:rsidP="00932A7F">
    <w:pPr>
      <w:pStyle w:val="a6"/>
      <w:tabs>
        <w:tab w:val="clear" w:pos="4677"/>
        <w:tab w:val="clear" w:pos="9355"/>
      </w:tabs>
      <w:ind w:left="-851"/>
    </w:pPr>
    <w:r>
      <w:rPr>
        <w:noProof/>
        <w:sz w:val="16"/>
        <w:szCs w:val="16"/>
      </w:rPr>
      <w:t xml:space="preserve">      </w:t>
    </w:r>
    <w:r w:rsidR="001C53EF">
      <w:rPr>
        <w:noProof/>
        <w:sz w:val="16"/>
        <w:szCs w:val="16"/>
      </w:rPr>
      <w:t xml:space="preserve">     </w:t>
    </w:r>
    <w:r w:rsidR="00132D63">
      <w:rPr>
        <w:noProof/>
        <w:sz w:val="16"/>
        <w:szCs w:val="16"/>
      </w:rPr>
      <w:t xml:space="preserve">  </w:t>
    </w:r>
    <w:r w:rsidR="00241C0B">
      <w:rPr>
        <w:noProof/>
        <w:sz w:val="16"/>
        <w:szCs w:val="16"/>
        <w:lang w:val="ru-RU"/>
      </w:rPr>
      <w:t xml:space="preserve">     </w:t>
    </w:r>
    <w:r w:rsidR="00132D63">
      <w:rPr>
        <w:noProof/>
        <w:sz w:val="16"/>
        <w:szCs w:val="16"/>
      </w:rPr>
      <w:t xml:space="preserve">         </w:t>
    </w:r>
    <w:r w:rsidR="005879B9">
      <w:rPr>
        <w:noProof/>
        <w:sz w:val="16"/>
        <w:szCs w:val="16"/>
        <w:lang w:val="ru-RU" w:eastAsia="ru-RU"/>
      </w:rPr>
      <w:drawing>
        <wp:inline distT="0" distB="0" distL="0" distR="0">
          <wp:extent cx="933450" cy="933450"/>
          <wp:effectExtent l="0" t="0" r="0" b="0"/>
          <wp:docPr id="3" name="Рисунок 3" descr="federaciya_basketbola_moskvy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eraciya_basketbola_moskvy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2D63">
      <w:rPr>
        <w:noProof/>
        <w:sz w:val="16"/>
        <w:szCs w:val="16"/>
      </w:rPr>
      <w:t xml:space="preserve"> </w:t>
    </w:r>
    <w:r w:rsidR="00241C0B">
      <w:rPr>
        <w:noProof/>
        <w:sz w:val="16"/>
        <w:szCs w:val="16"/>
      </w:rPr>
      <w:t xml:space="preserve">           </w:t>
    </w:r>
    <w:r w:rsidR="005879B9">
      <w:rPr>
        <w:noProof/>
        <w:sz w:val="16"/>
        <w:szCs w:val="16"/>
        <w:lang w:val="ru-RU" w:eastAsia="ru-RU"/>
      </w:rPr>
      <w:drawing>
        <wp:inline distT="0" distB="0" distL="0" distR="0">
          <wp:extent cx="1352550" cy="83820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1C0B">
      <w:rPr>
        <w:noProof/>
        <w:sz w:val="16"/>
        <w:szCs w:val="16"/>
      </w:rPr>
      <w:t xml:space="preserve">                 </w:t>
    </w:r>
    <w:r w:rsidR="005879B9">
      <w:rPr>
        <w:noProof/>
        <w:sz w:val="16"/>
        <w:szCs w:val="16"/>
        <w:lang w:val="ru-RU" w:eastAsia="ru-RU"/>
      </w:rPr>
      <w:drawing>
        <wp:inline distT="0" distB="0" distL="0" distR="0">
          <wp:extent cx="1504950" cy="638175"/>
          <wp:effectExtent l="0" t="0" r="0" b="952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D1870">
      <w:rPr>
        <w:noProof/>
        <w:sz w:val="16"/>
        <w:szCs w:val="16"/>
        <w:lang w:val="ru-RU"/>
      </w:rPr>
      <w:t xml:space="preserve">              </w:t>
    </w:r>
    <w:r w:rsidR="00493EA4">
      <w:rPr>
        <w:noProof/>
        <w:sz w:val="16"/>
        <w:szCs w:val="16"/>
        <w:lang w:val="ru-RU"/>
      </w:rPr>
      <w:t xml:space="preserve">  </w:t>
    </w:r>
    <w:r w:rsidR="00493EA4">
      <w:rPr>
        <w:noProof/>
        <w:sz w:val="16"/>
        <w:szCs w:val="16"/>
        <w:lang w:val="ru-RU" w:eastAsia="ru-RU"/>
      </w:rPr>
      <w:drawing>
        <wp:inline distT="0" distB="0" distL="0" distR="0" wp14:anchorId="673438E1">
          <wp:extent cx="1304925" cy="13049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24"/>
    <w:rsid w:val="0000555B"/>
    <w:rsid w:val="00007A0B"/>
    <w:rsid w:val="00045161"/>
    <w:rsid w:val="0005283A"/>
    <w:rsid w:val="00052930"/>
    <w:rsid w:val="00053535"/>
    <w:rsid w:val="00053DAA"/>
    <w:rsid w:val="000655BC"/>
    <w:rsid w:val="00065D2B"/>
    <w:rsid w:val="00074A8B"/>
    <w:rsid w:val="00085287"/>
    <w:rsid w:val="000879C5"/>
    <w:rsid w:val="000A1E86"/>
    <w:rsid w:val="000A439B"/>
    <w:rsid w:val="000A68BE"/>
    <w:rsid w:val="000C7276"/>
    <w:rsid w:val="000D4F7D"/>
    <w:rsid w:val="000E7187"/>
    <w:rsid w:val="001262C2"/>
    <w:rsid w:val="00132D63"/>
    <w:rsid w:val="00163846"/>
    <w:rsid w:val="0016452E"/>
    <w:rsid w:val="0016495D"/>
    <w:rsid w:val="00166A4F"/>
    <w:rsid w:val="001945CD"/>
    <w:rsid w:val="001B7723"/>
    <w:rsid w:val="001C53EF"/>
    <w:rsid w:val="001E0D31"/>
    <w:rsid w:val="00241C0B"/>
    <w:rsid w:val="002476E6"/>
    <w:rsid w:val="002647C3"/>
    <w:rsid w:val="00265361"/>
    <w:rsid w:val="00265BD2"/>
    <w:rsid w:val="002917AB"/>
    <w:rsid w:val="002B47B5"/>
    <w:rsid w:val="00321FE1"/>
    <w:rsid w:val="00331B71"/>
    <w:rsid w:val="003361A6"/>
    <w:rsid w:val="003B36D5"/>
    <w:rsid w:val="003C13DC"/>
    <w:rsid w:val="003C3019"/>
    <w:rsid w:val="003C652E"/>
    <w:rsid w:val="003E02F9"/>
    <w:rsid w:val="003F0A7B"/>
    <w:rsid w:val="003F6A98"/>
    <w:rsid w:val="0040757E"/>
    <w:rsid w:val="00416197"/>
    <w:rsid w:val="004230F8"/>
    <w:rsid w:val="00424D6A"/>
    <w:rsid w:val="00434648"/>
    <w:rsid w:val="00446EF2"/>
    <w:rsid w:val="00481F6A"/>
    <w:rsid w:val="004866B4"/>
    <w:rsid w:val="004913A1"/>
    <w:rsid w:val="00493EA4"/>
    <w:rsid w:val="004964E1"/>
    <w:rsid w:val="004B1744"/>
    <w:rsid w:val="004C0A53"/>
    <w:rsid w:val="004C2051"/>
    <w:rsid w:val="004D1EF7"/>
    <w:rsid w:val="004D2052"/>
    <w:rsid w:val="004E374A"/>
    <w:rsid w:val="004E773D"/>
    <w:rsid w:val="00525D44"/>
    <w:rsid w:val="005337E5"/>
    <w:rsid w:val="00534C13"/>
    <w:rsid w:val="005751C3"/>
    <w:rsid w:val="005769AD"/>
    <w:rsid w:val="005879B9"/>
    <w:rsid w:val="00597398"/>
    <w:rsid w:val="005D7061"/>
    <w:rsid w:val="005F1FFB"/>
    <w:rsid w:val="00617448"/>
    <w:rsid w:val="0062490E"/>
    <w:rsid w:val="00624B9C"/>
    <w:rsid w:val="0062766B"/>
    <w:rsid w:val="00635AF6"/>
    <w:rsid w:val="006727A3"/>
    <w:rsid w:val="0068511B"/>
    <w:rsid w:val="00685B83"/>
    <w:rsid w:val="00693A9C"/>
    <w:rsid w:val="006D1870"/>
    <w:rsid w:val="006D57F8"/>
    <w:rsid w:val="006E287D"/>
    <w:rsid w:val="006E381B"/>
    <w:rsid w:val="006F0D91"/>
    <w:rsid w:val="006F3756"/>
    <w:rsid w:val="006F6A17"/>
    <w:rsid w:val="00703ED4"/>
    <w:rsid w:val="007334B0"/>
    <w:rsid w:val="00742D65"/>
    <w:rsid w:val="007435D2"/>
    <w:rsid w:val="00746DCC"/>
    <w:rsid w:val="007751A5"/>
    <w:rsid w:val="00786741"/>
    <w:rsid w:val="00787513"/>
    <w:rsid w:val="00790B2E"/>
    <w:rsid w:val="00797C5C"/>
    <w:rsid w:val="007B1B4C"/>
    <w:rsid w:val="007C5DBE"/>
    <w:rsid w:val="007D54E9"/>
    <w:rsid w:val="007F0B24"/>
    <w:rsid w:val="007F22DE"/>
    <w:rsid w:val="007F5E64"/>
    <w:rsid w:val="00813171"/>
    <w:rsid w:val="00866720"/>
    <w:rsid w:val="00894FDA"/>
    <w:rsid w:val="008A5D0C"/>
    <w:rsid w:val="008E586A"/>
    <w:rsid w:val="00920CA6"/>
    <w:rsid w:val="00923819"/>
    <w:rsid w:val="00932A7F"/>
    <w:rsid w:val="009456F9"/>
    <w:rsid w:val="009561A9"/>
    <w:rsid w:val="00961834"/>
    <w:rsid w:val="00967CB9"/>
    <w:rsid w:val="00970376"/>
    <w:rsid w:val="00977857"/>
    <w:rsid w:val="009B6EFE"/>
    <w:rsid w:val="009C39D6"/>
    <w:rsid w:val="009F3D0F"/>
    <w:rsid w:val="00A03CC1"/>
    <w:rsid w:val="00A84A7F"/>
    <w:rsid w:val="00A90142"/>
    <w:rsid w:val="00A9141A"/>
    <w:rsid w:val="00AA062B"/>
    <w:rsid w:val="00AF2895"/>
    <w:rsid w:val="00AF4EC7"/>
    <w:rsid w:val="00B03D8B"/>
    <w:rsid w:val="00B352CA"/>
    <w:rsid w:val="00B5309F"/>
    <w:rsid w:val="00B67822"/>
    <w:rsid w:val="00BA3EE5"/>
    <w:rsid w:val="00BB08F7"/>
    <w:rsid w:val="00BB1BAF"/>
    <w:rsid w:val="00BD330B"/>
    <w:rsid w:val="00BE6F89"/>
    <w:rsid w:val="00C06E81"/>
    <w:rsid w:val="00C32F4D"/>
    <w:rsid w:val="00C55480"/>
    <w:rsid w:val="00C61EAF"/>
    <w:rsid w:val="00C74961"/>
    <w:rsid w:val="00CB2B9D"/>
    <w:rsid w:val="00CB5444"/>
    <w:rsid w:val="00CC4F8C"/>
    <w:rsid w:val="00CD0D29"/>
    <w:rsid w:val="00CE161C"/>
    <w:rsid w:val="00CE7F19"/>
    <w:rsid w:val="00CF6522"/>
    <w:rsid w:val="00D14AF4"/>
    <w:rsid w:val="00D314A4"/>
    <w:rsid w:val="00D35BE7"/>
    <w:rsid w:val="00D42163"/>
    <w:rsid w:val="00D75011"/>
    <w:rsid w:val="00D85FFC"/>
    <w:rsid w:val="00D87C64"/>
    <w:rsid w:val="00DB0991"/>
    <w:rsid w:val="00DB7E9A"/>
    <w:rsid w:val="00DC5D0A"/>
    <w:rsid w:val="00E05191"/>
    <w:rsid w:val="00E23213"/>
    <w:rsid w:val="00E32D07"/>
    <w:rsid w:val="00E41394"/>
    <w:rsid w:val="00E72F30"/>
    <w:rsid w:val="00E85CC4"/>
    <w:rsid w:val="00E908FF"/>
    <w:rsid w:val="00E933B2"/>
    <w:rsid w:val="00EA1C31"/>
    <w:rsid w:val="00EA63FE"/>
    <w:rsid w:val="00EA64B7"/>
    <w:rsid w:val="00EB3BB6"/>
    <w:rsid w:val="00EC6BE6"/>
    <w:rsid w:val="00F26254"/>
    <w:rsid w:val="00F263EA"/>
    <w:rsid w:val="00F70690"/>
    <w:rsid w:val="00F75CD3"/>
    <w:rsid w:val="00F912F9"/>
    <w:rsid w:val="00F97F39"/>
    <w:rsid w:val="00FA5866"/>
    <w:rsid w:val="00FA7446"/>
    <w:rsid w:val="00FB26B2"/>
    <w:rsid w:val="00FB3FD3"/>
    <w:rsid w:val="00FC20F3"/>
    <w:rsid w:val="00FD1E07"/>
    <w:rsid w:val="00FE7DDB"/>
    <w:rsid w:val="00FF29FE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4AF535-9D9B-4E4A-88B0-C317A4C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47B5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8A5D0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5">
    <w:name w:val="Hyperlink"/>
    <w:rsid w:val="00E933B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54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55480"/>
    <w:rPr>
      <w:sz w:val="24"/>
      <w:szCs w:val="24"/>
    </w:rPr>
  </w:style>
  <w:style w:type="paragraph" w:styleId="a8">
    <w:name w:val="footer"/>
    <w:basedOn w:val="a"/>
    <w:link w:val="a9"/>
    <w:uiPriority w:val="99"/>
    <w:rsid w:val="00C554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55480"/>
    <w:rPr>
      <w:sz w:val="24"/>
      <w:szCs w:val="24"/>
    </w:rPr>
  </w:style>
  <w:style w:type="table" w:styleId="aa">
    <w:name w:val="Table Grid"/>
    <w:basedOn w:val="a1"/>
    <w:rsid w:val="000C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F3A8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HP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Пользователь</dc:creator>
  <cp:keywords/>
  <dc:description/>
  <cp:lastModifiedBy>Алексей</cp:lastModifiedBy>
  <cp:revision>5</cp:revision>
  <cp:lastPrinted>2019-10-07T22:38:00Z</cp:lastPrinted>
  <dcterms:created xsi:type="dcterms:W3CDTF">2022-11-26T16:41:00Z</dcterms:created>
  <dcterms:modified xsi:type="dcterms:W3CDTF">2023-11-15T11:59:00Z</dcterms:modified>
</cp:coreProperties>
</file>