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B73C8E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B73C8E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прыжок</w:t>
      </w:r>
      <w:r w:rsidR="00794533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p w:rsidR="00177168" w:rsidRDefault="00177168" w:rsidP="003322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7"/>
        <w:gridCol w:w="14"/>
        <w:gridCol w:w="1111"/>
        <w:gridCol w:w="993"/>
        <w:gridCol w:w="850"/>
        <w:gridCol w:w="851"/>
        <w:gridCol w:w="992"/>
        <w:gridCol w:w="992"/>
        <w:gridCol w:w="851"/>
        <w:gridCol w:w="992"/>
        <w:gridCol w:w="992"/>
        <w:gridCol w:w="709"/>
      </w:tblGrid>
      <w:tr w:rsidR="00177168" w:rsidRPr="00332244" w:rsidTr="00177168">
        <w:trPr>
          <w:trHeight w:val="625"/>
        </w:trPr>
        <w:tc>
          <w:tcPr>
            <w:tcW w:w="567" w:type="dxa"/>
          </w:tcPr>
          <w:p w:rsidR="00B73C8E" w:rsidRPr="00332244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1" w:type="dxa"/>
            <w:gridSpan w:val="2"/>
          </w:tcPr>
          <w:p w:rsidR="00FA4CE1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FA4C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73C8E" w:rsidRPr="00332244" w:rsidRDefault="00FA4CE1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11" w:type="dxa"/>
          </w:tcPr>
          <w:p w:rsidR="00B73C8E" w:rsidRPr="00332244" w:rsidRDefault="00794533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993" w:type="dxa"/>
          </w:tcPr>
          <w:p w:rsidR="00B73C8E" w:rsidRPr="00332244" w:rsidRDefault="00794533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</w:t>
            </w:r>
          </w:p>
        </w:tc>
        <w:tc>
          <w:tcPr>
            <w:tcW w:w="850" w:type="dxa"/>
          </w:tcPr>
          <w:p w:rsidR="00B73C8E" w:rsidRPr="00332244" w:rsidRDefault="00794533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</w:t>
            </w:r>
          </w:p>
        </w:tc>
        <w:tc>
          <w:tcPr>
            <w:tcW w:w="851" w:type="dxa"/>
          </w:tcPr>
          <w:p w:rsidR="00B73C8E" w:rsidRPr="00332244" w:rsidRDefault="00794533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</w:t>
            </w:r>
          </w:p>
        </w:tc>
        <w:tc>
          <w:tcPr>
            <w:tcW w:w="992" w:type="dxa"/>
          </w:tcPr>
          <w:p w:rsidR="00B73C8E" w:rsidRPr="00332244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992" w:type="dxa"/>
          </w:tcPr>
          <w:p w:rsidR="00B73C8E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 ф</w:t>
            </w:r>
          </w:p>
          <w:p w:rsidR="00FA4CE1" w:rsidRPr="00332244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3C8E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 ф</w:t>
            </w:r>
          </w:p>
          <w:p w:rsidR="00FA4CE1" w:rsidRPr="00332244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3C8E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 ф</w:t>
            </w:r>
          </w:p>
          <w:p w:rsidR="00FA4CE1" w:rsidRPr="00332244" w:rsidRDefault="00FA4CE1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3C8E" w:rsidRPr="00332244" w:rsidRDefault="00794533" w:rsidP="00B1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709" w:type="dxa"/>
          </w:tcPr>
          <w:p w:rsidR="00B73C8E" w:rsidRPr="00332244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="00794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177168" w:rsidRPr="00332244" w:rsidTr="00177168">
        <w:trPr>
          <w:trHeight w:val="625"/>
        </w:trPr>
        <w:tc>
          <w:tcPr>
            <w:tcW w:w="567" w:type="dxa"/>
          </w:tcPr>
          <w:p w:rsidR="00B73C8E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B73C8E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Швейкина Ольга</w:t>
            </w:r>
            <w:r w:rsidR="00FA4CE1">
              <w:rPr>
                <w:rFonts w:ascii="Times New Roman" w:hAnsi="Times New Roman" w:cs="Times New Roman"/>
                <w:sz w:val="24"/>
                <w:szCs w:val="24"/>
              </w:rPr>
              <w:t>/ 209</w:t>
            </w:r>
          </w:p>
        </w:tc>
        <w:tc>
          <w:tcPr>
            <w:tcW w:w="1125" w:type="dxa"/>
            <w:gridSpan w:val="2"/>
          </w:tcPr>
          <w:p w:rsidR="00B73C8E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993" w:type="dxa"/>
          </w:tcPr>
          <w:p w:rsidR="00B73C8E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850" w:type="dxa"/>
          </w:tcPr>
          <w:p w:rsidR="00B73C8E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</w:t>
            </w:r>
          </w:p>
        </w:tc>
        <w:tc>
          <w:tcPr>
            <w:tcW w:w="851" w:type="dxa"/>
          </w:tcPr>
          <w:p w:rsidR="00B73C8E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992" w:type="dxa"/>
          </w:tcPr>
          <w:p w:rsidR="00B73C8E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3C8E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  <w:tc>
          <w:tcPr>
            <w:tcW w:w="851" w:type="dxa"/>
          </w:tcPr>
          <w:p w:rsidR="00B73C8E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992" w:type="dxa"/>
          </w:tcPr>
          <w:p w:rsidR="00B73C8E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</w:t>
            </w:r>
          </w:p>
        </w:tc>
        <w:tc>
          <w:tcPr>
            <w:tcW w:w="992" w:type="dxa"/>
          </w:tcPr>
          <w:p w:rsidR="00B73C8E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</w:t>
            </w:r>
          </w:p>
        </w:tc>
        <w:tc>
          <w:tcPr>
            <w:tcW w:w="709" w:type="dxa"/>
          </w:tcPr>
          <w:p w:rsidR="00B73C8E" w:rsidRPr="00EC7E90" w:rsidRDefault="0079453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794533" w:rsidRPr="00EC7E90" w:rsidRDefault="00EA2DB8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Семиряж</w:t>
            </w:r>
            <w:r w:rsidR="007945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79453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="00FA4CE1">
              <w:rPr>
                <w:rFonts w:ascii="Times New Roman" w:hAnsi="Times New Roman" w:cs="Times New Roman"/>
                <w:sz w:val="24"/>
                <w:szCs w:val="24"/>
              </w:rPr>
              <w:t>/ 153</w:t>
            </w:r>
          </w:p>
        </w:tc>
        <w:tc>
          <w:tcPr>
            <w:tcW w:w="1125" w:type="dxa"/>
            <w:gridSpan w:val="2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993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850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851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992" w:type="dxa"/>
          </w:tcPr>
          <w:p w:rsidR="00794533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794533" w:rsidRPr="00EC7E90" w:rsidRDefault="00794533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94533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FA4CE1">
              <w:rPr>
                <w:rFonts w:ascii="Times New Roman" w:hAnsi="Times New Roman" w:cs="Times New Roman"/>
                <w:sz w:val="24"/>
                <w:szCs w:val="24"/>
              </w:rPr>
              <w:t>/ 109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</w:t>
            </w:r>
            <w:r w:rsidR="007945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851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4533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09" w:type="dxa"/>
          </w:tcPr>
          <w:p w:rsidR="00794533" w:rsidRPr="00EC7E90" w:rsidRDefault="00794533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94533" w:rsidRDefault="00794533" w:rsidP="00B1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4533" w:rsidRPr="00EC7E90" w:rsidRDefault="00794533" w:rsidP="00B1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FA4CE1">
              <w:rPr>
                <w:rFonts w:ascii="Times New Roman" w:hAnsi="Times New Roman" w:cs="Times New Roman"/>
                <w:sz w:val="24"/>
                <w:szCs w:val="24"/>
              </w:rPr>
              <w:t>/ 207</w:t>
            </w:r>
          </w:p>
        </w:tc>
        <w:tc>
          <w:tcPr>
            <w:tcW w:w="1125" w:type="dxa"/>
            <w:gridSpan w:val="2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993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850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</w:p>
        </w:tc>
        <w:tc>
          <w:tcPr>
            <w:tcW w:w="851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10.64</w:t>
            </w:r>
          </w:p>
        </w:tc>
        <w:tc>
          <w:tcPr>
            <w:tcW w:w="992" w:type="dxa"/>
          </w:tcPr>
          <w:p w:rsidR="00794533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</w:p>
        </w:tc>
        <w:tc>
          <w:tcPr>
            <w:tcW w:w="709" w:type="dxa"/>
          </w:tcPr>
          <w:p w:rsidR="00794533" w:rsidRPr="00EC7E90" w:rsidRDefault="00794533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794533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Светлана</w:t>
            </w:r>
            <w:r w:rsidR="00FA4CE1">
              <w:rPr>
                <w:rFonts w:ascii="Times New Roman" w:hAnsi="Times New Roman" w:cs="Times New Roman"/>
                <w:sz w:val="24"/>
                <w:szCs w:val="24"/>
              </w:rPr>
              <w:t>/ 35</w:t>
            </w:r>
          </w:p>
        </w:tc>
        <w:tc>
          <w:tcPr>
            <w:tcW w:w="1125" w:type="dxa"/>
            <w:gridSpan w:val="2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10.68</w:t>
            </w:r>
          </w:p>
        </w:tc>
        <w:tc>
          <w:tcPr>
            <w:tcW w:w="850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851" w:type="dxa"/>
          </w:tcPr>
          <w:p w:rsidR="00794533" w:rsidRPr="00EC7E90" w:rsidRDefault="00794533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533" w:rsidRPr="00EC7E90" w:rsidRDefault="00FA4CE1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10.63</w:t>
            </w:r>
          </w:p>
        </w:tc>
        <w:tc>
          <w:tcPr>
            <w:tcW w:w="851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</w:tcPr>
          <w:p w:rsidR="00794533" w:rsidRPr="00EC7E90" w:rsidRDefault="00B16DF0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992" w:type="dxa"/>
          </w:tcPr>
          <w:p w:rsidR="00794533" w:rsidRPr="00EC7E90" w:rsidRDefault="00794533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10.68</w:t>
            </w:r>
          </w:p>
        </w:tc>
        <w:tc>
          <w:tcPr>
            <w:tcW w:w="709" w:type="dxa"/>
          </w:tcPr>
          <w:p w:rsidR="00794533" w:rsidRPr="00EC7E90" w:rsidRDefault="00794533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533" w:rsidRPr="00EC7E90" w:rsidTr="005A0074">
        <w:trPr>
          <w:trHeight w:val="625"/>
        </w:trPr>
        <w:tc>
          <w:tcPr>
            <w:tcW w:w="11341" w:type="dxa"/>
            <w:gridSpan w:val="13"/>
          </w:tcPr>
          <w:p w:rsidR="00794533" w:rsidRPr="00794533" w:rsidRDefault="00794533" w:rsidP="0079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(мужчины</w:t>
            </w:r>
            <w:r w:rsidRPr="003322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77168">
              <w:rPr>
                <w:rFonts w:ascii="Times New Roman" w:hAnsi="Times New Roman" w:cs="Times New Roman"/>
                <w:sz w:val="24"/>
                <w:szCs w:val="24"/>
              </w:rPr>
              <w:t>твинов</w:t>
            </w:r>
            <w:proofErr w:type="spellEnd"/>
            <w:r w:rsidR="00177168">
              <w:rPr>
                <w:rFonts w:ascii="Times New Roman" w:hAnsi="Times New Roman" w:cs="Times New Roman"/>
                <w:sz w:val="24"/>
                <w:szCs w:val="24"/>
              </w:rPr>
              <w:t xml:space="preserve"> Иван/8</w:t>
            </w:r>
          </w:p>
        </w:tc>
        <w:tc>
          <w:tcPr>
            <w:tcW w:w="1125" w:type="dxa"/>
            <w:gridSpan w:val="2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993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Василий/ 252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</w:p>
        </w:tc>
        <w:tc>
          <w:tcPr>
            <w:tcW w:w="993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14.79</w:t>
            </w:r>
          </w:p>
        </w:tc>
        <w:tc>
          <w:tcPr>
            <w:tcW w:w="850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Владислав/ 70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993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0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14.68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Молотков Артем/ 114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993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Александр/ 281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993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850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12.98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851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13.39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Дмитрий/ 109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993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850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851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851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533" w:rsidRPr="00EC7E90" w:rsidTr="00177168">
        <w:trPr>
          <w:trHeight w:val="625"/>
        </w:trPr>
        <w:tc>
          <w:tcPr>
            <w:tcW w:w="567" w:type="dxa"/>
          </w:tcPr>
          <w:p w:rsidR="00794533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7" w:type="dxa"/>
          </w:tcPr>
          <w:p w:rsidR="00794533" w:rsidRPr="00EC7E90" w:rsidRDefault="00EA2DB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</w:t>
            </w:r>
            <w:bookmarkStart w:id="0" w:name="_GoBack"/>
            <w:bookmarkEnd w:id="0"/>
            <w:r w:rsidR="00177168">
              <w:rPr>
                <w:rFonts w:ascii="Times New Roman" w:hAnsi="Times New Roman" w:cs="Times New Roman"/>
                <w:sz w:val="24"/>
                <w:szCs w:val="24"/>
              </w:rPr>
              <w:t>ев Сергей/ 9</w:t>
            </w:r>
          </w:p>
        </w:tc>
        <w:tc>
          <w:tcPr>
            <w:tcW w:w="1125" w:type="dxa"/>
            <w:gridSpan w:val="2"/>
          </w:tcPr>
          <w:p w:rsidR="00794533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993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850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94533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709" w:type="dxa"/>
          </w:tcPr>
          <w:p w:rsidR="00794533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F0" w:rsidRPr="00EC7E90" w:rsidTr="00177168">
        <w:trPr>
          <w:trHeight w:val="625"/>
        </w:trPr>
        <w:tc>
          <w:tcPr>
            <w:tcW w:w="567" w:type="dxa"/>
          </w:tcPr>
          <w:p w:rsidR="00B16DF0" w:rsidRPr="00EC7E90" w:rsidRDefault="00B16DF0" w:rsidP="0011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B16DF0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Тонконо</w:t>
            </w:r>
            <w:r w:rsidR="00D91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Александр/ 42</w:t>
            </w:r>
          </w:p>
        </w:tc>
        <w:tc>
          <w:tcPr>
            <w:tcW w:w="1125" w:type="dxa"/>
            <w:gridSpan w:val="2"/>
          </w:tcPr>
          <w:p w:rsidR="00B16DF0" w:rsidRPr="00EC7E90" w:rsidRDefault="00177168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850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851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992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851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992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</w:t>
            </w:r>
          </w:p>
        </w:tc>
        <w:tc>
          <w:tcPr>
            <w:tcW w:w="992" w:type="dxa"/>
          </w:tcPr>
          <w:p w:rsidR="00B16DF0" w:rsidRPr="00EC7E90" w:rsidRDefault="00D9105F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709" w:type="dxa"/>
          </w:tcPr>
          <w:p w:rsidR="00B16DF0" w:rsidRPr="00EC7E90" w:rsidRDefault="00B16DF0" w:rsidP="0017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7168" w:rsidRDefault="00177168" w:rsidP="00EC7E90">
      <w:pPr>
        <w:rPr>
          <w:rFonts w:ascii="Times New Roman" w:hAnsi="Times New Roman" w:cs="Times New Roman"/>
          <w:sz w:val="24"/>
          <w:szCs w:val="24"/>
        </w:rPr>
      </w:pPr>
    </w:p>
    <w:p w:rsidR="00B16DF0" w:rsidRDefault="00B16DF0" w:rsidP="00EC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16DF0" w:rsidRPr="000C4685" w:rsidRDefault="00B16DF0" w:rsidP="00EC7E90">
      <w:pPr>
        <w:rPr>
          <w:rFonts w:ascii="Times New Roman" w:hAnsi="Times New Roman" w:cs="Times New Roman"/>
          <w:sz w:val="24"/>
          <w:szCs w:val="24"/>
        </w:rPr>
      </w:pPr>
    </w:p>
    <w:sectPr w:rsidR="00B16DF0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8589C"/>
    <w:rsid w:val="000C4685"/>
    <w:rsid w:val="000F2A2C"/>
    <w:rsid w:val="00177168"/>
    <w:rsid w:val="00332244"/>
    <w:rsid w:val="003F4E46"/>
    <w:rsid w:val="00434777"/>
    <w:rsid w:val="006142D8"/>
    <w:rsid w:val="00764D63"/>
    <w:rsid w:val="00794533"/>
    <w:rsid w:val="00974140"/>
    <w:rsid w:val="00A50130"/>
    <w:rsid w:val="00B16DF0"/>
    <w:rsid w:val="00B50B9D"/>
    <w:rsid w:val="00B73C8E"/>
    <w:rsid w:val="00C266A9"/>
    <w:rsid w:val="00D9105F"/>
    <w:rsid w:val="00DD62BB"/>
    <w:rsid w:val="00E71DA9"/>
    <w:rsid w:val="00EA2DB8"/>
    <w:rsid w:val="00EC1199"/>
    <w:rsid w:val="00EC7E90"/>
    <w:rsid w:val="00F54ABF"/>
    <w:rsid w:val="00FA342A"/>
    <w:rsid w:val="00FA4CE1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C452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11</cp:revision>
  <cp:lastPrinted>2016-12-19T09:11:00Z</cp:lastPrinted>
  <dcterms:created xsi:type="dcterms:W3CDTF">2016-12-18T08:52:00Z</dcterms:created>
  <dcterms:modified xsi:type="dcterms:W3CDTF">2016-12-19T09:20:00Z</dcterms:modified>
</cp:coreProperties>
</file>