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E" w:rsidRDefault="00025C16" w:rsidP="0042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16">
        <w:rPr>
          <w:rFonts w:ascii="Times New Roman" w:hAnsi="Times New Roman" w:cs="Times New Roman"/>
          <w:b/>
          <w:sz w:val="28"/>
          <w:szCs w:val="28"/>
        </w:rPr>
        <w:t xml:space="preserve">Итоговые места соревнований по волейболу </w:t>
      </w:r>
    </w:p>
    <w:p w:rsidR="00EF74F8" w:rsidRDefault="00025C16" w:rsidP="0042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16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Pr="00025C16">
        <w:rPr>
          <w:rFonts w:ascii="Times New Roman" w:hAnsi="Times New Roman" w:cs="Times New Roman"/>
          <w:b/>
          <w:sz w:val="28"/>
          <w:szCs w:val="28"/>
          <w:lang w:val="en-US"/>
        </w:rPr>
        <w:t>XXXII</w:t>
      </w:r>
      <w:r w:rsidRPr="00025C16">
        <w:rPr>
          <w:rFonts w:ascii="Times New Roman" w:hAnsi="Times New Roman" w:cs="Times New Roman"/>
          <w:b/>
          <w:sz w:val="28"/>
          <w:szCs w:val="28"/>
        </w:rPr>
        <w:t xml:space="preserve"> Московских студенческих спортивных игр</w:t>
      </w:r>
    </w:p>
    <w:p w:rsidR="00116376" w:rsidRDefault="00116376" w:rsidP="0042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C9" w:rsidRDefault="00A46FA2" w:rsidP="0042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Суперлига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мужчины </w:t>
      </w:r>
    </w:p>
    <w:p w:rsidR="00A46FA2" w:rsidRDefault="00A46FA2" w:rsidP="0042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МАДИ</w:t>
      </w:r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МГТУ им. Н.Э. Баумана</w:t>
      </w:r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РГУФКСМиТ</w:t>
      </w:r>
      <w:proofErr w:type="spellEnd"/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МГОУ</w:t>
      </w:r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 им. Ломоносова</w:t>
      </w:r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МЭИ</w:t>
      </w:r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МАИ</w:t>
      </w:r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МГТУГА</w:t>
      </w:r>
    </w:p>
    <w:p w:rsidR="00A46FA2" w:rsidRDefault="00A46FA2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A46FA2" w:rsidRDefault="00116376" w:rsidP="00A46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A2">
        <w:rPr>
          <w:rFonts w:ascii="Times New Roman" w:hAnsi="Times New Roman" w:cs="Times New Roman"/>
          <w:b/>
          <w:sz w:val="28"/>
          <w:szCs w:val="28"/>
        </w:rPr>
        <w:t>МГАФК</w:t>
      </w:r>
    </w:p>
    <w:p w:rsidR="00116376" w:rsidRDefault="00116376" w:rsidP="00116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376" w:rsidRDefault="00116376" w:rsidP="0011637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Суперлига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женщины</w:t>
      </w:r>
    </w:p>
    <w:p w:rsidR="00116376" w:rsidRDefault="00116376" w:rsidP="0011637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</w:t>
      </w: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РГУФКСМиТ</w:t>
      </w:r>
      <w:proofErr w:type="spellEnd"/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МЭИ</w:t>
      </w: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МПГУ</w:t>
      </w: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МГПУ</w:t>
      </w: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РЭУ им. Плеханова</w:t>
      </w: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 им. Ломоносова</w:t>
      </w: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МГОУ</w:t>
      </w: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МИЭТ</w:t>
      </w:r>
    </w:p>
    <w:p w:rsidR="00332620" w:rsidRPr="00116376" w:rsidRDefault="00332620" w:rsidP="003326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FA2" w:rsidRDefault="00332620" w:rsidP="003326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Высшая лига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мужчины</w:t>
      </w:r>
    </w:p>
    <w:p w:rsidR="00826A5B" w:rsidRDefault="00826A5B" w:rsidP="003326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2620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РЭУ им. Плеханова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РНИМУ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РУТ (МИИТ)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МГСУ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ВШЭ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РТУ МИРЭА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МИСИС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РГСУ</w:t>
      </w:r>
    </w:p>
    <w:p w:rsidR="00754F27" w:rsidRPr="00332620" w:rsidRDefault="00754F27" w:rsidP="00754F2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F3F" w:rsidRPr="0049048C" w:rsidRDefault="00734F3F" w:rsidP="0049048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Высшая лига А / женщины 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РГСУ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РУТ (МИИТ)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ВШЭ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МГАФК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РТУ МИРЭА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МГТУ им. Н.Э. Баумана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РГГУ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МАИ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РГУНиГ</w:t>
      </w:r>
      <w:proofErr w:type="spellEnd"/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РНИМУ</w:t>
      </w:r>
    </w:p>
    <w:p w:rsidR="00754F27" w:rsidRPr="0049048C" w:rsidRDefault="00754F27" w:rsidP="004904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0BC9" w:rsidRDefault="00330BC9" w:rsidP="00490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лига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мужчины</w:t>
      </w:r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МГИМО</w:t>
      </w:r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МФТИ</w:t>
      </w:r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МПГУ</w:t>
      </w:r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Политех</w:t>
      </w:r>
      <w:proofErr w:type="spellEnd"/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РХТУ им. Менделеева</w:t>
      </w:r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РГУНиГ</w:t>
      </w:r>
      <w:proofErr w:type="spellEnd"/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МГУПП</w:t>
      </w:r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МИЭТ</w:t>
      </w:r>
    </w:p>
    <w:p w:rsidR="00427F0E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МИИГАИК</w:t>
      </w:r>
    </w:p>
    <w:p w:rsidR="00330BC9" w:rsidRPr="0049048C" w:rsidRDefault="00427F0E" w:rsidP="00330B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МГПУ</w:t>
      </w:r>
    </w:p>
    <w:p w:rsidR="00330BC9" w:rsidRDefault="00330BC9" w:rsidP="00490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лига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женщины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МФТИ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МИСИС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РГАУ-МСХА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РХТУ им. Менделеева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МГСУ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ГУУ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МГТУГА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МИФИ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МАДИ</w:t>
      </w:r>
    </w:p>
    <w:p w:rsidR="00DC5750" w:rsidRPr="00DC5750" w:rsidRDefault="0049048C" w:rsidP="0049048C">
      <w:pPr>
        <w:pStyle w:val="a3"/>
        <w:spacing w:after="0"/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504708"/>
            <wp:effectExtent l="19050" t="0" r="3175" b="0"/>
            <wp:docPr id="2" name="Рисунок 2" descr="C:\Users\T328\Desktop\attach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328\Desktop\attachmen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750" w:rsidRPr="00DC5750" w:rsidSect="00EF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E05"/>
    <w:multiLevelType w:val="hybridMultilevel"/>
    <w:tmpl w:val="BDC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7F9"/>
    <w:multiLevelType w:val="hybridMultilevel"/>
    <w:tmpl w:val="622E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1BC"/>
    <w:multiLevelType w:val="hybridMultilevel"/>
    <w:tmpl w:val="7E72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6D91"/>
    <w:multiLevelType w:val="hybridMultilevel"/>
    <w:tmpl w:val="5B4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1274"/>
    <w:multiLevelType w:val="hybridMultilevel"/>
    <w:tmpl w:val="2F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D281F"/>
    <w:multiLevelType w:val="hybridMultilevel"/>
    <w:tmpl w:val="64C07F9E"/>
    <w:lvl w:ilvl="0" w:tplc="1B747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7529EA"/>
    <w:multiLevelType w:val="hybridMultilevel"/>
    <w:tmpl w:val="B422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921C9"/>
    <w:multiLevelType w:val="hybridMultilevel"/>
    <w:tmpl w:val="2DA0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78EF"/>
    <w:multiLevelType w:val="hybridMultilevel"/>
    <w:tmpl w:val="5BB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C16"/>
    <w:rsid w:val="00025C16"/>
    <w:rsid w:val="00116376"/>
    <w:rsid w:val="00330BC9"/>
    <w:rsid w:val="00332620"/>
    <w:rsid w:val="00427F0E"/>
    <w:rsid w:val="0049048C"/>
    <w:rsid w:val="00734F3F"/>
    <w:rsid w:val="00754F27"/>
    <w:rsid w:val="00826A5B"/>
    <w:rsid w:val="00A46FA2"/>
    <w:rsid w:val="00D50729"/>
    <w:rsid w:val="00DC5750"/>
    <w:rsid w:val="00EB08E9"/>
    <w:rsid w:val="00E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T328</dc:creator>
  <cp:keywords/>
  <dc:description/>
  <cp:lastModifiedBy>T328</cp:lastModifiedBy>
  <cp:revision>3</cp:revision>
  <dcterms:created xsi:type="dcterms:W3CDTF">2020-09-02T09:11:00Z</dcterms:created>
  <dcterms:modified xsi:type="dcterms:W3CDTF">2020-09-02T10:50:00Z</dcterms:modified>
</cp:coreProperties>
</file>