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9D7A" w14:textId="7537AFAB" w:rsidR="007B2996" w:rsidRDefault="00E21698" w:rsidP="007B2996">
      <w:pPr>
        <w:pStyle w:val="a3"/>
        <w:rPr>
          <w:b/>
          <w:bCs/>
          <w:sz w:val="56"/>
        </w:rPr>
      </w:pPr>
      <w:r>
        <w:rPr>
          <w:b/>
          <w:bCs/>
          <w:sz w:val="56"/>
        </w:rPr>
        <w:pict w14:anchorId="31BCF43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8pt;height:153.25pt;mso-position-horizontal:absolute" fillcolor="#5f497a [2407]" strokecolor="red" strokeweight="2pt">
            <v:fill r:id="rId5" o:title="Бумажный пакет" opacity="24904f" type="tile"/>
            <v:shadow on="t" type="perspective" color="#c7dfd3" opacity="52429f" origin="-.5,-.5" offset="-26pt,-36pt" matrix="1.25,,,1.25"/>
            <v:textpath style="font-family:&quot;Times New Roman&quot;;v-text-kern:t" trim="t" fitpath="t" string="ХХХVI&#10;Московские студенческие&#10; спортивные Игры"/>
          </v:shape>
        </w:pict>
      </w:r>
    </w:p>
    <w:p w14:paraId="1E728482" w14:textId="77777777" w:rsidR="005039EA" w:rsidRPr="005039EA" w:rsidRDefault="005039EA" w:rsidP="00A55A67">
      <w:pPr>
        <w:pStyle w:val="a3"/>
        <w:rPr>
          <w:color w:val="403152" w:themeColor="accent4" w:themeShade="80"/>
          <w:sz w:val="96"/>
          <w:szCs w:val="96"/>
          <w:u w:val="single"/>
        </w:rPr>
      </w:pPr>
      <w:proofErr w:type="gramStart"/>
      <w:r w:rsidRPr="005039EA">
        <w:rPr>
          <w:color w:val="403152" w:themeColor="accent4" w:themeShade="80"/>
          <w:sz w:val="96"/>
          <w:szCs w:val="96"/>
          <w:u w:val="single"/>
        </w:rPr>
        <w:t>ЛЁГКАЯ  АТЛЕТИКА</w:t>
      </w:r>
      <w:proofErr w:type="gramEnd"/>
    </w:p>
    <w:p w14:paraId="3087FD28" w14:textId="2463A9B7" w:rsidR="007B2996" w:rsidRPr="00C72909" w:rsidRDefault="005714C6" w:rsidP="005039EA">
      <w:pPr>
        <w:pStyle w:val="a3"/>
        <w:rPr>
          <w:b/>
          <w:bCs/>
          <w:sz w:val="72"/>
          <w:szCs w:val="72"/>
        </w:rPr>
      </w:pPr>
      <w:r w:rsidRPr="003B1333">
        <w:rPr>
          <w:sz w:val="72"/>
          <w:szCs w:val="72"/>
        </w:rPr>
        <w:t>2</w:t>
      </w:r>
      <w:r w:rsidR="009117AA">
        <w:rPr>
          <w:sz w:val="72"/>
          <w:szCs w:val="72"/>
        </w:rPr>
        <w:t>-</w:t>
      </w:r>
      <w:r w:rsidRPr="003B1333">
        <w:rPr>
          <w:sz w:val="72"/>
          <w:szCs w:val="72"/>
        </w:rPr>
        <w:t>3</w:t>
      </w:r>
      <w:r w:rsidR="008762E9">
        <w:rPr>
          <w:sz w:val="72"/>
          <w:szCs w:val="72"/>
        </w:rPr>
        <w:t>-4</w:t>
      </w:r>
      <w:r w:rsidR="009117AA">
        <w:rPr>
          <w:sz w:val="72"/>
          <w:szCs w:val="72"/>
        </w:rPr>
        <w:t xml:space="preserve"> </w:t>
      </w:r>
      <w:proofErr w:type="gramStart"/>
      <w:r w:rsidR="008063F2">
        <w:rPr>
          <w:sz w:val="72"/>
          <w:szCs w:val="72"/>
        </w:rPr>
        <w:t>декабря</w:t>
      </w:r>
      <w:r w:rsidR="007B2996" w:rsidRPr="00C72909">
        <w:rPr>
          <w:sz w:val="72"/>
          <w:szCs w:val="72"/>
        </w:rPr>
        <w:t xml:space="preserve">  20</w:t>
      </w:r>
      <w:r w:rsidR="009117AA">
        <w:rPr>
          <w:sz w:val="72"/>
          <w:szCs w:val="72"/>
        </w:rPr>
        <w:t>23</w:t>
      </w:r>
      <w:proofErr w:type="gramEnd"/>
      <w:r w:rsidR="007B2996" w:rsidRPr="00C72909">
        <w:rPr>
          <w:sz w:val="72"/>
          <w:szCs w:val="72"/>
        </w:rPr>
        <w:t xml:space="preserve"> г</w:t>
      </w:r>
      <w:r w:rsidR="007B2996">
        <w:rPr>
          <w:sz w:val="72"/>
          <w:szCs w:val="72"/>
        </w:rPr>
        <w:t>.</w:t>
      </w:r>
    </w:p>
    <w:p w14:paraId="6C07A4F8" w14:textId="08EAE921" w:rsidR="007B2996" w:rsidRDefault="006F3440" w:rsidP="004E5FEC">
      <w:pPr>
        <w:pStyle w:val="a5"/>
      </w:pPr>
      <w:r>
        <w:t xml:space="preserve">2-3 </w:t>
      </w:r>
      <w:proofErr w:type="gramStart"/>
      <w:r>
        <w:t>декабря  -</w:t>
      </w:r>
      <w:proofErr w:type="gramEnd"/>
      <w:r>
        <w:t xml:space="preserve">  </w:t>
      </w:r>
      <w:r w:rsidR="004E5FEC">
        <w:t xml:space="preserve">л/а </w:t>
      </w:r>
      <w:r w:rsidR="007B2996">
        <w:t xml:space="preserve">манеж  </w:t>
      </w:r>
      <w:r w:rsidR="009117AA">
        <w:t>РУС «ГЦОЛИФК»</w:t>
      </w:r>
      <w:r w:rsidR="00384DF2">
        <w:t>( Сиреневый бульвар 4, стр.1 )</w:t>
      </w:r>
    </w:p>
    <w:p w14:paraId="5FCD7678" w14:textId="04575CF6" w:rsidR="00384DF2" w:rsidRDefault="006F3440" w:rsidP="004E5FEC">
      <w:pPr>
        <w:pStyle w:val="a5"/>
      </w:pPr>
      <w:r>
        <w:t xml:space="preserve"> 4 декабря     </w:t>
      </w:r>
      <w:r w:rsidR="00384DF2">
        <w:t xml:space="preserve">л/а манеж </w:t>
      </w:r>
      <w:r>
        <w:t xml:space="preserve">  </w:t>
      </w:r>
      <w:r w:rsidR="00384DF2">
        <w:t xml:space="preserve">им. братьев Знаменских </w:t>
      </w:r>
      <w:proofErr w:type="gramStart"/>
      <w:r w:rsidR="00384DF2">
        <w:t>( Стромынка</w:t>
      </w:r>
      <w:proofErr w:type="gramEnd"/>
      <w:r w:rsidR="00384DF2">
        <w:t xml:space="preserve"> 4, </w:t>
      </w:r>
      <w:proofErr w:type="spellStart"/>
      <w:r w:rsidR="00384DF2">
        <w:t>стр</w:t>
      </w:r>
      <w:proofErr w:type="spellEnd"/>
      <w:r w:rsidR="00384DF2">
        <w:t xml:space="preserve"> 1) *</w:t>
      </w:r>
    </w:p>
    <w:p w14:paraId="4050BEFA" w14:textId="77C0B94F" w:rsidR="007B2996" w:rsidRPr="00A55895" w:rsidRDefault="006F3440" w:rsidP="006F3440">
      <w:pPr>
        <w:pStyle w:val="1"/>
        <w:numPr>
          <w:ilvl w:val="0"/>
          <w:numId w:val="0"/>
        </w:numPr>
        <w:ind w:left="360"/>
        <w:jc w:val="left"/>
        <w:rPr>
          <w:sz w:val="40"/>
        </w:rPr>
      </w:pPr>
      <w:r>
        <w:t xml:space="preserve">                                                   </w:t>
      </w:r>
      <w:proofErr w:type="gramStart"/>
      <w:r w:rsidR="005714C6" w:rsidRPr="005039EA">
        <w:rPr>
          <w:color w:val="FF0000"/>
        </w:rPr>
        <w:t>2</w:t>
      </w:r>
      <w:r w:rsidR="007B2996" w:rsidRPr="005039EA">
        <w:rPr>
          <w:color w:val="FF0000"/>
        </w:rPr>
        <w:t xml:space="preserve">  </w:t>
      </w:r>
      <w:r w:rsidR="008063F2" w:rsidRPr="005039EA">
        <w:rPr>
          <w:color w:val="FF0000"/>
        </w:rPr>
        <w:t>ДЕКАБРЯ</w:t>
      </w:r>
      <w:proofErr w:type="gramEnd"/>
      <w:r w:rsidR="007B2996" w:rsidRPr="005039EA">
        <w:rPr>
          <w:color w:val="FF0000"/>
        </w:rPr>
        <w:t xml:space="preserve"> </w:t>
      </w:r>
      <w:r w:rsidR="00907745" w:rsidRPr="005039EA">
        <w:rPr>
          <w:color w:val="FF0000"/>
        </w:rPr>
        <w:t xml:space="preserve">  </w:t>
      </w: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276"/>
        <w:gridCol w:w="567"/>
        <w:gridCol w:w="1701"/>
        <w:gridCol w:w="708"/>
        <w:gridCol w:w="1276"/>
        <w:gridCol w:w="1559"/>
        <w:gridCol w:w="851"/>
        <w:gridCol w:w="1556"/>
        <w:gridCol w:w="524"/>
      </w:tblGrid>
      <w:tr w:rsidR="006F3440" w:rsidRPr="00E21698" w14:paraId="306D374B" w14:textId="77777777" w:rsidTr="00D00B4A">
        <w:trPr>
          <w:cantSplit/>
          <w:jc w:val="center"/>
        </w:trPr>
        <w:tc>
          <w:tcPr>
            <w:tcW w:w="52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91A9C7" w14:textId="77777777" w:rsidR="006F3440" w:rsidRPr="00D94F25" w:rsidRDefault="006F3440" w:rsidP="00D94F25">
            <w:pPr>
              <w:jc w:val="center"/>
              <w:rPr>
                <w:sz w:val="12"/>
                <w:szCs w:val="12"/>
              </w:rPr>
            </w:pPr>
          </w:p>
          <w:p w14:paraId="0247874D" w14:textId="2A523D74" w:rsidR="006F3440" w:rsidRPr="00E21698" w:rsidRDefault="006F3440" w:rsidP="005039EA">
            <w:pPr>
              <w:jc w:val="center"/>
            </w:pPr>
            <w:proofErr w:type="gramStart"/>
            <w:r w:rsidRPr="00E21698">
              <w:t>БЕГОВЫЕ  ДИСЦИПЛИНЫ</w:t>
            </w:r>
            <w:proofErr w:type="gramEnd"/>
          </w:p>
        </w:tc>
        <w:tc>
          <w:tcPr>
            <w:tcW w:w="57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A3D16" w14:textId="77777777" w:rsidR="006F3440" w:rsidRPr="00D94F25" w:rsidRDefault="006F3440" w:rsidP="00D94F25">
            <w:pPr>
              <w:jc w:val="center"/>
              <w:rPr>
                <w:sz w:val="12"/>
                <w:szCs w:val="12"/>
              </w:rPr>
            </w:pPr>
          </w:p>
          <w:p w14:paraId="430BA2B1" w14:textId="300C56E5" w:rsidR="006F3440" w:rsidRPr="00E21698" w:rsidRDefault="006F3440" w:rsidP="005039EA">
            <w:pPr>
              <w:jc w:val="center"/>
            </w:pPr>
            <w:proofErr w:type="gramStart"/>
            <w:r w:rsidRPr="00E21698">
              <w:t>ТЕХНИЧЕСКИЕ  ДИСЦИПЛИНЫ</w:t>
            </w:r>
            <w:proofErr w:type="gramEnd"/>
          </w:p>
        </w:tc>
      </w:tr>
      <w:tr w:rsidR="00E21698" w:rsidRPr="00E21698" w14:paraId="4317201D" w14:textId="77777777" w:rsidTr="006F3440">
        <w:trPr>
          <w:jc w:val="center"/>
        </w:trPr>
        <w:tc>
          <w:tcPr>
            <w:tcW w:w="949" w:type="dxa"/>
            <w:tcBorders>
              <w:top w:val="single" w:sz="18" w:space="0" w:color="auto"/>
              <w:left w:val="single" w:sz="18" w:space="0" w:color="auto"/>
            </w:tcBorders>
          </w:tcPr>
          <w:p w14:paraId="68EF0DAA" w14:textId="5B0CD513" w:rsidR="00004D79" w:rsidRPr="00E21698" w:rsidRDefault="009117AA" w:rsidP="00384DF2">
            <w:pPr>
              <w:jc w:val="center"/>
            </w:pPr>
            <w:r w:rsidRPr="00E21698">
              <w:t>15.00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5EC0F4C" w14:textId="63056C52" w:rsidR="00004D79" w:rsidRPr="00E21698" w:rsidRDefault="009117AA" w:rsidP="00384DF2">
            <w:pPr>
              <w:jc w:val="center"/>
            </w:pPr>
            <w:r w:rsidRPr="00E21698">
              <w:t>60сб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C139699" w14:textId="6219616D" w:rsidR="00004D79" w:rsidRPr="00E21698" w:rsidRDefault="009117AA" w:rsidP="00384DF2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6854A11" w14:textId="7A24A7C4" w:rsidR="00004D79" w:rsidRPr="00E21698" w:rsidRDefault="00E00FEE" w:rsidP="00384DF2">
            <w:pPr>
              <w:jc w:val="center"/>
            </w:pPr>
            <w:r w:rsidRPr="00E21698">
              <w:t>забеги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2" w:space="0" w:color="auto"/>
            </w:tcBorders>
          </w:tcPr>
          <w:p w14:paraId="527749E3" w14:textId="4AEA61DC" w:rsidR="00004D79" w:rsidRPr="00E21698" w:rsidRDefault="00E21698" w:rsidP="00A612ED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8/2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</w:tcBorders>
          </w:tcPr>
          <w:p w14:paraId="455A6FE4" w14:textId="536E6C77" w:rsidR="00004D79" w:rsidRPr="00E21698" w:rsidRDefault="00D06611" w:rsidP="00A612ED">
            <w:pPr>
              <w:jc w:val="center"/>
            </w:pPr>
            <w:r w:rsidRPr="00E21698">
              <w:t>16.00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9836348" w14:textId="77777777" w:rsidR="00004D79" w:rsidRPr="00E21698" w:rsidRDefault="00004D79" w:rsidP="00A612ED">
            <w:pPr>
              <w:jc w:val="center"/>
            </w:pPr>
            <w:r w:rsidRPr="00E21698">
              <w:t>ТРОЙНОЙ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08498C0" w14:textId="77777777" w:rsidR="00004D79" w:rsidRPr="00E21698" w:rsidRDefault="00004D79" w:rsidP="00A612ED">
            <w:pPr>
              <w:jc w:val="center"/>
            </w:pPr>
            <w:r w:rsidRPr="00E21698">
              <w:t>М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14:paraId="79E4BE2F" w14:textId="08521887" w:rsidR="00004D79" w:rsidRPr="00E21698" w:rsidRDefault="006B1266" w:rsidP="009C383D">
            <w:pPr>
              <w:jc w:val="center"/>
            </w:pPr>
            <w:r w:rsidRPr="00E21698">
              <w:t>ФИНАЛ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14:paraId="5761195E" w14:textId="02D42F46" w:rsidR="00004D79" w:rsidRPr="00E21698" w:rsidRDefault="00D94F25" w:rsidP="009C3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21698" w:rsidRPr="00E21698" w14:paraId="6DC4DE48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79A480DC" w14:textId="64535855" w:rsidR="006B1266" w:rsidRPr="00E21698" w:rsidRDefault="00E21698" w:rsidP="00384DF2">
            <w:pPr>
              <w:jc w:val="center"/>
            </w:pPr>
            <w:r w:rsidRPr="00E21698">
              <w:t>15.10</w:t>
            </w:r>
          </w:p>
        </w:tc>
        <w:tc>
          <w:tcPr>
            <w:tcW w:w="1276" w:type="dxa"/>
          </w:tcPr>
          <w:p w14:paraId="36F0676B" w14:textId="22E2FA60" w:rsidR="006B1266" w:rsidRPr="00E21698" w:rsidRDefault="006B1266" w:rsidP="00384DF2">
            <w:pPr>
              <w:jc w:val="center"/>
            </w:pPr>
            <w:r w:rsidRPr="00E21698">
              <w:t>60</w:t>
            </w:r>
          </w:p>
        </w:tc>
        <w:tc>
          <w:tcPr>
            <w:tcW w:w="567" w:type="dxa"/>
          </w:tcPr>
          <w:p w14:paraId="3FBC3223" w14:textId="78AC0BA4" w:rsidR="006B1266" w:rsidRPr="00E21698" w:rsidRDefault="006B1266" w:rsidP="00384DF2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</w:tcPr>
          <w:p w14:paraId="31DC4062" w14:textId="4BDFA55F" w:rsidR="006B1266" w:rsidRPr="00E21698" w:rsidRDefault="006B1266" w:rsidP="00384DF2">
            <w:pPr>
              <w:jc w:val="center"/>
            </w:pPr>
            <w:r w:rsidRPr="00E21698">
              <w:t>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699EB702" w14:textId="19AF78A5" w:rsidR="006B1266" w:rsidRPr="00E21698" w:rsidRDefault="00E21698" w:rsidP="006B1266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87/15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8DFA58A" w14:textId="747DA4FF" w:rsidR="006B1266" w:rsidRPr="00E21698" w:rsidRDefault="00D94F25" w:rsidP="006B1266">
            <w:pPr>
              <w:jc w:val="center"/>
            </w:pPr>
            <w:r>
              <w:t>17.40</w:t>
            </w:r>
          </w:p>
        </w:tc>
        <w:tc>
          <w:tcPr>
            <w:tcW w:w="1559" w:type="dxa"/>
          </w:tcPr>
          <w:p w14:paraId="06DE627F" w14:textId="69D7E5AB" w:rsidR="006B1266" w:rsidRPr="00E21698" w:rsidRDefault="006B1266" w:rsidP="006B1266">
            <w:pPr>
              <w:jc w:val="center"/>
            </w:pPr>
            <w:r w:rsidRPr="00E21698">
              <w:t>ТРОЙНОЙ</w:t>
            </w:r>
          </w:p>
        </w:tc>
        <w:tc>
          <w:tcPr>
            <w:tcW w:w="851" w:type="dxa"/>
          </w:tcPr>
          <w:p w14:paraId="1C7560EE" w14:textId="1A92CC15" w:rsidR="006B1266" w:rsidRPr="00E21698" w:rsidRDefault="006B1266" w:rsidP="006B1266">
            <w:pPr>
              <w:jc w:val="center"/>
            </w:pPr>
            <w:r w:rsidRPr="00E21698">
              <w:t>Ж</w:t>
            </w:r>
          </w:p>
        </w:tc>
        <w:tc>
          <w:tcPr>
            <w:tcW w:w="1556" w:type="dxa"/>
          </w:tcPr>
          <w:p w14:paraId="5E14462D" w14:textId="5CF8414A" w:rsidR="006B1266" w:rsidRPr="00E21698" w:rsidRDefault="006B1266" w:rsidP="006B1266">
            <w:pPr>
              <w:jc w:val="center"/>
            </w:pPr>
            <w:r w:rsidRPr="00E21698">
              <w:t>ФИНАЛ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4AD523A2" w14:textId="21262FD4" w:rsidR="006B1266" w:rsidRPr="00E21698" w:rsidRDefault="00D94F25" w:rsidP="006B1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21698" w:rsidRPr="00E21698" w14:paraId="2D8B5AAF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14394968" w14:textId="5F194B5F" w:rsidR="00907745" w:rsidRPr="00E21698" w:rsidRDefault="00E21698" w:rsidP="00384DF2">
            <w:pPr>
              <w:jc w:val="center"/>
            </w:pPr>
            <w:r w:rsidRPr="00E21698">
              <w:t>15.</w:t>
            </w:r>
            <w:r w:rsidR="00490B5D">
              <w:t>50</w:t>
            </w:r>
          </w:p>
        </w:tc>
        <w:tc>
          <w:tcPr>
            <w:tcW w:w="1276" w:type="dxa"/>
          </w:tcPr>
          <w:p w14:paraId="74C1E76E" w14:textId="72946900" w:rsidR="00907745" w:rsidRPr="00E21698" w:rsidRDefault="00907745" w:rsidP="00384DF2">
            <w:pPr>
              <w:jc w:val="center"/>
            </w:pPr>
            <w:r w:rsidRPr="00E2169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14:paraId="4DD86032" w14:textId="428D274D" w:rsidR="00907745" w:rsidRPr="00E21698" w:rsidRDefault="00907745" w:rsidP="00384DF2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</w:tcPr>
          <w:p w14:paraId="00EF341C" w14:textId="0891098C" w:rsidR="00907745" w:rsidRPr="00E21698" w:rsidRDefault="00907745" w:rsidP="00384DF2">
            <w:pPr>
              <w:jc w:val="center"/>
            </w:pPr>
            <w:r w:rsidRPr="00E21698">
              <w:t>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73AED6C2" w14:textId="09DAF69B" w:rsidR="00907745" w:rsidRPr="00E21698" w:rsidRDefault="00E21698" w:rsidP="00907745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72/12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571C059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9" w:type="dxa"/>
          </w:tcPr>
          <w:p w14:paraId="47ECDCB1" w14:textId="77777777" w:rsidR="00907745" w:rsidRPr="00E21698" w:rsidRDefault="00907745" w:rsidP="00907745">
            <w:pPr>
              <w:jc w:val="center"/>
            </w:pPr>
          </w:p>
        </w:tc>
        <w:tc>
          <w:tcPr>
            <w:tcW w:w="851" w:type="dxa"/>
          </w:tcPr>
          <w:p w14:paraId="64DB3B47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6" w:type="dxa"/>
          </w:tcPr>
          <w:p w14:paraId="497E0FD9" w14:textId="77777777" w:rsidR="00907745" w:rsidRPr="00E21698" w:rsidRDefault="00907745" w:rsidP="00907745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0432D7BF" w14:textId="77777777" w:rsidR="00907745" w:rsidRPr="00E21698" w:rsidRDefault="00907745" w:rsidP="00907745">
            <w:pPr>
              <w:jc w:val="center"/>
              <w:rPr>
                <w:sz w:val="16"/>
                <w:szCs w:val="16"/>
              </w:rPr>
            </w:pPr>
          </w:p>
        </w:tc>
      </w:tr>
      <w:tr w:rsidR="00E21698" w:rsidRPr="00E21698" w14:paraId="1B2E9793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43CDF37F" w14:textId="703FDE27" w:rsidR="00907745" w:rsidRPr="00E21698" w:rsidRDefault="00E21698" w:rsidP="00384DF2">
            <w:pPr>
              <w:jc w:val="center"/>
            </w:pPr>
            <w:r w:rsidRPr="00E21698">
              <w:t>16.</w:t>
            </w:r>
            <w:r w:rsidR="00490B5D">
              <w:t>25</w:t>
            </w:r>
          </w:p>
        </w:tc>
        <w:tc>
          <w:tcPr>
            <w:tcW w:w="1276" w:type="dxa"/>
          </w:tcPr>
          <w:p w14:paraId="4F031934" w14:textId="36ED85AD" w:rsidR="00907745" w:rsidRPr="00E21698" w:rsidRDefault="00907745" w:rsidP="00384DF2">
            <w:pPr>
              <w:jc w:val="center"/>
              <w:rPr>
                <w:sz w:val="22"/>
                <w:szCs w:val="22"/>
              </w:rPr>
            </w:pPr>
            <w:r w:rsidRPr="00E21698">
              <w:t>60сб</w:t>
            </w:r>
          </w:p>
        </w:tc>
        <w:tc>
          <w:tcPr>
            <w:tcW w:w="567" w:type="dxa"/>
          </w:tcPr>
          <w:p w14:paraId="44EABBC1" w14:textId="512E058E" w:rsidR="00907745" w:rsidRPr="00E21698" w:rsidRDefault="00907745" w:rsidP="00384DF2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</w:tcPr>
          <w:p w14:paraId="7C31A91C" w14:textId="2AE4DB8C" w:rsidR="00907745" w:rsidRPr="00E21698" w:rsidRDefault="00907745" w:rsidP="00384DF2">
            <w:pPr>
              <w:jc w:val="center"/>
            </w:pPr>
            <w:r w:rsidRPr="00E21698">
              <w:t>ФИНАЛ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8319AC0" w14:textId="3071867D" w:rsidR="00907745" w:rsidRPr="00E21698" w:rsidRDefault="00E21698" w:rsidP="00907745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6/1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20A69BA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9" w:type="dxa"/>
          </w:tcPr>
          <w:p w14:paraId="2486E455" w14:textId="77777777" w:rsidR="00907745" w:rsidRPr="00E21698" w:rsidRDefault="00907745" w:rsidP="00907745">
            <w:pPr>
              <w:jc w:val="center"/>
            </w:pPr>
          </w:p>
        </w:tc>
        <w:tc>
          <w:tcPr>
            <w:tcW w:w="851" w:type="dxa"/>
          </w:tcPr>
          <w:p w14:paraId="65F24999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6" w:type="dxa"/>
          </w:tcPr>
          <w:p w14:paraId="1AFE5FAE" w14:textId="77777777" w:rsidR="00907745" w:rsidRPr="00E21698" w:rsidRDefault="00907745" w:rsidP="00907745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2BA95BAC" w14:textId="77777777" w:rsidR="00907745" w:rsidRPr="00E21698" w:rsidRDefault="00907745" w:rsidP="00907745">
            <w:pPr>
              <w:jc w:val="center"/>
              <w:rPr>
                <w:sz w:val="16"/>
                <w:szCs w:val="16"/>
              </w:rPr>
            </w:pPr>
          </w:p>
        </w:tc>
      </w:tr>
      <w:tr w:rsidR="00E21698" w:rsidRPr="00E21698" w14:paraId="703DDE64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26B1BDFE" w14:textId="0B1E22A8" w:rsidR="00907745" w:rsidRPr="00E21698" w:rsidRDefault="00E21698" w:rsidP="00384DF2">
            <w:pPr>
              <w:jc w:val="center"/>
            </w:pPr>
            <w:r w:rsidRPr="00E21698">
              <w:t>16.</w:t>
            </w:r>
            <w:r w:rsidR="00490B5D">
              <w:t>30</w:t>
            </w:r>
          </w:p>
        </w:tc>
        <w:tc>
          <w:tcPr>
            <w:tcW w:w="1276" w:type="dxa"/>
          </w:tcPr>
          <w:p w14:paraId="0BD2822F" w14:textId="181C8F40" w:rsidR="00907745" w:rsidRPr="00E21698" w:rsidRDefault="00907745" w:rsidP="00384DF2">
            <w:pPr>
              <w:jc w:val="center"/>
            </w:pPr>
            <w:r w:rsidRPr="00E21698">
              <w:t>60</w:t>
            </w:r>
          </w:p>
        </w:tc>
        <w:tc>
          <w:tcPr>
            <w:tcW w:w="567" w:type="dxa"/>
          </w:tcPr>
          <w:p w14:paraId="25D8EE70" w14:textId="1AB05841" w:rsidR="00907745" w:rsidRPr="00E21698" w:rsidRDefault="00907745" w:rsidP="00384DF2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</w:tcPr>
          <w:p w14:paraId="0E3FFC5B" w14:textId="6A88F90E" w:rsidR="00907745" w:rsidRPr="00E21698" w:rsidRDefault="00907745" w:rsidP="00384DF2">
            <w:pPr>
              <w:jc w:val="center"/>
            </w:pPr>
            <w:r w:rsidRPr="00E21698">
              <w:t>ФИНАЛ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47C0F557" w14:textId="36F2E00C" w:rsidR="00907745" w:rsidRPr="00E21698" w:rsidRDefault="00E21698" w:rsidP="00907745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6/1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090F2FB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9" w:type="dxa"/>
          </w:tcPr>
          <w:p w14:paraId="63C661FF" w14:textId="77777777" w:rsidR="00907745" w:rsidRPr="00E21698" w:rsidRDefault="00907745" w:rsidP="00907745">
            <w:pPr>
              <w:jc w:val="center"/>
            </w:pPr>
          </w:p>
        </w:tc>
        <w:tc>
          <w:tcPr>
            <w:tcW w:w="851" w:type="dxa"/>
          </w:tcPr>
          <w:p w14:paraId="4CAA532B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6" w:type="dxa"/>
          </w:tcPr>
          <w:p w14:paraId="3D45892A" w14:textId="77777777" w:rsidR="00907745" w:rsidRPr="00E21698" w:rsidRDefault="00907745" w:rsidP="00907745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2FABE35B" w14:textId="77777777" w:rsidR="00907745" w:rsidRPr="00E21698" w:rsidRDefault="00907745" w:rsidP="00907745">
            <w:pPr>
              <w:jc w:val="center"/>
              <w:rPr>
                <w:sz w:val="16"/>
                <w:szCs w:val="16"/>
              </w:rPr>
            </w:pPr>
          </w:p>
        </w:tc>
      </w:tr>
      <w:tr w:rsidR="00E21698" w:rsidRPr="00E21698" w14:paraId="0E16FFC6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6937C0C4" w14:textId="3466E9CD" w:rsidR="00B90C3B" w:rsidRPr="00E21698" w:rsidRDefault="00E21698" w:rsidP="00384DF2">
            <w:pPr>
              <w:jc w:val="center"/>
            </w:pPr>
            <w:r w:rsidRPr="00E21698">
              <w:t>16.</w:t>
            </w:r>
            <w:r w:rsidR="00490B5D">
              <w:t>35</w:t>
            </w:r>
          </w:p>
        </w:tc>
        <w:tc>
          <w:tcPr>
            <w:tcW w:w="1276" w:type="dxa"/>
          </w:tcPr>
          <w:p w14:paraId="1AEAFCF1" w14:textId="6DEB9E9B" w:rsidR="00B90C3B" w:rsidRPr="00E21698" w:rsidRDefault="00B90C3B" w:rsidP="00384DF2">
            <w:pPr>
              <w:jc w:val="center"/>
            </w:pPr>
            <w:r w:rsidRPr="00E21698">
              <w:t>1500</w:t>
            </w:r>
          </w:p>
        </w:tc>
        <w:tc>
          <w:tcPr>
            <w:tcW w:w="567" w:type="dxa"/>
          </w:tcPr>
          <w:p w14:paraId="43F665F1" w14:textId="033097D3" w:rsidR="00B90C3B" w:rsidRPr="00E21698" w:rsidRDefault="00B90C3B" w:rsidP="00384DF2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</w:tcPr>
          <w:p w14:paraId="5EB1B7D3" w14:textId="79CD4839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62E5FB5B" w14:textId="1C57A8D4" w:rsidR="00B90C3B" w:rsidRPr="00E21698" w:rsidRDefault="00E21698" w:rsidP="00B90C3B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29/3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BE8CCDE" w14:textId="5EAD1D04" w:rsidR="00B90C3B" w:rsidRPr="00E21698" w:rsidRDefault="00B90C3B" w:rsidP="00B90C3B">
            <w:pPr>
              <w:jc w:val="center"/>
            </w:pPr>
          </w:p>
        </w:tc>
        <w:tc>
          <w:tcPr>
            <w:tcW w:w="1559" w:type="dxa"/>
          </w:tcPr>
          <w:p w14:paraId="1D082F53" w14:textId="1D519AD2" w:rsidR="00B90C3B" w:rsidRPr="00E21698" w:rsidRDefault="00B90C3B" w:rsidP="00B90C3B">
            <w:pPr>
              <w:jc w:val="center"/>
            </w:pPr>
          </w:p>
        </w:tc>
        <w:tc>
          <w:tcPr>
            <w:tcW w:w="851" w:type="dxa"/>
          </w:tcPr>
          <w:p w14:paraId="5E0C525A" w14:textId="4956ADAD" w:rsidR="00B90C3B" w:rsidRPr="00E21698" w:rsidRDefault="00B90C3B" w:rsidP="00B90C3B">
            <w:pPr>
              <w:jc w:val="center"/>
            </w:pPr>
          </w:p>
        </w:tc>
        <w:tc>
          <w:tcPr>
            <w:tcW w:w="1556" w:type="dxa"/>
          </w:tcPr>
          <w:p w14:paraId="19C02050" w14:textId="24D2E2E2" w:rsidR="00B90C3B" w:rsidRPr="00E21698" w:rsidRDefault="00B90C3B" w:rsidP="00B90C3B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7AA459D3" w14:textId="51903876" w:rsidR="00B90C3B" w:rsidRPr="00E21698" w:rsidRDefault="00B90C3B" w:rsidP="00B90C3B">
            <w:pPr>
              <w:jc w:val="center"/>
              <w:rPr>
                <w:sz w:val="16"/>
                <w:szCs w:val="16"/>
              </w:rPr>
            </w:pPr>
          </w:p>
        </w:tc>
      </w:tr>
      <w:tr w:rsidR="00E21698" w:rsidRPr="00E21698" w14:paraId="6257D95E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235EF5D2" w14:textId="285B2CF3" w:rsidR="00907745" w:rsidRPr="00E21698" w:rsidRDefault="00E21698" w:rsidP="00384DF2">
            <w:pPr>
              <w:jc w:val="center"/>
            </w:pPr>
            <w:r w:rsidRPr="00E21698">
              <w:t>1</w:t>
            </w:r>
            <w:r w:rsidR="00490B5D">
              <w:t>7.00</w:t>
            </w:r>
          </w:p>
        </w:tc>
        <w:tc>
          <w:tcPr>
            <w:tcW w:w="1276" w:type="dxa"/>
          </w:tcPr>
          <w:p w14:paraId="0D09372F" w14:textId="1878CC56" w:rsidR="00907745" w:rsidRPr="00E21698" w:rsidRDefault="00384DF2" w:rsidP="00384DF2">
            <w:pPr>
              <w:jc w:val="center"/>
              <w:rPr>
                <w:sz w:val="22"/>
                <w:szCs w:val="22"/>
              </w:rPr>
            </w:pPr>
            <w:r w:rsidRPr="00E21698">
              <w:t>60сб</w:t>
            </w:r>
          </w:p>
        </w:tc>
        <w:tc>
          <w:tcPr>
            <w:tcW w:w="567" w:type="dxa"/>
          </w:tcPr>
          <w:p w14:paraId="3596BAE6" w14:textId="302E0896" w:rsidR="00907745" w:rsidRPr="00E21698" w:rsidRDefault="00907745" w:rsidP="00384DF2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</w:tcPr>
          <w:p w14:paraId="728CE590" w14:textId="1C3B045D" w:rsidR="00907745" w:rsidRPr="00E21698" w:rsidRDefault="00907745" w:rsidP="00384DF2">
            <w:pPr>
              <w:jc w:val="center"/>
            </w:pPr>
            <w:r w:rsidRPr="00E21698">
              <w:t>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24FC79D" w14:textId="1E237369" w:rsidR="00907745" w:rsidRPr="00E21698" w:rsidRDefault="00E21698" w:rsidP="00907745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9/2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9A9A714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9" w:type="dxa"/>
          </w:tcPr>
          <w:p w14:paraId="2C7B8A53" w14:textId="77777777" w:rsidR="00907745" w:rsidRPr="00E21698" w:rsidRDefault="00907745" w:rsidP="00907745">
            <w:pPr>
              <w:jc w:val="center"/>
            </w:pPr>
          </w:p>
        </w:tc>
        <w:tc>
          <w:tcPr>
            <w:tcW w:w="851" w:type="dxa"/>
          </w:tcPr>
          <w:p w14:paraId="1A7666C0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6" w:type="dxa"/>
          </w:tcPr>
          <w:p w14:paraId="4B5089FF" w14:textId="77777777" w:rsidR="00907745" w:rsidRPr="00E21698" w:rsidRDefault="00907745" w:rsidP="00907745"/>
        </w:tc>
        <w:tc>
          <w:tcPr>
            <w:tcW w:w="524" w:type="dxa"/>
            <w:tcBorders>
              <w:right w:val="single" w:sz="18" w:space="0" w:color="auto"/>
            </w:tcBorders>
          </w:tcPr>
          <w:p w14:paraId="6BCAE8F4" w14:textId="77777777" w:rsidR="00907745" w:rsidRPr="00E21698" w:rsidRDefault="00907745" w:rsidP="00907745">
            <w:pPr>
              <w:rPr>
                <w:sz w:val="16"/>
                <w:szCs w:val="16"/>
              </w:rPr>
            </w:pPr>
          </w:p>
        </w:tc>
      </w:tr>
      <w:tr w:rsidR="00E21698" w:rsidRPr="00E21698" w14:paraId="376D0ABA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5F3AC762" w14:textId="0A989170" w:rsidR="006B1266" w:rsidRPr="00E21698" w:rsidRDefault="00490B5D" w:rsidP="00384DF2">
            <w:pPr>
              <w:jc w:val="center"/>
            </w:pPr>
            <w:r>
              <w:t>17.10</w:t>
            </w:r>
          </w:p>
        </w:tc>
        <w:tc>
          <w:tcPr>
            <w:tcW w:w="1276" w:type="dxa"/>
          </w:tcPr>
          <w:p w14:paraId="6CFFEB71" w14:textId="695A1ED9" w:rsidR="006B1266" w:rsidRPr="00E21698" w:rsidRDefault="006B1266" w:rsidP="00384DF2">
            <w:pPr>
              <w:jc w:val="center"/>
            </w:pPr>
            <w:r w:rsidRPr="00E21698">
              <w:t>60</w:t>
            </w:r>
          </w:p>
        </w:tc>
        <w:tc>
          <w:tcPr>
            <w:tcW w:w="567" w:type="dxa"/>
          </w:tcPr>
          <w:p w14:paraId="30F83D05" w14:textId="415E64BE" w:rsidR="006B1266" w:rsidRPr="00E21698" w:rsidRDefault="006B1266" w:rsidP="00384DF2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</w:tcPr>
          <w:p w14:paraId="3E49C31B" w14:textId="7FEFB444" w:rsidR="006B1266" w:rsidRPr="00E21698" w:rsidRDefault="006B1266" w:rsidP="00384DF2">
            <w:pPr>
              <w:jc w:val="center"/>
            </w:pPr>
            <w:r w:rsidRPr="00E21698">
              <w:t>ФИНАЛ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ECEB7EE" w14:textId="75C419A4" w:rsidR="006B1266" w:rsidRPr="00E21698" w:rsidRDefault="00E21698" w:rsidP="006B1266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6/1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B72E620" w14:textId="68C4DE74" w:rsidR="006B1266" w:rsidRPr="00E21698" w:rsidRDefault="006B1266" w:rsidP="006B1266">
            <w:pPr>
              <w:jc w:val="center"/>
            </w:pPr>
            <w:r w:rsidRPr="00E21698">
              <w:t>15.00</w:t>
            </w:r>
          </w:p>
        </w:tc>
        <w:tc>
          <w:tcPr>
            <w:tcW w:w="1559" w:type="dxa"/>
          </w:tcPr>
          <w:p w14:paraId="11F32A1A" w14:textId="77777777" w:rsidR="006B1266" w:rsidRPr="00E21698" w:rsidRDefault="006B1266" w:rsidP="006B1266">
            <w:pPr>
              <w:jc w:val="center"/>
            </w:pPr>
            <w:r w:rsidRPr="00E21698">
              <w:t>ШЕСТ</w:t>
            </w:r>
          </w:p>
        </w:tc>
        <w:tc>
          <w:tcPr>
            <w:tcW w:w="851" w:type="dxa"/>
          </w:tcPr>
          <w:p w14:paraId="38A2DE12" w14:textId="77777777" w:rsidR="006B1266" w:rsidRPr="00E21698" w:rsidRDefault="006B1266" w:rsidP="006B1266">
            <w:pPr>
              <w:jc w:val="center"/>
            </w:pPr>
            <w:r w:rsidRPr="00E21698">
              <w:t>Ж/М</w:t>
            </w:r>
          </w:p>
        </w:tc>
        <w:tc>
          <w:tcPr>
            <w:tcW w:w="1556" w:type="dxa"/>
          </w:tcPr>
          <w:p w14:paraId="5B2E1BF9" w14:textId="4C3434DF" w:rsidR="006B1266" w:rsidRPr="00E21698" w:rsidRDefault="006B1266" w:rsidP="006B1266">
            <w:pPr>
              <w:jc w:val="center"/>
            </w:pPr>
            <w:r w:rsidRPr="00E21698">
              <w:t>ФИНАЛ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12F40B95" w14:textId="48C05116" w:rsidR="006B1266" w:rsidRPr="00E21698" w:rsidRDefault="00D94F25" w:rsidP="006B1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</w:t>
            </w:r>
          </w:p>
        </w:tc>
      </w:tr>
      <w:tr w:rsidR="00E21698" w:rsidRPr="00E21698" w14:paraId="65DA91B5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30B37428" w14:textId="6165F0F5" w:rsidR="00B90C3B" w:rsidRPr="00E21698" w:rsidRDefault="00E21698" w:rsidP="00384DF2">
            <w:pPr>
              <w:jc w:val="center"/>
            </w:pPr>
            <w:r w:rsidRPr="00E21698">
              <w:t>17.</w:t>
            </w:r>
            <w:r w:rsidR="00490B5D">
              <w:t>15</w:t>
            </w:r>
          </w:p>
        </w:tc>
        <w:tc>
          <w:tcPr>
            <w:tcW w:w="1276" w:type="dxa"/>
          </w:tcPr>
          <w:p w14:paraId="6F7BF6E6" w14:textId="011239D5" w:rsidR="00B90C3B" w:rsidRPr="00E21698" w:rsidRDefault="00B90C3B" w:rsidP="00384DF2">
            <w:pPr>
              <w:jc w:val="center"/>
            </w:pPr>
            <w:r w:rsidRPr="00E21698">
              <w:t>1500</w:t>
            </w:r>
          </w:p>
        </w:tc>
        <w:tc>
          <w:tcPr>
            <w:tcW w:w="567" w:type="dxa"/>
          </w:tcPr>
          <w:p w14:paraId="01BBC3A1" w14:textId="3341568E" w:rsidR="00B90C3B" w:rsidRPr="00E21698" w:rsidRDefault="00B90C3B" w:rsidP="00384DF2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</w:tcPr>
          <w:p w14:paraId="1B4CA486" w14:textId="165BF958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66506286" w14:textId="67AF3833" w:rsidR="00B90C3B" w:rsidRPr="00E21698" w:rsidRDefault="00E21698" w:rsidP="00B90C3B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60/6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4E0A837" w14:textId="77777777" w:rsidR="00B90C3B" w:rsidRPr="00E21698" w:rsidRDefault="00B90C3B" w:rsidP="00B90C3B">
            <w:pPr>
              <w:jc w:val="center"/>
            </w:pPr>
          </w:p>
        </w:tc>
        <w:tc>
          <w:tcPr>
            <w:tcW w:w="1559" w:type="dxa"/>
          </w:tcPr>
          <w:p w14:paraId="29A21149" w14:textId="77777777" w:rsidR="00B90C3B" w:rsidRPr="00E21698" w:rsidRDefault="00B90C3B" w:rsidP="00B90C3B">
            <w:pPr>
              <w:jc w:val="center"/>
            </w:pPr>
          </w:p>
        </w:tc>
        <w:tc>
          <w:tcPr>
            <w:tcW w:w="851" w:type="dxa"/>
          </w:tcPr>
          <w:p w14:paraId="497DE60D" w14:textId="77777777" w:rsidR="00B90C3B" w:rsidRPr="00E21698" w:rsidRDefault="00B90C3B" w:rsidP="00B90C3B">
            <w:pPr>
              <w:jc w:val="center"/>
            </w:pPr>
          </w:p>
        </w:tc>
        <w:tc>
          <w:tcPr>
            <w:tcW w:w="1556" w:type="dxa"/>
          </w:tcPr>
          <w:p w14:paraId="7DEF53F7" w14:textId="77777777" w:rsidR="00B90C3B" w:rsidRPr="00E21698" w:rsidRDefault="00B90C3B" w:rsidP="00B90C3B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6175235D" w14:textId="77777777" w:rsidR="00B90C3B" w:rsidRPr="00E21698" w:rsidRDefault="00B90C3B" w:rsidP="00B90C3B">
            <w:pPr>
              <w:jc w:val="center"/>
              <w:rPr>
                <w:sz w:val="16"/>
                <w:szCs w:val="16"/>
              </w:rPr>
            </w:pPr>
          </w:p>
        </w:tc>
      </w:tr>
      <w:tr w:rsidR="00E21698" w:rsidRPr="00E21698" w14:paraId="5506C18A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6CE4B1DC" w14:textId="514249F3" w:rsidR="00907745" w:rsidRPr="00E21698" w:rsidRDefault="00384DF2" w:rsidP="00384DF2">
            <w:pPr>
              <w:jc w:val="center"/>
            </w:pPr>
            <w:r>
              <w:t>17.55</w:t>
            </w:r>
          </w:p>
        </w:tc>
        <w:tc>
          <w:tcPr>
            <w:tcW w:w="1276" w:type="dxa"/>
          </w:tcPr>
          <w:p w14:paraId="1C8823C9" w14:textId="4A417EB6" w:rsidR="00907745" w:rsidRPr="00E21698" w:rsidRDefault="00907745" w:rsidP="00384DF2">
            <w:pPr>
              <w:jc w:val="center"/>
            </w:pPr>
            <w:r w:rsidRPr="00E21698">
              <w:t>60сб</w:t>
            </w:r>
          </w:p>
        </w:tc>
        <w:tc>
          <w:tcPr>
            <w:tcW w:w="567" w:type="dxa"/>
          </w:tcPr>
          <w:p w14:paraId="2DD18800" w14:textId="4DA6F1CC" w:rsidR="00907745" w:rsidRPr="00E21698" w:rsidRDefault="00907745" w:rsidP="00384DF2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</w:tcPr>
          <w:p w14:paraId="5A5B2165" w14:textId="7885A75D" w:rsidR="00907745" w:rsidRPr="00E21698" w:rsidRDefault="00907745" w:rsidP="00384DF2">
            <w:pPr>
              <w:jc w:val="center"/>
            </w:pPr>
            <w:r w:rsidRPr="00E21698">
              <w:t>ФИНАЛ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751CFEC6" w14:textId="628C5B1A" w:rsidR="00907745" w:rsidRPr="00E21698" w:rsidRDefault="00E21698" w:rsidP="00907745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6/1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466DF06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9" w:type="dxa"/>
          </w:tcPr>
          <w:p w14:paraId="2986D501" w14:textId="77777777" w:rsidR="00907745" w:rsidRPr="00E21698" w:rsidRDefault="00907745" w:rsidP="00907745">
            <w:pPr>
              <w:jc w:val="center"/>
            </w:pPr>
          </w:p>
        </w:tc>
        <w:tc>
          <w:tcPr>
            <w:tcW w:w="851" w:type="dxa"/>
          </w:tcPr>
          <w:p w14:paraId="34A64987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6" w:type="dxa"/>
          </w:tcPr>
          <w:p w14:paraId="6A5F826D" w14:textId="77777777" w:rsidR="00907745" w:rsidRPr="00E21698" w:rsidRDefault="00907745" w:rsidP="00907745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6D1B8D40" w14:textId="77777777" w:rsidR="00907745" w:rsidRPr="00E21698" w:rsidRDefault="00907745" w:rsidP="00907745">
            <w:pPr>
              <w:jc w:val="center"/>
              <w:rPr>
                <w:sz w:val="16"/>
                <w:szCs w:val="16"/>
              </w:rPr>
            </w:pPr>
          </w:p>
        </w:tc>
      </w:tr>
      <w:tr w:rsidR="00E21698" w:rsidRPr="00E21698" w14:paraId="6FA1B9DF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0D14AE50" w14:textId="00BD0D0A" w:rsidR="00B90C3B" w:rsidRPr="00E21698" w:rsidRDefault="00490B5D" w:rsidP="00384DF2">
            <w:pPr>
              <w:jc w:val="center"/>
            </w:pPr>
            <w:r>
              <w:t>18.0</w:t>
            </w:r>
            <w:r w:rsidR="00384DF2">
              <w:t>0</w:t>
            </w:r>
          </w:p>
        </w:tc>
        <w:tc>
          <w:tcPr>
            <w:tcW w:w="1276" w:type="dxa"/>
          </w:tcPr>
          <w:p w14:paraId="6D6FF991" w14:textId="22723370" w:rsidR="00B90C3B" w:rsidRPr="00E21698" w:rsidRDefault="00B90C3B" w:rsidP="00384DF2">
            <w:pPr>
              <w:jc w:val="center"/>
            </w:pPr>
            <w:r w:rsidRPr="00E21698">
              <w:t>400</w:t>
            </w:r>
          </w:p>
        </w:tc>
        <w:tc>
          <w:tcPr>
            <w:tcW w:w="567" w:type="dxa"/>
          </w:tcPr>
          <w:p w14:paraId="7BC62CF4" w14:textId="122C02A4" w:rsidR="00B90C3B" w:rsidRPr="00E21698" w:rsidRDefault="00B90C3B" w:rsidP="00384DF2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</w:tcPr>
          <w:p w14:paraId="7CB78173" w14:textId="7FC3BFF2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6EE1FE0" w14:textId="1B2F3833" w:rsidR="00B90C3B" w:rsidRPr="00E21698" w:rsidRDefault="00E21698" w:rsidP="00B90C3B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39/13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8499B09" w14:textId="77777777" w:rsidR="00B90C3B" w:rsidRPr="00E21698" w:rsidRDefault="00B90C3B" w:rsidP="00B90C3B">
            <w:pPr>
              <w:jc w:val="center"/>
            </w:pPr>
          </w:p>
        </w:tc>
        <w:tc>
          <w:tcPr>
            <w:tcW w:w="1559" w:type="dxa"/>
          </w:tcPr>
          <w:p w14:paraId="5ACD66C2" w14:textId="77777777" w:rsidR="00B90C3B" w:rsidRPr="00E21698" w:rsidRDefault="00B90C3B" w:rsidP="00B90C3B">
            <w:pPr>
              <w:jc w:val="center"/>
            </w:pPr>
          </w:p>
        </w:tc>
        <w:tc>
          <w:tcPr>
            <w:tcW w:w="851" w:type="dxa"/>
          </w:tcPr>
          <w:p w14:paraId="14EC0D0D" w14:textId="77777777" w:rsidR="00B90C3B" w:rsidRPr="00E21698" w:rsidRDefault="00B90C3B" w:rsidP="00B90C3B">
            <w:pPr>
              <w:jc w:val="center"/>
            </w:pPr>
          </w:p>
        </w:tc>
        <w:tc>
          <w:tcPr>
            <w:tcW w:w="1556" w:type="dxa"/>
          </w:tcPr>
          <w:p w14:paraId="3EBD66C4" w14:textId="77777777" w:rsidR="00B90C3B" w:rsidRPr="00E21698" w:rsidRDefault="00B90C3B" w:rsidP="00B90C3B"/>
        </w:tc>
        <w:tc>
          <w:tcPr>
            <w:tcW w:w="524" w:type="dxa"/>
            <w:tcBorders>
              <w:right w:val="single" w:sz="18" w:space="0" w:color="auto"/>
            </w:tcBorders>
          </w:tcPr>
          <w:p w14:paraId="031C4C24" w14:textId="77777777" w:rsidR="00B90C3B" w:rsidRPr="00E21698" w:rsidRDefault="00B90C3B" w:rsidP="00B90C3B">
            <w:pPr>
              <w:rPr>
                <w:sz w:val="16"/>
                <w:szCs w:val="16"/>
              </w:rPr>
            </w:pPr>
          </w:p>
        </w:tc>
      </w:tr>
      <w:tr w:rsidR="00E21698" w:rsidRPr="00E21698" w14:paraId="7DE232EF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2A649414" w14:textId="643E4691" w:rsidR="00907745" w:rsidRPr="00E21698" w:rsidRDefault="00E21698" w:rsidP="00384DF2">
            <w:pPr>
              <w:jc w:val="center"/>
            </w:pPr>
            <w:r w:rsidRPr="00E21698">
              <w:t>18.</w:t>
            </w:r>
            <w:r w:rsidR="00490B5D">
              <w:t>4</w:t>
            </w:r>
            <w:r w:rsidR="00384DF2">
              <w:t>0</w:t>
            </w:r>
          </w:p>
        </w:tc>
        <w:tc>
          <w:tcPr>
            <w:tcW w:w="1276" w:type="dxa"/>
          </w:tcPr>
          <w:p w14:paraId="6F919B9A" w14:textId="1009EA01" w:rsidR="00907745" w:rsidRPr="00E21698" w:rsidRDefault="00907745" w:rsidP="00384DF2">
            <w:pPr>
              <w:jc w:val="center"/>
            </w:pPr>
            <w:r w:rsidRPr="00E21698">
              <w:t>400</w:t>
            </w:r>
          </w:p>
        </w:tc>
        <w:tc>
          <w:tcPr>
            <w:tcW w:w="567" w:type="dxa"/>
          </w:tcPr>
          <w:p w14:paraId="400B6911" w14:textId="6762E667" w:rsidR="00907745" w:rsidRPr="00E21698" w:rsidRDefault="00907745" w:rsidP="00384DF2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</w:tcPr>
          <w:p w14:paraId="10CA906A" w14:textId="50EEC7AE" w:rsidR="00907745" w:rsidRPr="00E21698" w:rsidRDefault="00907745" w:rsidP="00384DF2">
            <w:pPr>
              <w:jc w:val="center"/>
            </w:pPr>
            <w:r w:rsidRPr="00E21698">
              <w:t>фин.</w:t>
            </w:r>
            <w:r w:rsidR="00B90C3B" w:rsidRPr="00E21698">
              <w:t xml:space="preserve"> </w:t>
            </w:r>
            <w:r w:rsidRPr="00E21698">
              <w:t>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4612E0D0" w14:textId="64D98FB2" w:rsidR="00907745" w:rsidRPr="00E21698" w:rsidRDefault="00E21698" w:rsidP="00907745">
            <w:pPr>
              <w:jc w:val="center"/>
              <w:rPr>
                <w:sz w:val="16"/>
                <w:szCs w:val="16"/>
              </w:rPr>
            </w:pPr>
            <w:r w:rsidRPr="00E21698">
              <w:rPr>
                <w:sz w:val="16"/>
                <w:szCs w:val="16"/>
              </w:rPr>
              <w:t>72/24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D476F24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9" w:type="dxa"/>
          </w:tcPr>
          <w:p w14:paraId="187FA148" w14:textId="77777777" w:rsidR="00907745" w:rsidRPr="00E21698" w:rsidRDefault="00907745" w:rsidP="00907745">
            <w:pPr>
              <w:jc w:val="center"/>
            </w:pPr>
          </w:p>
        </w:tc>
        <w:tc>
          <w:tcPr>
            <w:tcW w:w="851" w:type="dxa"/>
          </w:tcPr>
          <w:p w14:paraId="735AFB87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6" w:type="dxa"/>
          </w:tcPr>
          <w:p w14:paraId="047068FA" w14:textId="77777777" w:rsidR="00907745" w:rsidRPr="00E21698" w:rsidRDefault="00907745" w:rsidP="00907745"/>
        </w:tc>
        <w:tc>
          <w:tcPr>
            <w:tcW w:w="524" w:type="dxa"/>
            <w:tcBorders>
              <w:right w:val="single" w:sz="18" w:space="0" w:color="auto"/>
            </w:tcBorders>
          </w:tcPr>
          <w:p w14:paraId="6777E6E8" w14:textId="77777777" w:rsidR="00907745" w:rsidRPr="00E21698" w:rsidRDefault="00907745" w:rsidP="00907745">
            <w:pPr>
              <w:rPr>
                <w:sz w:val="16"/>
                <w:szCs w:val="16"/>
              </w:rPr>
            </w:pPr>
          </w:p>
        </w:tc>
      </w:tr>
      <w:tr w:rsidR="00E21698" w:rsidRPr="00E21698" w14:paraId="00F0C556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  <w:bottom w:val="single" w:sz="12" w:space="0" w:color="auto"/>
            </w:tcBorders>
          </w:tcPr>
          <w:p w14:paraId="69C9072A" w14:textId="064319B1" w:rsidR="00907745" w:rsidRPr="00E21698" w:rsidRDefault="00E21698" w:rsidP="00384DF2">
            <w:pPr>
              <w:jc w:val="center"/>
            </w:pPr>
            <w:r w:rsidRPr="00E21698">
              <w:t>19.</w:t>
            </w:r>
            <w:r w:rsidR="00490B5D">
              <w:t>4</w:t>
            </w:r>
            <w:r w:rsidR="00384DF2"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024B856" w14:textId="44D1C211" w:rsidR="00907745" w:rsidRPr="00E21698" w:rsidRDefault="00907745" w:rsidP="00907745"/>
        </w:tc>
        <w:tc>
          <w:tcPr>
            <w:tcW w:w="567" w:type="dxa"/>
            <w:tcBorders>
              <w:bottom w:val="single" w:sz="12" w:space="0" w:color="auto"/>
            </w:tcBorders>
          </w:tcPr>
          <w:p w14:paraId="7BC0B286" w14:textId="267DD7EF" w:rsidR="00907745" w:rsidRPr="00E21698" w:rsidRDefault="00907745" w:rsidP="00907745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A8DC57A" w14:textId="7A944DE9" w:rsidR="00907745" w:rsidRPr="00E21698" w:rsidRDefault="00907745" w:rsidP="00907745"/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14:paraId="1BDDAA78" w14:textId="2B586E82" w:rsidR="00907745" w:rsidRPr="00E21698" w:rsidRDefault="00907745" w:rsidP="009077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21E18C92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4DA81BF" w14:textId="77777777" w:rsidR="00907745" w:rsidRPr="00E21698" w:rsidRDefault="00907745" w:rsidP="00907745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DB06BE2" w14:textId="77777777" w:rsidR="00907745" w:rsidRPr="00E21698" w:rsidRDefault="00907745" w:rsidP="00907745">
            <w:pPr>
              <w:jc w:val="center"/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64277B5D" w14:textId="77777777" w:rsidR="00907745" w:rsidRPr="00E21698" w:rsidRDefault="00907745" w:rsidP="00907745"/>
        </w:tc>
        <w:tc>
          <w:tcPr>
            <w:tcW w:w="524" w:type="dxa"/>
            <w:tcBorders>
              <w:right w:val="single" w:sz="18" w:space="0" w:color="auto"/>
            </w:tcBorders>
          </w:tcPr>
          <w:p w14:paraId="59B49CD0" w14:textId="77777777" w:rsidR="00907745" w:rsidRPr="00E21698" w:rsidRDefault="00907745" w:rsidP="00907745">
            <w:pPr>
              <w:rPr>
                <w:sz w:val="16"/>
                <w:szCs w:val="16"/>
              </w:rPr>
            </w:pPr>
          </w:p>
        </w:tc>
      </w:tr>
      <w:tr w:rsidR="00E21698" w:rsidRPr="00E21698" w14:paraId="05979E0D" w14:textId="77777777" w:rsidTr="006F3440">
        <w:trPr>
          <w:cantSplit/>
          <w:jc w:val="center"/>
        </w:trPr>
        <w:tc>
          <w:tcPr>
            <w:tcW w:w="10443" w:type="dxa"/>
            <w:gridSpan w:val="9"/>
            <w:tcBorders>
              <w:top w:val="single" w:sz="12" w:space="0" w:color="auto"/>
              <w:bottom w:val="single" w:sz="18" w:space="0" w:color="auto"/>
            </w:tcBorders>
          </w:tcPr>
          <w:p w14:paraId="37541CBE" w14:textId="546D8C06" w:rsidR="00A55A67" w:rsidRPr="00E21698" w:rsidRDefault="005714C6" w:rsidP="00380608">
            <w:pPr>
              <w:pStyle w:val="1"/>
              <w:numPr>
                <w:ilvl w:val="0"/>
                <w:numId w:val="0"/>
              </w:numPr>
              <w:ind w:left="360"/>
            </w:pPr>
            <w:proofErr w:type="gramStart"/>
            <w:r w:rsidRPr="005039EA">
              <w:rPr>
                <w:color w:val="FF0000"/>
                <w:lang w:val="en-US"/>
              </w:rPr>
              <w:t>3</w:t>
            </w:r>
            <w:r w:rsidR="00907745" w:rsidRPr="005039EA">
              <w:rPr>
                <w:color w:val="FF0000"/>
              </w:rPr>
              <w:t xml:space="preserve">  ДЕКАБРЯ</w:t>
            </w:r>
            <w:proofErr w:type="gramEnd"/>
            <w:r w:rsidR="00907745" w:rsidRPr="005039EA">
              <w:rPr>
                <w:color w:val="FF0000"/>
              </w:rPr>
              <w:t xml:space="preserve"> 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8" w:space="0" w:color="auto"/>
            </w:tcBorders>
          </w:tcPr>
          <w:p w14:paraId="30DF67A3" w14:textId="77777777" w:rsidR="00907745" w:rsidRPr="00E21698" w:rsidRDefault="00907745" w:rsidP="00907745">
            <w:pPr>
              <w:jc w:val="center"/>
            </w:pPr>
          </w:p>
        </w:tc>
      </w:tr>
      <w:tr w:rsidR="00E21698" w:rsidRPr="00E21698" w14:paraId="10A757EA" w14:textId="77777777" w:rsidTr="006F3440">
        <w:trPr>
          <w:jc w:val="center"/>
        </w:trPr>
        <w:tc>
          <w:tcPr>
            <w:tcW w:w="949" w:type="dxa"/>
            <w:tcBorders>
              <w:top w:val="single" w:sz="18" w:space="0" w:color="auto"/>
              <w:left w:val="single" w:sz="18" w:space="0" w:color="auto"/>
            </w:tcBorders>
          </w:tcPr>
          <w:p w14:paraId="2497174A" w14:textId="0B7D2C3A" w:rsidR="00B90C3B" w:rsidRPr="00E21698" w:rsidRDefault="00E21698" w:rsidP="00B90C3B">
            <w:pPr>
              <w:jc w:val="center"/>
            </w:pPr>
            <w:r>
              <w:t>11.00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3653F0F" w14:textId="77CE7F5A" w:rsidR="00B90C3B" w:rsidRPr="00E21698" w:rsidRDefault="00B90C3B" w:rsidP="00384DF2">
            <w:pPr>
              <w:jc w:val="center"/>
            </w:pPr>
            <w:r w:rsidRPr="00E21698">
              <w:t>3000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E30FFBC" w14:textId="47F8A9A3" w:rsidR="00B90C3B" w:rsidRPr="00E21698" w:rsidRDefault="00B90C3B" w:rsidP="00B90C3B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8CFAE9A" w14:textId="4466FFB7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2" w:space="0" w:color="auto"/>
            </w:tcBorders>
          </w:tcPr>
          <w:p w14:paraId="026A4BF3" w14:textId="7ECF2C1E" w:rsidR="00B90C3B" w:rsidRPr="00E21698" w:rsidRDefault="00E21698" w:rsidP="00B9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</w:tcBorders>
          </w:tcPr>
          <w:p w14:paraId="42F0625F" w14:textId="6CE72CA4" w:rsidR="00B90C3B" w:rsidRPr="00E21698" w:rsidRDefault="00B90C3B" w:rsidP="00B90C3B">
            <w:pPr>
              <w:jc w:val="center"/>
            </w:pPr>
            <w:r w:rsidRPr="00E21698">
              <w:t>12.00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AFAC017" w14:textId="77777777" w:rsidR="00B90C3B" w:rsidRPr="00E21698" w:rsidRDefault="00B90C3B" w:rsidP="00B90C3B">
            <w:pPr>
              <w:jc w:val="center"/>
            </w:pPr>
            <w:r w:rsidRPr="00E21698">
              <w:t>ДЛИНА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0A7FA37" w14:textId="77777777" w:rsidR="00B90C3B" w:rsidRPr="00E21698" w:rsidRDefault="00B90C3B" w:rsidP="00B90C3B">
            <w:pPr>
              <w:jc w:val="center"/>
            </w:pPr>
            <w:r w:rsidRPr="00E21698">
              <w:t>Ж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14:paraId="6736CADF" w14:textId="71E50041" w:rsidR="00B90C3B" w:rsidRPr="00E21698" w:rsidRDefault="00B90C3B" w:rsidP="00B90C3B">
            <w:pPr>
              <w:jc w:val="center"/>
            </w:pPr>
            <w:r w:rsidRPr="00E21698">
              <w:t>ФИНАЛ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14:paraId="3C11C460" w14:textId="60CD561B" w:rsidR="00B90C3B" w:rsidRPr="00E21698" w:rsidRDefault="00D94F25" w:rsidP="00B9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21698" w:rsidRPr="00E21698" w14:paraId="457D2A61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7EE478F5" w14:textId="1D523BC6" w:rsidR="00B90C3B" w:rsidRPr="00E21698" w:rsidRDefault="00E21698" w:rsidP="00B90C3B">
            <w:pPr>
              <w:jc w:val="center"/>
            </w:pPr>
            <w:r>
              <w:t>11.30</w:t>
            </w:r>
          </w:p>
        </w:tc>
        <w:tc>
          <w:tcPr>
            <w:tcW w:w="1276" w:type="dxa"/>
          </w:tcPr>
          <w:p w14:paraId="1E013DC0" w14:textId="30758C1E" w:rsidR="00B90C3B" w:rsidRPr="00E21698" w:rsidRDefault="00B90C3B" w:rsidP="00384DF2">
            <w:pPr>
              <w:jc w:val="center"/>
            </w:pPr>
            <w:r w:rsidRPr="00E21698">
              <w:t>3000</w:t>
            </w:r>
          </w:p>
        </w:tc>
        <w:tc>
          <w:tcPr>
            <w:tcW w:w="567" w:type="dxa"/>
          </w:tcPr>
          <w:p w14:paraId="30AAB436" w14:textId="288D2F58" w:rsidR="00B90C3B" w:rsidRPr="00E21698" w:rsidRDefault="00B90C3B" w:rsidP="00B90C3B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</w:tcPr>
          <w:p w14:paraId="1FD03DB5" w14:textId="3E6CDC22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2DC042D" w14:textId="5F24D533" w:rsidR="00B90C3B" w:rsidRPr="00E21698" w:rsidRDefault="00E21698" w:rsidP="00B9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52/4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D98E766" w14:textId="7B993F5C" w:rsidR="00B90C3B" w:rsidRPr="00E21698" w:rsidRDefault="00D94F25" w:rsidP="00B90C3B">
            <w:pPr>
              <w:jc w:val="center"/>
            </w:pPr>
            <w:r>
              <w:t>13.40</w:t>
            </w:r>
          </w:p>
        </w:tc>
        <w:tc>
          <w:tcPr>
            <w:tcW w:w="1559" w:type="dxa"/>
          </w:tcPr>
          <w:p w14:paraId="0DF1FE9D" w14:textId="77777777" w:rsidR="00B90C3B" w:rsidRPr="00E21698" w:rsidRDefault="00B90C3B" w:rsidP="00B90C3B">
            <w:pPr>
              <w:jc w:val="center"/>
            </w:pPr>
            <w:r w:rsidRPr="00E21698">
              <w:t>ДЛИНА</w:t>
            </w:r>
          </w:p>
        </w:tc>
        <w:tc>
          <w:tcPr>
            <w:tcW w:w="851" w:type="dxa"/>
          </w:tcPr>
          <w:p w14:paraId="17C17640" w14:textId="77777777" w:rsidR="00B90C3B" w:rsidRPr="00E21698" w:rsidRDefault="00B90C3B" w:rsidP="00B90C3B">
            <w:pPr>
              <w:jc w:val="center"/>
            </w:pPr>
            <w:r w:rsidRPr="00E21698">
              <w:t>М</w:t>
            </w:r>
          </w:p>
        </w:tc>
        <w:tc>
          <w:tcPr>
            <w:tcW w:w="1556" w:type="dxa"/>
          </w:tcPr>
          <w:p w14:paraId="73E224FA" w14:textId="4D30705E" w:rsidR="00B90C3B" w:rsidRPr="00E21698" w:rsidRDefault="00B90C3B" w:rsidP="00B90C3B">
            <w:pPr>
              <w:jc w:val="center"/>
            </w:pPr>
            <w:r w:rsidRPr="00E21698">
              <w:t>ФИНАЛ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45B17FB5" w14:textId="3B418C53" w:rsidR="00B90C3B" w:rsidRPr="00E21698" w:rsidRDefault="00D94F25" w:rsidP="00B9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E21698" w:rsidRPr="00E21698" w14:paraId="6C8D17E9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470ABA97" w14:textId="179818F8" w:rsidR="00B90C3B" w:rsidRPr="00E21698" w:rsidRDefault="00E21698" w:rsidP="00B90C3B">
            <w:pPr>
              <w:jc w:val="center"/>
            </w:pPr>
            <w:r>
              <w:t>12.15</w:t>
            </w:r>
          </w:p>
        </w:tc>
        <w:tc>
          <w:tcPr>
            <w:tcW w:w="1276" w:type="dxa"/>
          </w:tcPr>
          <w:p w14:paraId="01A5164A" w14:textId="5CB7D56E" w:rsidR="00B90C3B" w:rsidRPr="00E21698" w:rsidRDefault="00B90C3B" w:rsidP="00384DF2">
            <w:pPr>
              <w:jc w:val="center"/>
            </w:pPr>
            <w:r w:rsidRPr="00E21698">
              <w:t>200</w:t>
            </w:r>
          </w:p>
        </w:tc>
        <w:tc>
          <w:tcPr>
            <w:tcW w:w="567" w:type="dxa"/>
          </w:tcPr>
          <w:p w14:paraId="3554C9C8" w14:textId="40D1B395" w:rsidR="00B90C3B" w:rsidRPr="00E21698" w:rsidRDefault="00B90C3B" w:rsidP="00B90C3B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</w:tcPr>
          <w:p w14:paraId="10CDE0A4" w14:textId="7145D738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452FB088" w14:textId="104C4499" w:rsidR="00B90C3B" w:rsidRPr="00E21698" w:rsidRDefault="00E21698" w:rsidP="00B9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87/29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1943566" w14:textId="77777777" w:rsidR="00B90C3B" w:rsidRPr="00E21698" w:rsidRDefault="00B90C3B" w:rsidP="00B90C3B">
            <w:pPr>
              <w:jc w:val="center"/>
            </w:pPr>
          </w:p>
        </w:tc>
        <w:tc>
          <w:tcPr>
            <w:tcW w:w="1559" w:type="dxa"/>
          </w:tcPr>
          <w:p w14:paraId="3DD16013" w14:textId="77777777" w:rsidR="00B90C3B" w:rsidRPr="00E21698" w:rsidRDefault="00B90C3B" w:rsidP="00B90C3B">
            <w:pPr>
              <w:jc w:val="center"/>
            </w:pPr>
          </w:p>
        </w:tc>
        <w:tc>
          <w:tcPr>
            <w:tcW w:w="851" w:type="dxa"/>
          </w:tcPr>
          <w:p w14:paraId="245F8076" w14:textId="77777777" w:rsidR="00B90C3B" w:rsidRPr="00E21698" w:rsidRDefault="00B90C3B" w:rsidP="00B90C3B">
            <w:pPr>
              <w:jc w:val="center"/>
            </w:pPr>
          </w:p>
        </w:tc>
        <w:tc>
          <w:tcPr>
            <w:tcW w:w="1556" w:type="dxa"/>
          </w:tcPr>
          <w:p w14:paraId="7ECFF43F" w14:textId="77777777" w:rsidR="00B90C3B" w:rsidRPr="00E21698" w:rsidRDefault="00B90C3B" w:rsidP="00B90C3B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0ADA1CBC" w14:textId="77777777" w:rsidR="00B90C3B" w:rsidRPr="00E21698" w:rsidRDefault="00B90C3B" w:rsidP="00B90C3B">
            <w:pPr>
              <w:jc w:val="center"/>
              <w:rPr>
                <w:sz w:val="16"/>
                <w:szCs w:val="16"/>
              </w:rPr>
            </w:pPr>
          </w:p>
        </w:tc>
      </w:tr>
      <w:tr w:rsidR="00E21698" w:rsidRPr="00E21698" w14:paraId="6DCD1079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47429409" w14:textId="0C589520" w:rsidR="00B90C3B" w:rsidRPr="00E21698" w:rsidRDefault="00E21698" w:rsidP="00B90C3B">
            <w:pPr>
              <w:jc w:val="center"/>
            </w:pPr>
            <w:r>
              <w:t>13.15</w:t>
            </w:r>
          </w:p>
        </w:tc>
        <w:tc>
          <w:tcPr>
            <w:tcW w:w="1276" w:type="dxa"/>
          </w:tcPr>
          <w:p w14:paraId="6035EA38" w14:textId="6C644B10" w:rsidR="00B90C3B" w:rsidRPr="00E21698" w:rsidRDefault="00B90C3B" w:rsidP="00384DF2">
            <w:pPr>
              <w:jc w:val="center"/>
            </w:pPr>
            <w:r w:rsidRPr="00E21698">
              <w:t>200</w:t>
            </w:r>
          </w:p>
        </w:tc>
        <w:tc>
          <w:tcPr>
            <w:tcW w:w="567" w:type="dxa"/>
          </w:tcPr>
          <w:p w14:paraId="0F675517" w14:textId="4FF0A9ED" w:rsidR="00B90C3B" w:rsidRPr="00E21698" w:rsidRDefault="00B90C3B" w:rsidP="00B90C3B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</w:tcPr>
          <w:p w14:paraId="0A3818AB" w14:textId="1F5E7B81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5170C46" w14:textId="7260E0EE" w:rsidR="00B90C3B" w:rsidRPr="00E21698" w:rsidRDefault="00E21698" w:rsidP="00B9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104/35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03E9D18" w14:textId="0ED0C466" w:rsidR="00B90C3B" w:rsidRPr="00E21698" w:rsidRDefault="00D94F25" w:rsidP="00B90C3B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14:paraId="7D1D5604" w14:textId="24EF3254" w:rsidR="00B90C3B" w:rsidRPr="00E21698" w:rsidRDefault="00B90C3B" w:rsidP="00B90C3B">
            <w:pPr>
              <w:jc w:val="center"/>
            </w:pPr>
            <w:r w:rsidRPr="00E21698">
              <w:t>ВЫСОТА</w:t>
            </w:r>
          </w:p>
        </w:tc>
        <w:tc>
          <w:tcPr>
            <w:tcW w:w="851" w:type="dxa"/>
          </w:tcPr>
          <w:p w14:paraId="6979CF6A" w14:textId="076A8155" w:rsidR="00B90C3B" w:rsidRPr="00E21698" w:rsidRDefault="00B90C3B" w:rsidP="00B90C3B">
            <w:pPr>
              <w:jc w:val="center"/>
            </w:pPr>
            <w:r w:rsidRPr="00E21698">
              <w:t>М</w:t>
            </w:r>
          </w:p>
        </w:tc>
        <w:tc>
          <w:tcPr>
            <w:tcW w:w="1556" w:type="dxa"/>
          </w:tcPr>
          <w:p w14:paraId="0116F665" w14:textId="0AF729BF" w:rsidR="00B90C3B" w:rsidRPr="00E21698" w:rsidRDefault="00B90C3B" w:rsidP="00B90C3B">
            <w:pPr>
              <w:jc w:val="center"/>
            </w:pPr>
            <w:r w:rsidRPr="00E21698">
              <w:t>ФИНАЛ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68F72ED8" w14:textId="10C98CF1" w:rsidR="00B90C3B" w:rsidRPr="00E21698" w:rsidRDefault="00D94F25" w:rsidP="00B9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21698" w:rsidRPr="00E21698" w14:paraId="7A6E9CB8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6DCFAD18" w14:textId="1BC7973C" w:rsidR="00B90C3B" w:rsidRPr="00E21698" w:rsidRDefault="00E21698" w:rsidP="00B90C3B">
            <w:pPr>
              <w:jc w:val="center"/>
            </w:pPr>
            <w:r>
              <w:t>14.25</w:t>
            </w:r>
          </w:p>
        </w:tc>
        <w:tc>
          <w:tcPr>
            <w:tcW w:w="1276" w:type="dxa"/>
          </w:tcPr>
          <w:p w14:paraId="53305419" w14:textId="563B1679" w:rsidR="00B90C3B" w:rsidRPr="00E21698" w:rsidRDefault="00B90C3B" w:rsidP="00384DF2">
            <w:pPr>
              <w:jc w:val="center"/>
            </w:pPr>
            <w:r w:rsidRPr="00E21698">
              <w:t>800</w:t>
            </w:r>
          </w:p>
        </w:tc>
        <w:tc>
          <w:tcPr>
            <w:tcW w:w="567" w:type="dxa"/>
          </w:tcPr>
          <w:p w14:paraId="00172FF5" w14:textId="4B960130" w:rsidR="00B90C3B" w:rsidRPr="00E21698" w:rsidRDefault="00B90C3B" w:rsidP="00B90C3B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</w:tcPr>
          <w:p w14:paraId="14977A8F" w14:textId="06B4B698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2458E67" w14:textId="7ED3EECA" w:rsidR="00B90C3B" w:rsidRPr="00E21698" w:rsidRDefault="00E21698" w:rsidP="00B9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174CD5F" w14:textId="047D8C29" w:rsidR="00B90C3B" w:rsidRPr="00E21698" w:rsidRDefault="00D94F25" w:rsidP="00B90C3B">
            <w:pPr>
              <w:jc w:val="center"/>
            </w:pPr>
            <w:r>
              <w:t>13.50</w:t>
            </w:r>
          </w:p>
        </w:tc>
        <w:tc>
          <w:tcPr>
            <w:tcW w:w="1559" w:type="dxa"/>
          </w:tcPr>
          <w:p w14:paraId="48F76F86" w14:textId="6D7DF2E5" w:rsidR="00B90C3B" w:rsidRPr="00E21698" w:rsidRDefault="00B90C3B" w:rsidP="00B90C3B">
            <w:pPr>
              <w:jc w:val="center"/>
            </w:pPr>
            <w:r w:rsidRPr="00E21698">
              <w:t>ВЫСОТА</w:t>
            </w:r>
          </w:p>
        </w:tc>
        <w:tc>
          <w:tcPr>
            <w:tcW w:w="851" w:type="dxa"/>
          </w:tcPr>
          <w:p w14:paraId="577E504C" w14:textId="13DC2452" w:rsidR="00B90C3B" w:rsidRPr="00E21698" w:rsidRDefault="00B90C3B" w:rsidP="00B90C3B">
            <w:pPr>
              <w:jc w:val="center"/>
            </w:pPr>
            <w:r w:rsidRPr="00E21698">
              <w:t>Ж</w:t>
            </w:r>
          </w:p>
        </w:tc>
        <w:tc>
          <w:tcPr>
            <w:tcW w:w="1556" w:type="dxa"/>
          </w:tcPr>
          <w:p w14:paraId="23DB5B76" w14:textId="48324523" w:rsidR="00B90C3B" w:rsidRPr="00E21698" w:rsidRDefault="00B90C3B" w:rsidP="00B90C3B">
            <w:pPr>
              <w:jc w:val="center"/>
            </w:pPr>
            <w:r w:rsidRPr="00E21698">
              <w:t>ФИНАЛ</w:t>
            </w: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31508E44" w14:textId="1F30C348" w:rsidR="00B90C3B" w:rsidRPr="00E21698" w:rsidRDefault="00D94F25" w:rsidP="00B90C3B">
            <w:pPr>
              <w:jc w:val="center"/>
            </w:pPr>
            <w:r>
              <w:t>9</w:t>
            </w:r>
          </w:p>
        </w:tc>
      </w:tr>
      <w:tr w:rsidR="00E21698" w:rsidRPr="00E21698" w14:paraId="29C8E8E1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007F2CC5" w14:textId="0992D5B6" w:rsidR="00B90C3B" w:rsidRPr="00E21698" w:rsidRDefault="00E21698" w:rsidP="00B90C3B">
            <w:pPr>
              <w:jc w:val="center"/>
            </w:pPr>
            <w:r>
              <w:t>14.45</w:t>
            </w:r>
          </w:p>
        </w:tc>
        <w:tc>
          <w:tcPr>
            <w:tcW w:w="1276" w:type="dxa"/>
          </w:tcPr>
          <w:p w14:paraId="29E520AA" w14:textId="244B09F3" w:rsidR="00B90C3B" w:rsidRPr="00E21698" w:rsidRDefault="00B90C3B" w:rsidP="00384DF2">
            <w:pPr>
              <w:jc w:val="center"/>
            </w:pPr>
            <w:r w:rsidRPr="00E21698">
              <w:t>800</w:t>
            </w:r>
          </w:p>
        </w:tc>
        <w:tc>
          <w:tcPr>
            <w:tcW w:w="567" w:type="dxa"/>
          </w:tcPr>
          <w:p w14:paraId="5622DBD8" w14:textId="61ECB723" w:rsidR="00B90C3B" w:rsidRPr="00E21698" w:rsidRDefault="00B90C3B" w:rsidP="00B90C3B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</w:tcPr>
          <w:p w14:paraId="1258DAC1" w14:textId="5DCD9792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75CCE1D8" w14:textId="657A5244" w:rsidR="00B90C3B" w:rsidRPr="00E21698" w:rsidRDefault="00E21698" w:rsidP="00B9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0012377" w14:textId="77777777" w:rsidR="00B90C3B" w:rsidRPr="00E21698" w:rsidRDefault="00B90C3B" w:rsidP="00B90C3B">
            <w:pPr>
              <w:jc w:val="center"/>
            </w:pPr>
          </w:p>
        </w:tc>
        <w:tc>
          <w:tcPr>
            <w:tcW w:w="1559" w:type="dxa"/>
          </w:tcPr>
          <w:p w14:paraId="56BA59C8" w14:textId="77777777" w:rsidR="00B90C3B" w:rsidRPr="00E21698" w:rsidRDefault="00B90C3B" w:rsidP="00B90C3B">
            <w:pPr>
              <w:jc w:val="center"/>
            </w:pPr>
          </w:p>
        </w:tc>
        <w:tc>
          <w:tcPr>
            <w:tcW w:w="851" w:type="dxa"/>
          </w:tcPr>
          <w:p w14:paraId="4613276C" w14:textId="77777777" w:rsidR="00B90C3B" w:rsidRPr="00E21698" w:rsidRDefault="00B90C3B" w:rsidP="00B90C3B">
            <w:pPr>
              <w:jc w:val="center"/>
            </w:pPr>
          </w:p>
        </w:tc>
        <w:tc>
          <w:tcPr>
            <w:tcW w:w="1556" w:type="dxa"/>
          </w:tcPr>
          <w:p w14:paraId="67DC24F0" w14:textId="77777777" w:rsidR="00B90C3B" w:rsidRPr="00E21698" w:rsidRDefault="00B90C3B" w:rsidP="00B90C3B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0381E8B4" w14:textId="77777777" w:rsidR="00B90C3B" w:rsidRPr="00E21698" w:rsidRDefault="00B90C3B" w:rsidP="00B90C3B">
            <w:pPr>
              <w:jc w:val="center"/>
            </w:pPr>
          </w:p>
        </w:tc>
      </w:tr>
      <w:tr w:rsidR="00E21698" w:rsidRPr="00E21698" w14:paraId="496CFBA6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</w:tcBorders>
          </w:tcPr>
          <w:p w14:paraId="0DCA5035" w14:textId="3CB5D33C" w:rsidR="00B90C3B" w:rsidRPr="00E21698" w:rsidRDefault="00E21698" w:rsidP="00B90C3B">
            <w:pPr>
              <w:jc w:val="center"/>
            </w:pPr>
            <w:r>
              <w:t>15.15</w:t>
            </w:r>
          </w:p>
        </w:tc>
        <w:tc>
          <w:tcPr>
            <w:tcW w:w="1276" w:type="dxa"/>
          </w:tcPr>
          <w:p w14:paraId="2573C750" w14:textId="72CBBC6A" w:rsidR="00B90C3B" w:rsidRPr="00E21698" w:rsidRDefault="00B90C3B" w:rsidP="00384DF2">
            <w:pPr>
              <w:jc w:val="center"/>
            </w:pPr>
            <w:r w:rsidRPr="00E21698">
              <w:t>4х200</w:t>
            </w:r>
          </w:p>
        </w:tc>
        <w:tc>
          <w:tcPr>
            <w:tcW w:w="567" w:type="dxa"/>
          </w:tcPr>
          <w:p w14:paraId="65B21B88" w14:textId="0A2379D7" w:rsidR="00B90C3B" w:rsidRPr="00E21698" w:rsidRDefault="00B90C3B" w:rsidP="00B90C3B">
            <w:pPr>
              <w:jc w:val="center"/>
            </w:pPr>
            <w:r w:rsidRPr="00E21698">
              <w:t>Ж</w:t>
            </w:r>
          </w:p>
        </w:tc>
        <w:tc>
          <w:tcPr>
            <w:tcW w:w="1701" w:type="dxa"/>
          </w:tcPr>
          <w:p w14:paraId="7CD71794" w14:textId="333C9847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62B08D89" w14:textId="3BFB4BDC" w:rsidR="00B90C3B" w:rsidRPr="00E21698" w:rsidRDefault="00B90C3B" w:rsidP="00B90C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A32BBE1" w14:textId="460C170B" w:rsidR="00B90C3B" w:rsidRPr="00E21698" w:rsidRDefault="00B90C3B" w:rsidP="00B90C3B">
            <w:pPr>
              <w:jc w:val="center"/>
            </w:pPr>
          </w:p>
        </w:tc>
        <w:tc>
          <w:tcPr>
            <w:tcW w:w="1559" w:type="dxa"/>
          </w:tcPr>
          <w:p w14:paraId="775E6AEC" w14:textId="465856F0" w:rsidR="00B90C3B" w:rsidRPr="00E21698" w:rsidRDefault="00B90C3B" w:rsidP="00B90C3B">
            <w:pPr>
              <w:jc w:val="center"/>
            </w:pPr>
          </w:p>
        </w:tc>
        <w:tc>
          <w:tcPr>
            <w:tcW w:w="851" w:type="dxa"/>
          </w:tcPr>
          <w:p w14:paraId="7C38C4CF" w14:textId="53999790" w:rsidR="00B90C3B" w:rsidRPr="00E21698" w:rsidRDefault="00B90C3B" w:rsidP="00B90C3B">
            <w:pPr>
              <w:jc w:val="center"/>
            </w:pPr>
          </w:p>
        </w:tc>
        <w:tc>
          <w:tcPr>
            <w:tcW w:w="1556" w:type="dxa"/>
          </w:tcPr>
          <w:p w14:paraId="28E33AC1" w14:textId="18140892" w:rsidR="00B90C3B" w:rsidRPr="00E21698" w:rsidRDefault="00B90C3B" w:rsidP="00B90C3B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3051B3D7" w14:textId="7E5FB3D3" w:rsidR="00B90C3B" w:rsidRPr="00E21698" w:rsidRDefault="00B90C3B" w:rsidP="00B90C3B">
            <w:pPr>
              <w:jc w:val="center"/>
              <w:rPr>
                <w:sz w:val="16"/>
                <w:szCs w:val="16"/>
              </w:rPr>
            </w:pPr>
          </w:p>
        </w:tc>
      </w:tr>
      <w:tr w:rsidR="00E21698" w:rsidRPr="00E21698" w14:paraId="4D2EC9DE" w14:textId="77777777" w:rsidTr="006F3440">
        <w:trPr>
          <w:jc w:val="center"/>
        </w:trPr>
        <w:tc>
          <w:tcPr>
            <w:tcW w:w="949" w:type="dxa"/>
            <w:tcBorders>
              <w:left w:val="single" w:sz="18" w:space="0" w:color="auto"/>
              <w:bottom w:val="single" w:sz="18" w:space="0" w:color="auto"/>
            </w:tcBorders>
          </w:tcPr>
          <w:p w14:paraId="74FEE026" w14:textId="3EF2078A" w:rsidR="00B90C3B" w:rsidRPr="00E21698" w:rsidRDefault="00E21698" w:rsidP="00B90C3B">
            <w:pPr>
              <w:jc w:val="center"/>
            </w:pPr>
            <w:r>
              <w:t>15.35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0EA11A1" w14:textId="44C0D6AD" w:rsidR="00B90C3B" w:rsidRPr="00E21698" w:rsidRDefault="00B90C3B" w:rsidP="00384DF2">
            <w:pPr>
              <w:jc w:val="center"/>
            </w:pPr>
            <w:r w:rsidRPr="00E21698">
              <w:t>4х200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EB34931" w14:textId="3D4942A3" w:rsidR="00B90C3B" w:rsidRPr="00E21698" w:rsidRDefault="00B90C3B" w:rsidP="00B90C3B">
            <w:pPr>
              <w:jc w:val="center"/>
            </w:pPr>
            <w:r w:rsidRPr="00E21698">
              <w:t>М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F0BD8CF" w14:textId="36AAA646" w:rsidR="00B90C3B" w:rsidRPr="00E21698" w:rsidRDefault="00B90C3B" w:rsidP="00384DF2">
            <w:pPr>
              <w:jc w:val="center"/>
            </w:pPr>
            <w:r w:rsidRPr="00E21698">
              <w:t>фин. забеги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2" w:space="0" w:color="auto"/>
            </w:tcBorders>
          </w:tcPr>
          <w:p w14:paraId="24894848" w14:textId="3299FF9A" w:rsidR="00B90C3B" w:rsidRPr="00E21698" w:rsidRDefault="00B90C3B" w:rsidP="00B90C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</w:tcBorders>
          </w:tcPr>
          <w:p w14:paraId="41A6A5C8" w14:textId="7BD268E4" w:rsidR="00B90C3B" w:rsidRPr="00E21698" w:rsidRDefault="00B90C3B" w:rsidP="00B90C3B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3132C944" w14:textId="37D1846F" w:rsidR="00B90C3B" w:rsidRPr="00E21698" w:rsidRDefault="00B90C3B" w:rsidP="00B90C3B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46006DB" w14:textId="2D0BC6AC" w:rsidR="00B90C3B" w:rsidRPr="00E21698" w:rsidRDefault="00B90C3B" w:rsidP="00B90C3B">
            <w:pPr>
              <w:jc w:val="center"/>
            </w:pP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72F3A82B" w14:textId="58DCE360" w:rsidR="00B90C3B" w:rsidRPr="00E21698" w:rsidRDefault="00B90C3B" w:rsidP="00B90C3B">
            <w:pPr>
              <w:jc w:val="center"/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14:paraId="088764B3" w14:textId="3882A1CF" w:rsidR="00B90C3B" w:rsidRPr="00E21698" w:rsidRDefault="00B90C3B" w:rsidP="00B90C3B">
            <w:pPr>
              <w:jc w:val="center"/>
              <w:rPr>
                <w:sz w:val="16"/>
                <w:szCs w:val="16"/>
              </w:rPr>
            </w:pPr>
          </w:p>
        </w:tc>
      </w:tr>
      <w:tr w:rsidR="00E21698" w:rsidRPr="00E21698" w14:paraId="02DCC29B" w14:textId="77777777" w:rsidTr="006F3440">
        <w:trPr>
          <w:jc w:val="center"/>
        </w:trPr>
        <w:tc>
          <w:tcPr>
            <w:tcW w:w="10967" w:type="dxa"/>
            <w:gridSpan w:val="10"/>
            <w:tcBorders>
              <w:top w:val="single" w:sz="18" w:space="0" w:color="auto"/>
            </w:tcBorders>
            <w:vAlign w:val="center"/>
          </w:tcPr>
          <w:p w14:paraId="413755A0" w14:textId="646E5B2B" w:rsidR="006B1266" w:rsidRPr="005039EA" w:rsidRDefault="008762E9" w:rsidP="005039EA">
            <w:pPr>
              <w:jc w:val="center"/>
              <w:rPr>
                <w:sz w:val="32"/>
                <w:szCs w:val="32"/>
              </w:rPr>
            </w:pPr>
            <w:r w:rsidRPr="00E21698">
              <w:rPr>
                <w:sz w:val="32"/>
                <w:szCs w:val="32"/>
              </w:rPr>
              <w:t xml:space="preserve">                                            </w:t>
            </w:r>
            <w:r w:rsidR="006F3440">
              <w:rPr>
                <w:sz w:val="32"/>
                <w:szCs w:val="32"/>
              </w:rPr>
              <w:t xml:space="preserve">    </w:t>
            </w:r>
            <w:r w:rsidRPr="00E21698">
              <w:rPr>
                <w:sz w:val="32"/>
                <w:szCs w:val="32"/>
              </w:rPr>
              <w:t xml:space="preserve">   </w:t>
            </w:r>
            <w:r w:rsidR="006B1266" w:rsidRPr="005039EA">
              <w:rPr>
                <w:color w:val="FF0000"/>
                <w:sz w:val="32"/>
                <w:szCs w:val="32"/>
              </w:rPr>
              <w:t xml:space="preserve">4 </w:t>
            </w:r>
            <w:r w:rsidRPr="005039EA">
              <w:rPr>
                <w:color w:val="FF0000"/>
                <w:sz w:val="32"/>
                <w:szCs w:val="32"/>
              </w:rPr>
              <w:t>ДЕКАБРЯ</w:t>
            </w:r>
            <w:r w:rsidR="006B1266" w:rsidRPr="005039EA">
              <w:rPr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5039EA">
              <w:rPr>
                <w:color w:val="FF0000"/>
                <w:sz w:val="32"/>
                <w:szCs w:val="32"/>
              </w:rPr>
              <w:t xml:space="preserve">  </w:t>
            </w:r>
            <w:r w:rsidR="006B1266" w:rsidRPr="005039EA">
              <w:rPr>
                <w:color w:val="FF0000"/>
                <w:sz w:val="32"/>
                <w:szCs w:val="32"/>
              </w:rPr>
              <w:t xml:space="preserve"> </w:t>
            </w:r>
            <w:r w:rsidR="006B1266" w:rsidRPr="00E21698">
              <w:rPr>
                <w:sz w:val="32"/>
                <w:szCs w:val="32"/>
              </w:rPr>
              <w:t>(</w:t>
            </w:r>
            <w:proofErr w:type="gramEnd"/>
            <w:r w:rsidR="006B1266" w:rsidRPr="00E21698">
              <w:rPr>
                <w:sz w:val="32"/>
                <w:szCs w:val="32"/>
              </w:rPr>
              <w:t xml:space="preserve"> манеж им. </w:t>
            </w:r>
            <w:proofErr w:type="spellStart"/>
            <w:r w:rsidR="006B1266" w:rsidRPr="00E21698">
              <w:rPr>
                <w:sz w:val="32"/>
                <w:szCs w:val="32"/>
              </w:rPr>
              <w:t>бр</w:t>
            </w:r>
            <w:proofErr w:type="spellEnd"/>
            <w:r w:rsidR="006B1266" w:rsidRPr="00E21698">
              <w:rPr>
                <w:sz w:val="32"/>
                <w:szCs w:val="32"/>
              </w:rPr>
              <w:t xml:space="preserve">. </w:t>
            </w:r>
            <w:proofErr w:type="gramStart"/>
            <w:r w:rsidR="006B1266" w:rsidRPr="00E21698">
              <w:rPr>
                <w:sz w:val="32"/>
                <w:szCs w:val="32"/>
              </w:rPr>
              <w:t>Знаменских )</w:t>
            </w:r>
            <w:proofErr w:type="gramEnd"/>
          </w:p>
        </w:tc>
      </w:tr>
      <w:tr w:rsidR="00E21698" w:rsidRPr="00E21698" w14:paraId="60B9C17C" w14:textId="77777777" w:rsidTr="006F3440">
        <w:trPr>
          <w:jc w:val="center"/>
        </w:trPr>
        <w:tc>
          <w:tcPr>
            <w:tcW w:w="949" w:type="dxa"/>
          </w:tcPr>
          <w:p w14:paraId="459C27B4" w14:textId="77777777" w:rsidR="006B1266" w:rsidRPr="00E21698" w:rsidRDefault="006B1266" w:rsidP="006B1266">
            <w:pPr>
              <w:jc w:val="center"/>
            </w:pPr>
          </w:p>
        </w:tc>
        <w:tc>
          <w:tcPr>
            <w:tcW w:w="1276" w:type="dxa"/>
          </w:tcPr>
          <w:p w14:paraId="12ABF8B0" w14:textId="77777777" w:rsidR="006B1266" w:rsidRPr="00E21698" w:rsidRDefault="006B1266" w:rsidP="006B1266"/>
        </w:tc>
        <w:tc>
          <w:tcPr>
            <w:tcW w:w="567" w:type="dxa"/>
          </w:tcPr>
          <w:p w14:paraId="6A7038AC" w14:textId="77777777" w:rsidR="006B1266" w:rsidRPr="00E21698" w:rsidRDefault="006B1266" w:rsidP="006B1266">
            <w:pPr>
              <w:jc w:val="center"/>
            </w:pPr>
          </w:p>
        </w:tc>
        <w:tc>
          <w:tcPr>
            <w:tcW w:w="1701" w:type="dxa"/>
          </w:tcPr>
          <w:p w14:paraId="6E3B1C49" w14:textId="77777777" w:rsidR="006B1266" w:rsidRPr="00E21698" w:rsidRDefault="006B1266" w:rsidP="006B1266"/>
        </w:tc>
        <w:tc>
          <w:tcPr>
            <w:tcW w:w="708" w:type="dxa"/>
            <w:tcBorders>
              <w:right w:val="single" w:sz="12" w:space="0" w:color="auto"/>
            </w:tcBorders>
          </w:tcPr>
          <w:p w14:paraId="6CB91BBF" w14:textId="77777777" w:rsidR="006B1266" w:rsidRPr="00E21698" w:rsidRDefault="006B1266" w:rsidP="006B1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</w:tcBorders>
          </w:tcPr>
          <w:p w14:paraId="146A58B7" w14:textId="51B4D1FB" w:rsidR="006B1266" w:rsidRPr="00E21698" w:rsidRDefault="006B1266" w:rsidP="006B1266">
            <w:pPr>
              <w:jc w:val="center"/>
            </w:pPr>
            <w:r w:rsidRPr="00E21698">
              <w:t>11.00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EDA0E5D" w14:textId="11D13D6B" w:rsidR="006B1266" w:rsidRPr="00E21698" w:rsidRDefault="006B1266" w:rsidP="006B1266">
            <w:pPr>
              <w:jc w:val="center"/>
            </w:pPr>
            <w:r w:rsidRPr="00E21698">
              <w:t>ЯДРО*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E65F43B" w14:textId="232DF9A8" w:rsidR="006B1266" w:rsidRPr="00E21698" w:rsidRDefault="006B1266" w:rsidP="006B1266">
            <w:pPr>
              <w:jc w:val="center"/>
            </w:pPr>
            <w:r w:rsidRPr="00E21698">
              <w:t>Ж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14:paraId="48574B3B" w14:textId="5922C350" w:rsidR="006B1266" w:rsidRPr="00E21698" w:rsidRDefault="006B1266" w:rsidP="006B1266">
            <w:pPr>
              <w:jc w:val="center"/>
            </w:pPr>
            <w:r w:rsidRPr="00E21698">
              <w:t>ФИНАЛ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14:paraId="57EE016E" w14:textId="6DB46BE5" w:rsidR="006B1266" w:rsidRPr="00E21698" w:rsidRDefault="00D94F25" w:rsidP="006B1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21698" w:rsidRPr="00E21698" w14:paraId="69DB857D" w14:textId="77777777" w:rsidTr="006F3440">
        <w:trPr>
          <w:jc w:val="center"/>
        </w:trPr>
        <w:tc>
          <w:tcPr>
            <w:tcW w:w="949" w:type="dxa"/>
          </w:tcPr>
          <w:p w14:paraId="4197542A" w14:textId="77777777" w:rsidR="006B1266" w:rsidRPr="00E21698" w:rsidRDefault="006B1266" w:rsidP="006B1266">
            <w:pPr>
              <w:jc w:val="center"/>
            </w:pPr>
          </w:p>
        </w:tc>
        <w:tc>
          <w:tcPr>
            <w:tcW w:w="1276" w:type="dxa"/>
          </w:tcPr>
          <w:p w14:paraId="6584AA4B" w14:textId="77777777" w:rsidR="006B1266" w:rsidRPr="00E21698" w:rsidRDefault="006B1266" w:rsidP="006B1266"/>
        </w:tc>
        <w:tc>
          <w:tcPr>
            <w:tcW w:w="567" w:type="dxa"/>
          </w:tcPr>
          <w:p w14:paraId="2D85F3B0" w14:textId="77777777" w:rsidR="006B1266" w:rsidRPr="00E21698" w:rsidRDefault="006B1266" w:rsidP="006B1266">
            <w:pPr>
              <w:jc w:val="center"/>
            </w:pPr>
          </w:p>
        </w:tc>
        <w:tc>
          <w:tcPr>
            <w:tcW w:w="1701" w:type="dxa"/>
          </w:tcPr>
          <w:p w14:paraId="06E264C2" w14:textId="77777777" w:rsidR="006B1266" w:rsidRPr="00E21698" w:rsidRDefault="006B1266" w:rsidP="006B1266"/>
        </w:tc>
        <w:tc>
          <w:tcPr>
            <w:tcW w:w="708" w:type="dxa"/>
            <w:tcBorders>
              <w:right w:val="single" w:sz="12" w:space="0" w:color="auto"/>
            </w:tcBorders>
          </w:tcPr>
          <w:p w14:paraId="36401455" w14:textId="77777777" w:rsidR="006B1266" w:rsidRPr="00E21698" w:rsidRDefault="006B1266" w:rsidP="006B1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</w:tcBorders>
          </w:tcPr>
          <w:p w14:paraId="5358E103" w14:textId="759834EF" w:rsidR="006B1266" w:rsidRPr="00E21698" w:rsidRDefault="00D94F25" w:rsidP="006B1266">
            <w:pPr>
              <w:jc w:val="center"/>
            </w:pPr>
            <w:r>
              <w:t>12.10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3BD0BA8" w14:textId="1364254B" w:rsidR="006B1266" w:rsidRPr="00E21698" w:rsidRDefault="006B1266" w:rsidP="006B1266">
            <w:pPr>
              <w:jc w:val="center"/>
            </w:pPr>
            <w:r w:rsidRPr="00E21698">
              <w:t>ЯДРО*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674DE28" w14:textId="03F7586F" w:rsidR="006B1266" w:rsidRPr="00E21698" w:rsidRDefault="006B1266" w:rsidP="006B1266">
            <w:pPr>
              <w:jc w:val="center"/>
            </w:pPr>
            <w:r w:rsidRPr="00E21698">
              <w:t>М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5C7B923A" w14:textId="49B0A0C2" w:rsidR="006B1266" w:rsidRPr="00E21698" w:rsidRDefault="006B1266" w:rsidP="006B1266">
            <w:pPr>
              <w:jc w:val="center"/>
            </w:pPr>
            <w:r w:rsidRPr="00E21698">
              <w:t>ФИНАЛ</w:t>
            </w: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</w:tcPr>
          <w:p w14:paraId="0BA591EA" w14:textId="29A93F15" w:rsidR="006B1266" w:rsidRPr="00E21698" w:rsidRDefault="00D94F25" w:rsidP="006B1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14:paraId="08256663" w14:textId="77777777" w:rsidR="005039EA" w:rsidRPr="005039EA" w:rsidRDefault="005039EA" w:rsidP="007B2996">
      <w:pPr>
        <w:pStyle w:val="a3"/>
        <w:rPr>
          <w:b/>
          <w:bCs/>
          <w:sz w:val="16"/>
          <w:szCs w:val="16"/>
        </w:rPr>
      </w:pPr>
    </w:p>
    <w:p w14:paraId="03A001C4" w14:textId="78AC6180" w:rsidR="007B2996" w:rsidRPr="00380608" w:rsidRDefault="007B2996" w:rsidP="007B2996">
      <w:pPr>
        <w:pStyle w:val="a3"/>
        <w:rPr>
          <w:b/>
          <w:bCs/>
          <w:szCs w:val="40"/>
        </w:rPr>
      </w:pPr>
      <w:r w:rsidRPr="00380608">
        <w:rPr>
          <w:b/>
          <w:bCs/>
          <w:szCs w:val="40"/>
        </w:rPr>
        <w:t>ГСК</w:t>
      </w:r>
    </w:p>
    <w:p w14:paraId="2C70785F" w14:textId="77777777" w:rsidR="007B2996" w:rsidRPr="00380608" w:rsidRDefault="007B2996" w:rsidP="007B2996">
      <w:pPr>
        <w:pStyle w:val="3"/>
        <w:jc w:val="center"/>
        <w:rPr>
          <w:color w:val="FFFFFF" w:themeColor="background1"/>
          <w:sz w:val="32"/>
          <w:szCs w:val="32"/>
        </w:rPr>
      </w:pPr>
      <w:proofErr w:type="gramStart"/>
      <w:r w:rsidRPr="00380608">
        <w:rPr>
          <w:color w:val="FFFFFF" w:themeColor="background1"/>
          <w:sz w:val="32"/>
          <w:szCs w:val="32"/>
        </w:rPr>
        <w:lastRenderedPageBreak/>
        <w:t>ЗИМНИЙ  ЧЕМПИОНАТ</w:t>
      </w:r>
      <w:proofErr w:type="gramEnd"/>
      <w:r w:rsidRPr="00380608">
        <w:rPr>
          <w:color w:val="FFFFFF" w:themeColor="background1"/>
          <w:sz w:val="32"/>
          <w:szCs w:val="32"/>
        </w:rPr>
        <w:t xml:space="preserve">  г.  МОСКВЫ</w:t>
      </w:r>
    </w:p>
    <w:p w14:paraId="71C6A8E1" w14:textId="77777777" w:rsidR="007B2996" w:rsidRPr="00380608" w:rsidRDefault="007B2996" w:rsidP="007B2996">
      <w:pPr>
        <w:jc w:val="center"/>
        <w:rPr>
          <w:b/>
          <w:color w:val="FFFFFF" w:themeColor="background1"/>
        </w:rPr>
      </w:pPr>
      <w:proofErr w:type="gramStart"/>
      <w:r w:rsidRPr="00380608">
        <w:rPr>
          <w:b/>
          <w:color w:val="FFFFFF" w:themeColor="background1"/>
        </w:rPr>
        <w:t>СРЕДИ  СТУДЕНТОВ</w:t>
      </w:r>
      <w:proofErr w:type="gramEnd"/>
    </w:p>
    <w:p w14:paraId="6D49ADCE" w14:textId="2B9FC0C8" w:rsidR="007B2996" w:rsidRPr="00380608" w:rsidRDefault="00380608" w:rsidP="007B2996">
      <w:pPr>
        <w:jc w:val="center"/>
        <w:rPr>
          <w:color w:val="FFFFFF" w:themeColor="background1"/>
        </w:rPr>
      </w:pPr>
      <w:r w:rsidRPr="00380608">
        <w:rPr>
          <w:color w:val="FFFFFF" w:themeColor="background1"/>
        </w:rPr>
        <w:t>2-3</w:t>
      </w:r>
      <w:r w:rsidR="009C383D" w:rsidRPr="00380608">
        <w:rPr>
          <w:color w:val="FFFFFF" w:themeColor="background1"/>
        </w:rPr>
        <w:t xml:space="preserve"> </w:t>
      </w:r>
      <w:proofErr w:type="gramStart"/>
      <w:r w:rsidR="009C383D" w:rsidRPr="00380608">
        <w:rPr>
          <w:color w:val="FFFFFF" w:themeColor="background1"/>
        </w:rPr>
        <w:t>декабря</w:t>
      </w:r>
      <w:r w:rsidR="007B2996" w:rsidRPr="00380608">
        <w:rPr>
          <w:color w:val="FFFFFF" w:themeColor="background1"/>
        </w:rPr>
        <w:t xml:space="preserve">  20</w:t>
      </w:r>
      <w:r w:rsidRPr="00380608">
        <w:rPr>
          <w:color w:val="FFFFFF" w:themeColor="background1"/>
        </w:rPr>
        <w:t>23</w:t>
      </w:r>
      <w:proofErr w:type="gramEnd"/>
      <w:r w:rsidR="007B2996" w:rsidRPr="00380608">
        <w:rPr>
          <w:color w:val="FFFFFF" w:themeColor="background1"/>
        </w:rPr>
        <w:t xml:space="preserve">г.                                                                              манеж </w:t>
      </w:r>
      <w:r w:rsidRPr="00380608">
        <w:rPr>
          <w:color w:val="FFFFFF" w:themeColor="background1"/>
        </w:rPr>
        <w:t>РУС «ГЦОЛИФК»</w:t>
      </w:r>
    </w:p>
    <w:p w14:paraId="3E9DB198" w14:textId="77777777" w:rsidR="007B2996" w:rsidRPr="00380608" w:rsidRDefault="007B2996" w:rsidP="007B2996">
      <w:pPr>
        <w:pStyle w:val="1"/>
        <w:numPr>
          <w:ilvl w:val="0"/>
          <w:numId w:val="0"/>
        </w:numPr>
        <w:ind w:left="360"/>
        <w:rPr>
          <w:color w:val="FFFFFF" w:themeColor="background1"/>
        </w:rPr>
      </w:pPr>
      <w:r w:rsidRPr="00380608">
        <w:rPr>
          <w:color w:val="FFFFFF" w:themeColor="background1"/>
        </w:rPr>
        <w:t>РЕГЛАМЕНТ</w:t>
      </w:r>
    </w:p>
    <w:p w14:paraId="42B2F480" w14:textId="77777777" w:rsidR="007B2996" w:rsidRPr="00380608" w:rsidRDefault="007B2996" w:rsidP="007B2996">
      <w:pPr>
        <w:pStyle w:val="a7"/>
        <w:numPr>
          <w:ilvl w:val="0"/>
          <w:numId w:val="2"/>
        </w:numPr>
        <w:rPr>
          <w:color w:val="FFFFFF" w:themeColor="background1"/>
        </w:rPr>
      </w:pPr>
      <w:proofErr w:type="gramStart"/>
      <w:r w:rsidRPr="00380608">
        <w:rPr>
          <w:color w:val="FFFFFF" w:themeColor="background1"/>
        </w:rPr>
        <w:t>Зимний  Чемпионат</w:t>
      </w:r>
      <w:proofErr w:type="gramEnd"/>
      <w:r w:rsidRPr="00380608">
        <w:rPr>
          <w:color w:val="FFFFFF" w:themeColor="background1"/>
        </w:rPr>
        <w:t xml:space="preserve">   г. Москвы  среди  студентов  проводится  в  соответствии  с  Положением  о  проведении  мо</w:t>
      </w:r>
      <w:r w:rsidR="009C383D" w:rsidRPr="00380608">
        <w:rPr>
          <w:color w:val="FFFFFF" w:themeColor="background1"/>
        </w:rPr>
        <w:t>сковских  соревнований  на  2015</w:t>
      </w:r>
      <w:r w:rsidRPr="00380608">
        <w:rPr>
          <w:color w:val="FFFFFF" w:themeColor="background1"/>
        </w:rPr>
        <w:t xml:space="preserve"> г.,  по  правилам  ИААФ  со  всеми  опубликованными  изменениями  и  дополнениями  на  день  проведения  соревнований.</w:t>
      </w:r>
    </w:p>
    <w:p w14:paraId="665ABBFF" w14:textId="77777777" w:rsidR="007B2996" w:rsidRPr="00380608" w:rsidRDefault="007B2996" w:rsidP="007B2996">
      <w:pPr>
        <w:numPr>
          <w:ilvl w:val="0"/>
          <w:numId w:val="2"/>
        </w:numPr>
        <w:rPr>
          <w:color w:val="FFFFFF" w:themeColor="background1"/>
          <w:sz w:val="22"/>
        </w:rPr>
      </w:pPr>
      <w:proofErr w:type="gramStart"/>
      <w:r w:rsidRPr="00380608">
        <w:rPr>
          <w:color w:val="FFFFFF" w:themeColor="background1"/>
          <w:sz w:val="22"/>
        </w:rPr>
        <w:t>Состав  Главной</w:t>
      </w:r>
      <w:proofErr w:type="gramEnd"/>
      <w:r w:rsidRPr="00380608">
        <w:rPr>
          <w:color w:val="FFFFFF" w:themeColor="background1"/>
          <w:sz w:val="22"/>
        </w:rPr>
        <w:t xml:space="preserve">  Судейской  Коллегии.</w:t>
      </w:r>
    </w:p>
    <w:p w14:paraId="41EB1C40" w14:textId="77777777" w:rsidR="007B2996" w:rsidRPr="00380608" w:rsidRDefault="007B2996" w:rsidP="007B2996">
      <w:pPr>
        <w:ind w:left="840"/>
        <w:rPr>
          <w:color w:val="FFFFFF" w:themeColor="background1"/>
          <w:sz w:val="22"/>
        </w:rPr>
      </w:pPr>
      <w:r w:rsidRPr="00380608">
        <w:rPr>
          <w:color w:val="FFFFFF" w:themeColor="background1"/>
          <w:sz w:val="22"/>
        </w:rPr>
        <w:t xml:space="preserve">      Директор соревнований                       </w:t>
      </w:r>
      <w:r w:rsidR="009C383D" w:rsidRPr="00380608">
        <w:rPr>
          <w:color w:val="FFFFFF" w:themeColor="background1"/>
          <w:sz w:val="22"/>
        </w:rPr>
        <w:t xml:space="preserve"> </w:t>
      </w:r>
      <w:r w:rsidRPr="00380608">
        <w:rPr>
          <w:color w:val="FFFFFF" w:themeColor="background1"/>
          <w:sz w:val="22"/>
        </w:rPr>
        <w:t xml:space="preserve">   Волков А.В. </w:t>
      </w:r>
    </w:p>
    <w:p w14:paraId="73A78B54" w14:textId="77777777" w:rsidR="007B2996" w:rsidRPr="00380608" w:rsidRDefault="007B2996" w:rsidP="007B2996">
      <w:pPr>
        <w:ind w:left="1200"/>
        <w:rPr>
          <w:color w:val="FFFFFF" w:themeColor="background1"/>
          <w:sz w:val="22"/>
        </w:rPr>
      </w:pPr>
      <w:proofErr w:type="gramStart"/>
      <w:r w:rsidRPr="00380608">
        <w:rPr>
          <w:color w:val="FFFFFF" w:themeColor="background1"/>
          <w:sz w:val="22"/>
        </w:rPr>
        <w:t>Главный  судья</w:t>
      </w:r>
      <w:proofErr w:type="gramEnd"/>
      <w:r w:rsidRPr="00380608">
        <w:rPr>
          <w:color w:val="FFFFFF" w:themeColor="background1"/>
          <w:sz w:val="22"/>
        </w:rPr>
        <w:t xml:space="preserve">                                         Дашкин  И.Г.           РК</w:t>
      </w:r>
    </w:p>
    <w:p w14:paraId="7D990BAD" w14:textId="77777777" w:rsidR="007B2996" w:rsidRPr="00380608" w:rsidRDefault="007B2996" w:rsidP="007B2996">
      <w:pPr>
        <w:ind w:left="1200"/>
        <w:rPr>
          <w:color w:val="FFFFFF" w:themeColor="background1"/>
          <w:sz w:val="22"/>
        </w:rPr>
      </w:pPr>
      <w:proofErr w:type="gramStart"/>
      <w:r w:rsidRPr="00380608">
        <w:rPr>
          <w:color w:val="FFFFFF" w:themeColor="background1"/>
          <w:sz w:val="22"/>
        </w:rPr>
        <w:t>Главный  секретарь</w:t>
      </w:r>
      <w:proofErr w:type="gramEnd"/>
      <w:r w:rsidRPr="00380608">
        <w:rPr>
          <w:color w:val="FFFFFF" w:themeColor="background1"/>
          <w:sz w:val="22"/>
        </w:rPr>
        <w:t xml:space="preserve">                                  Приходько Т.А.       РК</w:t>
      </w:r>
    </w:p>
    <w:p w14:paraId="7361D6EB" w14:textId="77777777" w:rsidR="009C383D" w:rsidRPr="00380608" w:rsidRDefault="009C383D" w:rsidP="007B2996">
      <w:pPr>
        <w:ind w:left="1200"/>
        <w:rPr>
          <w:color w:val="FFFFFF" w:themeColor="background1"/>
          <w:sz w:val="22"/>
        </w:rPr>
      </w:pPr>
      <w:r w:rsidRPr="00380608">
        <w:rPr>
          <w:color w:val="FFFFFF" w:themeColor="background1"/>
          <w:sz w:val="22"/>
        </w:rPr>
        <w:t xml:space="preserve">Зам. главного судьи                                  </w:t>
      </w:r>
      <w:r w:rsidR="00424D31" w:rsidRPr="00380608">
        <w:rPr>
          <w:color w:val="FFFFFF" w:themeColor="background1"/>
          <w:sz w:val="22"/>
        </w:rPr>
        <w:t>Никонов В.И.         1 к</w:t>
      </w:r>
    </w:p>
    <w:p w14:paraId="0B7EE4F1" w14:textId="77777777" w:rsidR="007B2996" w:rsidRPr="00380608" w:rsidRDefault="00424D31" w:rsidP="007B2996">
      <w:pPr>
        <w:numPr>
          <w:ilvl w:val="0"/>
          <w:numId w:val="2"/>
        </w:numPr>
        <w:ind w:left="840"/>
        <w:jc w:val="both"/>
        <w:rPr>
          <w:color w:val="FFFFFF" w:themeColor="background1"/>
          <w:sz w:val="22"/>
        </w:rPr>
      </w:pPr>
      <w:proofErr w:type="gramStart"/>
      <w:r w:rsidRPr="00380608">
        <w:rPr>
          <w:color w:val="FFFFFF" w:themeColor="background1"/>
          <w:sz w:val="22"/>
        </w:rPr>
        <w:t>Регистрация  участников</w:t>
      </w:r>
      <w:proofErr w:type="gramEnd"/>
      <w:r w:rsidRPr="00380608">
        <w:rPr>
          <w:color w:val="FFFFFF" w:themeColor="background1"/>
          <w:sz w:val="22"/>
        </w:rPr>
        <w:t xml:space="preserve">  в беге и в прыжковых дисциплинах  проводится </w:t>
      </w:r>
      <w:r w:rsidR="007B2996" w:rsidRPr="00380608">
        <w:rPr>
          <w:color w:val="FFFFFF" w:themeColor="background1"/>
          <w:sz w:val="22"/>
        </w:rPr>
        <w:t xml:space="preserve"> при входе в манеж</w:t>
      </w: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11"/>
        <w:gridCol w:w="2311"/>
        <w:gridCol w:w="2353"/>
      </w:tblGrid>
      <w:tr w:rsidR="00380608" w:rsidRPr="00380608" w14:paraId="391A143C" w14:textId="77777777" w:rsidTr="00A612E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B6DD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виды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F070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proofErr w:type="gramStart"/>
            <w:r w:rsidRPr="00380608">
              <w:rPr>
                <w:color w:val="FFFFFF" w:themeColor="background1"/>
                <w:sz w:val="22"/>
              </w:rPr>
              <w:t>Начало  регистрации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BC5A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proofErr w:type="gramStart"/>
            <w:r w:rsidRPr="00380608">
              <w:rPr>
                <w:color w:val="FFFFFF" w:themeColor="background1"/>
                <w:sz w:val="22"/>
              </w:rPr>
              <w:t>Окончание  регистрации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7CFF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proofErr w:type="gramStart"/>
            <w:r w:rsidRPr="00380608">
              <w:rPr>
                <w:color w:val="FFFFFF" w:themeColor="background1"/>
                <w:sz w:val="22"/>
              </w:rPr>
              <w:t>Выход  к</w:t>
            </w:r>
            <w:proofErr w:type="gramEnd"/>
            <w:r w:rsidRPr="00380608">
              <w:rPr>
                <w:color w:val="FFFFFF" w:themeColor="background1"/>
                <w:sz w:val="22"/>
              </w:rPr>
              <w:t xml:space="preserve">  местам  соревнований</w:t>
            </w:r>
          </w:p>
        </w:tc>
      </w:tr>
      <w:tr w:rsidR="00380608" w:rsidRPr="00380608" w14:paraId="206D2A3E" w14:textId="77777777" w:rsidTr="00A612E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1438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proofErr w:type="gramStart"/>
            <w:r w:rsidRPr="00380608">
              <w:rPr>
                <w:color w:val="FFFFFF" w:themeColor="background1"/>
                <w:sz w:val="22"/>
              </w:rPr>
              <w:t>Беговые  виды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7AB1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За 40 мин.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A3AE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За 10 мин.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19B6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По расписанию забега</w:t>
            </w:r>
          </w:p>
        </w:tc>
      </w:tr>
      <w:tr w:rsidR="00380608" w:rsidRPr="00380608" w14:paraId="57C08833" w14:textId="77777777" w:rsidTr="00A612E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5F2C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proofErr w:type="gramStart"/>
            <w:r w:rsidRPr="00380608">
              <w:rPr>
                <w:color w:val="FFFFFF" w:themeColor="background1"/>
                <w:sz w:val="22"/>
              </w:rPr>
              <w:t>Технические  виды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DBE0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За 40 мин.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DF65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За 25 мин.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CFF3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proofErr w:type="gramStart"/>
            <w:r w:rsidRPr="00380608">
              <w:rPr>
                <w:color w:val="FFFFFF" w:themeColor="background1"/>
                <w:sz w:val="22"/>
              </w:rPr>
              <w:t>За  20</w:t>
            </w:r>
            <w:proofErr w:type="gramEnd"/>
            <w:r w:rsidRPr="00380608">
              <w:rPr>
                <w:color w:val="FFFFFF" w:themeColor="background1"/>
                <w:sz w:val="22"/>
              </w:rPr>
              <w:t xml:space="preserve"> мин.</w:t>
            </w:r>
          </w:p>
        </w:tc>
      </w:tr>
      <w:tr w:rsidR="00380608" w:rsidRPr="00380608" w14:paraId="017BDA87" w14:textId="77777777" w:rsidTr="00A612E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EE16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шест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887F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 xml:space="preserve">За </w:t>
            </w:r>
            <w:proofErr w:type="gramStart"/>
            <w:r w:rsidRPr="00380608">
              <w:rPr>
                <w:color w:val="FFFFFF" w:themeColor="background1"/>
                <w:sz w:val="22"/>
              </w:rPr>
              <w:t>60  мин.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6D6A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 xml:space="preserve">За </w:t>
            </w:r>
            <w:proofErr w:type="gramStart"/>
            <w:r w:rsidRPr="00380608">
              <w:rPr>
                <w:color w:val="FFFFFF" w:themeColor="background1"/>
                <w:sz w:val="22"/>
              </w:rPr>
              <w:t>50  мин.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7052" w14:textId="77777777" w:rsidR="007B2996" w:rsidRPr="00380608" w:rsidRDefault="007B2996" w:rsidP="00A612ED">
            <w:pPr>
              <w:jc w:val="both"/>
              <w:rPr>
                <w:color w:val="FFFFFF" w:themeColor="background1"/>
                <w:sz w:val="22"/>
              </w:rPr>
            </w:pPr>
            <w:proofErr w:type="gramStart"/>
            <w:r w:rsidRPr="00380608">
              <w:rPr>
                <w:color w:val="FFFFFF" w:themeColor="background1"/>
                <w:sz w:val="22"/>
              </w:rPr>
              <w:t>За  40</w:t>
            </w:r>
            <w:proofErr w:type="gramEnd"/>
            <w:r w:rsidRPr="00380608">
              <w:rPr>
                <w:color w:val="FFFFFF" w:themeColor="background1"/>
                <w:sz w:val="22"/>
              </w:rPr>
              <w:t xml:space="preserve">  мин.</w:t>
            </w:r>
          </w:p>
        </w:tc>
      </w:tr>
    </w:tbl>
    <w:p w14:paraId="077B0D44" w14:textId="77777777" w:rsidR="007B2996" w:rsidRPr="00380608" w:rsidRDefault="007B2996" w:rsidP="007B2996">
      <w:pPr>
        <w:ind w:left="840"/>
        <w:jc w:val="both"/>
        <w:rPr>
          <w:color w:val="FFFFFF" w:themeColor="background1"/>
          <w:sz w:val="22"/>
        </w:rPr>
      </w:pPr>
      <w:r w:rsidRPr="00380608">
        <w:rPr>
          <w:color w:val="FFFFFF" w:themeColor="background1"/>
          <w:sz w:val="22"/>
        </w:rPr>
        <w:t xml:space="preserve">4.   Разминка   </w:t>
      </w:r>
      <w:proofErr w:type="gramStart"/>
      <w:r w:rsidRPr="00380608">
        <w:rPr>
          <w:color w:val="FFFFFF" w:themeColor="background1"/>
          <w:sz w:val="22"/>
        </w:rPr>
        <w:t>разрешается  в</w:t>
      </w:r>
      <w:proofErr w:type="gramEnd"/>
      <w:r w:rsidRPr="00380608">
        <w:rPr>
          <w:color w:val="FFFFFF" w:themeColor="background1"/>
          <w:sz w:val="22"/>
        </w:rPr>
        <w:t xml:space="preserve">  нижнем  манеже.  </w:t>
      </w:r>
    </w:p>
    <w:p w14:paraId="16B8A13B" w14:textId="77777777" w:rsidR="007B2996" w:rsidRPr="00380608" w:rsidRDefault="007B2996" w:rsidP="007B2996">
      <w:pPr>
        <w:ind w:left="840"/>
        <w:jc w:val="both"/>
        <w:rPr>
          <w:color w:val="FFFFFF" w:themeColor="background1"/>
          <w:sz w:val="22"/>
        </w:rPr>
      </w:pPr>
      <w:r w:rsidRPr="00380608">
        <w:rPr>
          <w:color w:val="FFFFFF" w:themeColor="background1"/>
          <w:sz w:val="22"/>
        </w:rPr>
        <w:t xml:space="preserve">5.      </w:t>
      </w:r>
      <w:proofErr w:type="gramStart"/>
      <w:r w:rsidRPr="00380608">
        <w:rPr>
          <w:color w:val="FFFFFF" w:themeColor="background1"/>
          <w:sz w:val="22"/>
        </w:rPr>
        <w:t>Порядок  проведения</w:t>
      </w:r>
      <w:proofErr w:type="gramEnd"/>
      <w:r w:rsidRPr="00380608">
        <w:rPr>
          <w:color w:val="FFFFFF" w:themeColor="background1"/>
          <w:sz w:val="22"/>
        </w:rPr>
        <w:t xml:space="preserve">  соревнований:</w:t>
      </w:r>
    </w:p>
    <w:p w14:paraId="440E03E7" w14:textId="77777777" w:rsidR="007B2996" w:rsidRPr="00380608" w:rsidRDefault="007B2996" w:rsidP="007B2996">
      <w:pPr>
        <w:ind w:left="840"/>
        <w:jc w:val="both"/>
        <w:rPr>
          <w:color w:val="FFFFFF" w:themeColor="background1"/>
          <w:sz w:val="22"/>
        </w:rPr>
      </w:pPr>
      <w:r w:rsidRPr="00380608">
        <w:rPr>
          <w:color w:val="FFFFFF" w:themeColor="background1"/>
          <w:sz w:val="22"/>
        </w:rPr>
        <w:t xml:space="preserve">          </w:t>
      </w:r>
      <w:proofErr w:type="gramStart"/>
      <w:r w:rsidRPr="00380608">
        <w:rPr>
          <w:color w:val="FFFFFF" w:themeColor="background1"/>
          <w:sz w:val="22"/>
        </w:rPr>
        <w:t>Соревнования  в</w:t>
      </w:r>
      <w:proofErr w:type="gramEnd"/>
      <w:r w:rsidRPr="00380608">
        <w:rPr>
          <w:color w:val="FFFFFF" w:themeColor="background1"/>
          <w:sz w:val="22"/>
        </w:rPr>
        <w:t xml:space="preserve">  беге  на  60 м.,  200м., 60м. с/б  проводятся  в  2  круга ( забеги и финал). </w:t>
      </w:r>
      <w:proofErr w:type="gramStart"/>
      <w:r w:rsidRPr="00380608">
        <w:rPr>
          <w:color w:val="FFFFFF" w:themeColor="background1"/>
          <w:sz w:val="22"/>
        </w:rPr>
        <w:t>В  финал</w:t>
      </w:r>
      <w:proofErr w:type="gramEnd"/>
      <w:r w:rsidRPr="00380608">
        <w:rPr>
          <w:color w:val="FFFFFF" w:themeColor="background1"/>
          <w:sz w:val="22"/>
        </w:rPr>
        <w:t xml:space="preserve">  выходят  спортсмены,  показавшие  лучше</w:t>
      </w:r>
      <w:r w:rsidR="00424D31" w:rsidRPr="00380608">
        <w:rPr>
          <w:color w:val="FFFFFF" w:themeColor="background1"/>
          <w:sz w:val="22"/>
        </w:rPr>
        <w:t xml:space="preserve">е  время  в  забегах. </w:t>
      </w:r>
      <w:proofErr w:type="gramStart"/>
      <w:r w:rsidR="00424D31" w:rsidRPr="00380608">
        <w:rPr>
          <w:color w:val="FFFFFF" w:themeColor="background1"/>
          <w:sz w:val="22"/>
        </w:rPr>
        <w:t>В  случае</w:t>
      </w:r>
      <w:proofErr w:type="gramEnd"/>
      <w:r w:rsidRPr="00380608">
        <w:rPr>
          <w:color w:val="FFFFFF" w:themeColor="background1"/>
          <w:sz w:val="22"/>
        </w:rPr>
        <w:t xml:space="preserve"> </w:t>
      </w:r>
      <w:r w:rsidR="00424D31" w:rsidRPr="00380608">
        <w:rPr>
          <w:color w:val="FFFFFF" w:themeColor="background1"/>
          <w:sz w:val="22"/>
        </w:rPr>
        <w:t xml:space="preserve">сохранения </w:t>
      </w:r>
      <w:r w:rsidRPr="00380608">
        <w:rPr>
          <w:color w:val="FFFFFF" w:themeColor="background1"/>
          <w:sz w:val="22"/>
        </w:rPr>
        <w:t xml:space="preserve">равенства  результатов претендующих  на  выход  в  финал </w:t>
      </w:r>
      <w:r w:rsidR="00424D31" w:rsidRPr="00380608">
        <w:rPr>
          <w:color w:val="FFFFFF" w:themeColor="background1"/>
          <w:sz w:val="22"/>
        </w:rPr>
        <w:t xml:space="preserve"> поводится жеребьёвка.</w:t>
      </w:r>
      <w:r w:rsidRPr="00380608">
        <w:rPr>
          <w:color w:val="FFFFFF" w:themeColor="background1"/>
          <w:sz w:val="22"/>
        </w:rPr>
        <w:t xml:space="preserve"> </w:t>
      </w:r>
    </w:p>
    <w:p w14:paraId="68B87E3C" w14:textId="77777777" w:rsidR="007B2996" w:rsidRPr="00380608" w:rsidRDefault="007B2996" w:rsidP="007B2996">
      <w:pPr>
        <w:ind w:left="840"/>
        <w:jc w:val="both"/>
        <w:rPr>
          <w:color w:val="FFFFFF" w:themeColor="background1"/>
          <w:sz w:val="22"/>
        </w:rPr>
      </w:pPr>
      <w:r w:rsidRPr="00380608">
        <w:rPr>
          <w:color w:val="FFFFFF" w:themeColor="background1"/>
          <w:sz w:val="22"/>
        </w:rPr>
        <w:t xml:space="preserve">         В </w:t>
      </w:r>
      <w:proofErr w:type="gramStart"/>
      <w:r w:rsidRPr="00380608">
        <w:rPr>
          <w:color w:val="FFFFFF" w:themeColor="background1"/>
          <w:sz w:val="22"/>
        </w:rPr>
        <w:t>оставшихся  видах</w:t>
      </w:r>
      <w:proofErr w:type="gramEnd"/>
      <w:r w:rsidRPr="00380608">
        <w:rPr>
          <w:color w:val="FFFFFF" w:themeColor="background1"/>
          <w:sz w:val="22"/>
        </w:rPr>
        <w:t xml:space="preserve">  беговой  программы  проводятся  финальные  забеги,  а  в  технических  видах  -  финальные  соревнования.   </w:t>
      </w:r>
    </w:p>
    <w:p w14:paraId="08CFA6B5" w14:textId="77777777" w:rsidR="007B2996" w:rsidRPr="00380608" w:rsidRDefault="007B2996" w:rsidP="007B2996">
      <w:pPr>
        <w:ind w:left="840"/>
        <w:jc w:val="center"/>
        <w:rPr>
          <w:color w:val="FFFFFF" w:themeColor="background1"/>
          <w:sz w:val="22"/>
        </w:rPr>
      </w:pPr>
      <w:proofErr w:type="gramStart"/>
      <w:r w:rsidRPr="00380608">
        <w:rPr>
          <w:color w:val="FFFFFF" w:themeColor="background1"/>
          <w:sz w:val="22"/>
        </w:rPr>
        <w:t>Начальные  высоты</w:t>
      </w:r>
      <w:proofErr w:type="gramEnd"/>
      <w:r w:rsidRPr="00380608">
        <w:rPr>
          <w:color w:val="FFFFFF" w:themeColor="background1"/>
          <w:sz w:val="22"/>
        </w:rPr>
        <w:t xml:space="preserve">  и  порядок  подъёма  высот: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7"/>
        <w:gridCol w:w="715"/>
        <w:gridCol w:w="59"/>
        <w:gridCol w:w="117"/>
        <w:gridCol w:w="537"/>
        <w:gridCol w:w="121"/>
        <w:gridCol w:w="236"/>
        <w:gridCol w:w="359"/>
        <w:gridCol w:w="179"/>
        <w:gridCol w:w="357"/>
        <w:gridCol w:w="180"/>
        <w:gridCol w:w="238"/>
        <w:gridCol w:w="478"/>
        <w:gridCol w:w="296"/>
        <w:gridCol w:w="399"/>
        <w:gridCol w:w="199"/>
        <w:gridCol w:w="177"/>
        <w:gridCol w:w="340"/>
        <w:gridCol w:w="177"/>
        <w:gridCol w:w="258"/>
        <w:gridCol w:w="281"/>
        <w:gridCol w:w="155"/>
        <w:gridCol w:w="338"/>
        <w:gridCol w:w="243"/>
        <w:gridCol w:w="114"/>
        <w:gridCol w:w="418"/>
        <w:gridCol w:w="184"/>
        <w:gridCol w:w="92"/>
        <w:gridCol w:w="498"/>
        <w:gridCol w:w="102"/>
        <w:gridCol w:w="95"/>
        <w:gridCol w:w="578"/>
        <w:gridCol w:w="66"/>
        <w:gridCol w:w="165"/>
        <w:gridCol w:w="659"/>
        <w:gridCol w:w="9"/>
      </w:tblGrid>
      <w:tr w:rsidR="00380608" w:rsidRPr="00380608" w14:paraId="2DF11C65" w14:textId="77777777" w:rsidTr="00A612ED">
        <w:trPr>
          <w:cantSplit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3B183E" w14:textId="77777777" w:rsidR="007B2996" w:rsidRPr="00380608" w:rsidRDefault="007B2996" w:rsidP="00A612ED">
            <w:pPr>
              <w:ind w:left="113" w:right="113"/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ВЫСОТА</w:t>
            </w:r>
          </w:p>
          <w:p w14:paraId="731DB59F" w14:textId="77777777" w:rsidR="007B2996" w:rsidRPr="00380608" w:rsidRDefault="007B2996" w:rsidP="00A612ED">
            <w:pPr>
              <w:ind w:left="113" w:right="113"/>
              <w:jc w:val="center"/>
              <w:rPr>
                <w:color w:val="FFFFFF" w:themeColor="background1"/>
                <w:sz w:val="22"/>
              </w:rPr>
            </w:pPr>
          </w:p>
          <w:p w14:paraId="55CD9051" w14:textId="77777777" w:rsidR="007B2996" w:rsidRPr="00380608" w:rsidRDefault="007B2996" w:rsidP="00A612ED">
            <w:pPr>
              <w:ind w:left="113" w:right="113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617F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3D771875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Ж</w:t>
            </w:r>
          </w:p>
          <w:p w14:paraId="1CF219BF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4AE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140</w:t>
            </w:r>
          </w:p>
          <w:p w14:paraId="3AD2E4D8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3р</w:t>
            </w:r>
          </w:p>
          <w:p w14:paraId="47A1FDB2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145</w:t>
            </w:r>
          </w:p>
          <w:p w14:paraId="2C8E7D97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E138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150</w:t>
            </w:r>
          </w:p>
          <w:p w14:paraId="2BF1199B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2р</w:t>
            </w:r>
          </w:p>
          <w:p w14:paraId="5B701750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155</w:t>
            </w:r>
          </w:p>
          <w:p w14:paraId="763B4741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77BB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159</w:t>
            </w:r>
          </w:p>
          <w:p w14:paraId="60E32928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163</w:t>
            </w:r>
          </w:p>
          <w:p w14:paraId="05AED6C6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1р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2B58" w14:textId="77777777" w:rsidR="007B2996" w:rsidRPr="00380608" w:rsidRDefault="007B2996" w:rsidP="00A612ED">
            <w:pPr>
              <w:jc w:val="right"/>
              <w:rPr>
                <w:bCs/>
                <w:color w:val="FFFFFF" w:themeColor="background1"/>
                <w:sz w:val="22"/>
              </w:rPr>
            </w:pPr>
            <w:r w:rsidRPr="00380608">
              <w:rPr>
                <w:bCs/>
                <w:color w:val="FFFFFF" w:themeColor="background1"/>
                <w:sz w:val="22"/>
              </w:rPr>
              <w:t>166</w:t>
            </w:r>
          </w:p>
          <w:p w14:paraId="79F59865" w14:textId="77777777" w:rsidR="007B2996" w:rsidRPr="00380608" w:rsidRDefault="007B2996" w:rsidP="00A612ED">
            <w:pPr>
              <w:jc w:val="right"/>
              <w:rPr>
                <w:bCs/>
                <w:color w:val="FFFFFF" w:themeColor="background1"/>
                <w:sz w:val="22"/>
              </w:rPr>
            </w:pPr>
            <w:r w:rsidRPr="00380608">
              <w:rPr>
                <w:bCs/>
                <w:color w:val="FFFFFF" w:themeColor="background1"/>
                <w:sz w:val="22"/>
              </w:rPr>
              <w:t>169</w:t>
            </w:r>
          </w:p>
          <w:p w14:paraId="5DE45B31" w14:textId="77777777" w:rsidR="007B2996" w:rsidRPr="00380608" w:rsidRDefault="007B2996" w:rsidP="00A612ED">
            <w:pPr>
              <w:jc w:val="right"/>
              <w:rPr>
                <w:bCs/>
                <w:color w:val="FFFFFF" w:themeColor="background1"/>
                <w:sz w:val="22"/>
              </w:rPr>
            </w:pPr>
            <w:r w:rsidRPr="00380608">
              <w:rPr>
                <w:bCs/>
                <w:color w:val="FFFFFF" w:themeColor="background1"/>
                <w:sz w:val="22"/>
              </w:rPr>
              <w:t>171</w:t>
            </w:r>
          </w:p>
          <w:p w14:paraId="1C8B546C" w14:textId="77777777" w:rsidR="007B2996" w:rsidRPr="00380608" w:rsidRDefault="007B2996" w:rsidP="00A612ED">
            <w:pPr>
              <w:jc w:val="righ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831C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34DC94C7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173</w:t>
            </w:r>
          </w:p>
          <w:p w14:paraId="0D445456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proofErr w:type="spellStart"/>
            <w:r w:rsidRPr="00380608">
              <w:rPr>
                <w:b/>
                <w:color w:val="FFFFFF" w:themeColor="background1"/>
                <w:sz w:val="22"/>
              </w:rPr>
              <w:t>кмс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2A02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80608">
              <w:rPr>
                <w:color w:val="FFFFFF" w:themeColor="background1"/>
                <w:sz w:val="18"/>
                <w:szCs w:val="18"/>
              </w:rPr>
              <w:t>Далее</w:t>
            </w:r>
          </w:p>
          <w:p w14:paraId="4AAC3C22" w14:textId="77777777" w:rsidR="007B2996" w:rsidRPr="00380608" w:rsidRDefault="007B2996" w:rsidP="00A612ED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18"/>
                <w:szCs w:val="18"/>
              </w:rPr>
              <w:t xml:space="preserve"> по</w:t>
            </w:r>
            <w:r w:rsidRPr="00380608">
              <w:rPr>
                <w:color w:val="FFFFFF" w:themeColor="background1"/>
                <w:sz w:val="22"/>
              </w:rPr>
              <w:t xml:space="preserve"> 2см.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C10A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6A8F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54F9C631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183</w:t>
            </w:r>
          </w:p>
          <w:p w14:paraId="0D352244" w14:textId="77777777" w:rsidR="007B2996" w:rsidRPr="00380608" w:rsidRDefault="007B2996" w:rsidP="00A612ED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380608">
              <w:rPr>
                <w:b/>
                <w:bCs/>
                <w:color w:val="FFFFFF" w:themeColor="background1"/>
                <w:sz w:val="22"/>
              </w:rPr>
              <w:t>мс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43B9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F2D0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E6" w14:textId="77777777" w:rsidR="007B2996" w:rsidRPr="00380608" w:rsidRDefault="007B2996" w:rsidP="00A612ED">
            <w:pPr>
              <w:rPr>
                <w:color w:val="FFFFFF" w:themeColor="background1"/>
                <w:sz w:val="22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9181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2639D58F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194</w:t>
            </w:r>
          </w:p>
          <w:p w14:paraId="13C2A4AC" w14:textId="77777777" w:rsidR="007B2996" w:rsidRPr="00380608" w:rsidRDefault="007B2996" w:rsidP="00A612E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80608">
              <w:rPr>
                <w:b/>
                <w:bCs/>
                <w:color w:val="FFFFFF" w:themeColor="background1"/>
                <w:sz w:val="20"/>
                <w:szCs w:val="20"/>
              </w:rPr>
              <w:t>мсмк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062B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3FDD757D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</w:tr>
      <w:tr w:rsidR="00380608" w:rsidRPr="00380608" w14:paraId="6F948E2F" w14:textId="77777777" w:rsidTr="00A612ED">
        <w:trPr>
          <w:gridAfter w:val="1"/>
          <w:wAfter w:w="9" w:type="dxa"/>
          <w:cantSplit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C52" w14:textId="77777777" w:rsidR="007B2996" w:rsidRPr="00380608" w:rsidRDefault="007B2996" w:rsidP="00A612ED">
            <w:pPr>
              <w:rPr>
                <w:color w:val="FFFFFF" w:themeColor="background1"/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3029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7A765B79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М</w:t>
            </w:r>
          </w:p>
          <w:p w14:paraId="29A03535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FCA9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155</w:t>
            </w:r>
          </w:p>
          <w:p w14:paraId="065AA109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160</w:t>
            </w:r>
          </w:p>
          <w:p w14:paraId="5DE08E3E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3р</w:t>
            </w:r>
          </w:p>
          <w:p w14:paraId="0ABDC54C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165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A491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170</w:t>
            </w:r>
          </w:p>
          <w:p w14:paraId="0A240BBF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175</w:t>
            </w:r>
          </w:p>
          <w:p w14:paraId="23E3534A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2р</w:t>
            </w:r>
          </w:p>
          <w:p w14:paraId="62FEFA7F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180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D850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185</w:t>
            </w:r>
          </w:p>
          <w:p w14:paraId="356370C5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190</w:t>
            </w:r>
          </w:p>
          <w:p w14:paraId="42EA0B36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1р</w:t>
            </w:r>
          </w:p>
          <w:p w14:paraId="27BCE1B2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195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43A8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199</w:t>
            </w:r>
          </w:p>
          <w:p w14:paraId="5ACF3D46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202</w:t>
            </w:r>
          </w:p>
          <w:p w14:paraId="5B6E9DF0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proofErr w:type="spellStart"/>
            <w:r w:rsidRPr="00380608">
              <w:rPr>
                <w:b/>
                <w:color w:val="FFFFFF" w:themeColor="background1"/>
                <w:sz w:val="22"/>
              </w:rPr>
              <w:t>кмс</w:t>
            </w:r>
            <w:proofErr w:type="spellEnd"/>
          </w:p>
          <w:p w14:paraId="3DADF587" w14:textId="77777777" w:rsidR="007B2996" w:rsidRPr="00380608" w:rsidRDefault="007B2996" w:rsidP="00A612ED">
            <w:pPr>
              <w:jc w:val="right"/>
              <w:rPr>
                <w:b/>
                <w:bCs/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205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00C0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207</w:t>
            </w:r>
          </w:p>
          <w:p w14:paraId="0276B53F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209</w:t>
            </w:r>
          </w:p>
          <w:p w14:paraId="1F13F028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211</w:t>
            </w:r>
          </w:p>
          <w:p w14:paraId="5AF0DFD6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213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F326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</w:p>
          <w:p w14:paraId="42C7F3E9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215</w:t>
            </w:r>
          </w:p>
          <w:p w14:paraId="0BE51C32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мс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68E0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16"/>
              </w:rPr>
            </w:pPr>
            <w:r w:rsidRPr="00380608">
              <w:rPr>
                <w:color w:val="FFFFFF" w:themeColor="background1"/>
                <w:sz w:val="16"/>
              </w:rPr>
              <w:t>Далее</w:t>
            </w:r>
          </w:p>
          <w:p w14:paraId="52FF5ADA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16"/>
              </w:rPr>
            </w:pPr>
            <w:r w:rsidRPr="00380608">
              <w:rPr>
                <w:color w:val="FFFFFF" w:themeColor="background1"/>
                <w:sz w:val="16"/>
              </w:rPr>
              <w:t>по</w:t>
            </w:r>
          </w:p>
          <w:p w14:paraId="294D323E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16"/>
              </w:rPr>
              <w:t>2 см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E39" w14:textId="77777777" w:rsidR="007B2996" w:rsidRPr="00380608" w:rsidRDefault="007B2996" w:rsidP="00A612ED">
            <w:pPr>
              <w:jc w:val="right"/>
              <w:rPr>
                <w:bCs/>
                <w:color w:val="FFFFFF" w:themeColor="background1"/>
                <w:sz w:val="22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EEEF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49CC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046D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CA66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16"/>
              </w:rPr>
            </w:pPr>
          </w:p>
        </w:tc>
      </w:tr>
      <w:tr w:rsidR="00380608" w:rsidRPr="00380608" w14:paraId="3BF2405C" w14:textId="77777777" w:rsidTr="00A612ED">
        <w:trPr>
          <w:gridAfter w:val="1"/>
          <w:wAfter w:w="9" w:type="dxa"/>
          <w:cantSplit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1F86D4" w14:textId="77777777" w:rsidR="007B2996" w:rsidRPr="00380608" w:rsidRDefault="007B2996" w:rsidP="00A612ED">
            <w:pPr>
              <w:ind w:left="113" w:right="113"/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ШЕСТ</w:t>
            </w:r>
          </w:p>
          <w:p w14:paraId="21844045" w14:textId="77777777" w:rsidR="007B2996" w:rsidRPr="00380608" w:rsidRDefault="007B2996" w:rsidP="00A612ED">
            <w:pPr>
              <w:ind w:left="113" w:right="113"/>
              <w:jc w:val="center"/>
              <w:rPr>
                <w:color w:val="FFFFFF" w:themeColor="background1"/>
                <w:sz w:val="22"/>
              </w:rPr>
            </w:pPr>
          </w:p>
          <w:p w14:paraId="69A254F4" w14:textId="77777777" w:rsidR="007B2996" w:rsidRPr="00380608" w:rsidRDefault="007B2996" w:rsidP="00A612ED">
            <w:pPr>
              <w:ind w:left="113" w:right="113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632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4C3A31D0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Ж</w:t>
            </w:r>
          </w:p>
          <w:p w14:paraId="6F95D47F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0778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240</w:t>
            </w:r>
          </w:p>
          <w:p w14:paraId="1C595FD6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3р</w:t>
            </w:r>
          </w:p>
          <w:p w14:paraId="2BBE5508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260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E7E7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4C5D5425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280</w:t>
            </w:r>
          </w:p>
          <w:p w14:paraId="3371F75E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2р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A884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43ECA1DA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300</w:t>
            </w:r>
          </w:p>
          <w:p w14:paraId="6809F020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1р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E3D9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272AEF13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320</w:t>
            </w:r>
          </w:p>
          <w:p w14:paraId="35226D51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DC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1BC3FCB3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340</w:t>
            </w:r>
          </w:p>
          <w:p w14:paraId="48C22636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proofErr w:type="spellStart"/>
            <w:r w:rsidRPr="00380608">
              <w:rPr>
                <w:b/>
                <w:color w:val="FFFFFF" w:themeColor="background1"/>
                <w:sz w:val="22"/>
              </w:rPr>
              <w:t>кмс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AE85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5B741A67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350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C573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14149310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360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8ED2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51260F77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370</w:t>
            </w:r>
          </w:p>
          <w:p w14:paraId="3C2C27C4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380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5463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</w:p>
          <w:p w14:paraId="2BF806B3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390</w:t>
            </w:r>
          </w:p>
          <w:p w14:paraId="6525C55C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мс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4D6F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33D4948F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16"/>
              </w:rPr>
            </w:pPr>
            <w:r w:rsidRPr="00380608">
              <w:rPr>
                <w:color w:val="FFFFFF" w:themeColor="background1"/>
                <w:sz w:val="16"/>
              </w:rPr>
              <w:t>Далее</w:t>
            </w:r>
          </w:p>
          <w:p w14:paraId="7D5407E3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16"/>
              </w:rPr>
            </w:pPr>
            <w:r w:rsidRPr="00380608">
              <w:rPr>
                <w:color w:val="FFFFFF" w:themeColor="background1"/>
                <w:sz w:val="16"/>
              </w:rPr>
              <w:t>по</w:t>
            </w:r>
          </w:p>
          <w:p w14:paraId="1BBF9CC8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16"/>
              </w:rPr>
              <w:t>5 см</w:t>
            </w:r>
            <w:r w:rsidRPr="00380608">
              <w:rPr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6E50" w14:textId="77777777" w:rsidR="007B2996" w:rsidRPr="00380608" w:rsidRDefault="007B2996" w:rsidP="00A612E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440</w:t>
            </w:r>
          </w:p>
          <w:p w14:paraId="760ABBBD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proofErr w:type="spellStart"/>
            <w:r w:rsidRPr="00380608">
              <w:rPr>
                <w:b/>
                <w:color w:val="FFFFFF" w:themeColor="background1"/>
                <w:sz w:val="22"/>
              </w:rPr>
              <w:t>мсмк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4935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</w:tr>
      <w:tr w:rsidR="007B2996" w:rsidRPr="00380608" w14:paraId="22953F51" w14:textId="77777777" w:rsidTr="00A612ED">
        <w:trPr>
          <w:gridAfter w:val="1"/>
          <w:wAfter w:w="9" w:type="dxa"/>
          <w:cantSplit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8C" w14:textId="77777777" w:rsidR="007B2996" w:rsidRPr="00380608" w:rsidRDefault="007B2996" w:rsidP="00A612ED">
            <w:pPr>
              <w:rPr>
                <w:color w:val="FFFFFF" w:themeColor="background1"/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4AAE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  <w:p w14:paraId="3FA9C17D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М</w:t>
            </w:r>
          </w:p>
          <w:p w14:paraId="6E70AECD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D8DE" w14:textId="77777777" w:rsidR="007B2996" w:rsidRPr="00380608" w:rsidRDefault="007B2996" w:rsidP="00A612ED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380608">
              <w:rPr>
                <w:b/>
                <w:bCs/>
                <w:color w:val="FFFFFF" w:themeColor="background1"/>
                <w:sz w:val="22"/>
              </w:rPr>
              <w:t>320</w:t>
            </w:r>
          </w:p>
          <w:p w14:paraId="2D02BA28" w14:textId="77777777" w:rsidR="007B2996" w:rsidRPr="00380608" w:rsidRDefault="007B2996" w:rsidP="00A612ED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380608">
              <w:rPr>
                <w:b/>
                <w:bCs/>
                <w:color w:val="FFFFFF" w:themeColor="background1"/>
                <w:sz w:val="22"/>
              </w:rPr>
              <w:t>3р</w:t>
            </w:r>
          </w:p>
          <w:p w14:paraId="5CAC4D99" w14:textId="77777777" w:rsidR="007B2996" w:rsidRPr="00380608" w:rsidRDefault="007B2996" w:rsidP="00A612ED">
            <w:pPr>
              <w:jc w:val="right"/>
              <w:rPr>
                <w:b/>
                <w:bCs/>
                <w:color w:val="FFFFFF" w:themeColor="background1"/>
                <w:sz w:val="22"/>
              </w:rPr>
            </w:pPr>
            <w:r w:rsidRPr="00380608">
              <w:rPr>
                <w:bCs/>
                <w:color w:val="FFFFFF" w:themeColor="background1"/>
                <w:sz w:val="22"/>
              </w:rPr>
              <w:t>345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C1D8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370</w:t>
            </w:r>
          </w:p>
          <w:p w14:paraId="31FE5E73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2р</w:t>
            </w:r>
          </w:p>
          <w:p w14:paraId="067A3999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380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5191" w14:textId="77777777" w:rsidR="007B2996" w:rsidRPr="00380608" w:rsidRDefault="007B2996" w:rsidP="00A612ED">
            <w:pPr>
              <w:jc w:val="right"/>
              <w:rPr>
                <w:bCs/>
                <w:color w:val="FFFFFF" w:themeColor="background1"/>
                <w:sz w:val="22"/>
              </w:rPr>
            </w:pPr>
            <w:r w:rsidRPr="00380608">
              <w:rPr>
                <w:bCs/>
                <w:color w:val="FFFFFF" w:themeColor="background1"/>
                <w:sz w:val="22"/>
              </w:rPr>
              <w:t>390</w:t>
            </w:r>
          </w:p>
          <w:p w14:paraId="1945D6E2" w14:textId="77777777" w:rsidR="007B2996" w:rsidRPr="00380608" w:rsidRDefault="007B2996" w:rsidP="00A612ED">
            <w:pPr>
              <w:jc w:val="right"/>
              <w:rPr>
                <w:bCs/>
                <w:color w:val="FFFFFF" w:themeColor="background1"/>
                <w:sz w:val="22"/>
              </w:rPr>
            </w:pPr>
            <w:r w:rsidRPr="00380608">
              <w:rPr>
                <w:bCs/>
                <w:color w:val="FFFFFF" w:themeColor="background1"/>
                <w:sz w:val="22"/>
              </w:rPr>
              <w:t>400</w:t>
            </w:r>
          </w:p>
          <w:p w14:paraId="27516037" w14:textId="77777777" w:rsidR="007B2996" w:rsidRPr="00380608" w:rsidRDefault="007B2996" w:rsidP="00A612ED">
            <w:pPr>
              <w:jc w:val="right"/>
              <w:rPr>
                <w:bCs/>
                <w:color w:val="FFFFFF" w:themeColor="background1"/>
                <w:sz w:val="22"/>
              </w:rPr>
            </w:pPr>
            <w:r w:rsidRPr="00380608">
              <w:rPr>
                <w:bCs/>
                <w:color w:val="FFFFFF" w:themeColor="background1"/>
                <w:sz w:val="22"/>
              </w:rPr>
              <w:t>410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D5B9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</w:p>
          <w:p w14:paraId="20E81FCE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420</w:t>
            </w:r>
          </w:p>
          <w:p w14:paraId="0418F695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1р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7650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430</w:t>
            </w:r>
          </w:p>
          <w:p w14:paraId="5B9FC024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440</w:t>
            </w:r>
          </w:p>
          <w:p w14:paraId="1A9B0032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450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2CD8" w14:textId="77777777" w:rsidR="007B2996" w:rsidRPr="00380608" w:rsidRDefault="007B2996" w:rsidP="00A612ED">
            <w:pPr>
              <w:jc w:val="right"/>
              <w:rPr>
                <w:bCs/>
                <w:color w:val="FFFFFF" w:themeColor="background1"/>
                <w:sz w:val="22"/>
              </w:rPr>
            </w:pPr>
            <w:r w:rsidRPr="00380608">
              <w:rPr>
                <w:bCs/>
                <w:color w:val="FFFFFF" w:themeColor="background1"/>
                <w:sz w:val="22"/>
              </w:rPr>
              <w:t>460</w:t>
            </w:r>
          </w:p>
          <w:p w14:paraId="42BC3A87" w14:textId="77777777" w:rsidR="007B2996" w:rsidRPr="00380608" w:rsidRDefault="007B2996" w:rsidP="00A612ED">
            <w:pPr>
              <w:jc w:val="right"/>
              <w:rPr>
                <w:b/>
                <w:bCs/>
                <w:color w:val="FFFFFF" w:themeColor="background1"/>
                <w:sz w:val="22"/>
              </w:rPr>
            </w:pPr>
            <w:r w:rsidRPr="00380608">
              <w:rPr>
                <w:b/>
                <w:bCs/>
                <w:color w:val="FFFFFF" w:themeColor="background1"/>
                <w:sz w:val="22"/>
              </w:rPr>
              <w:t>470</w:t>
            </w:r>
          </w:p>
          <w:p w14:paraId="4A1E21A3" w14:textId="77777777" w:rsidR="007B2996" w:rsidRPr="00380608" w:rsidRDefault="007B2996" w:rsidP="00A612ED">
            <w:pPr>
              <w:jc w:val="right"/>
              <w:rPr>
                <w:b/>
                <w:bCs/>
                <w:color w:val="FFFFFF" w:themeColor="background1"/>
                <w:sz w:val="22"/>
              </w:rPr>
            </w:pPr>
            <w:proofErr w:type="spellStart"/>
            <w:r w:rsidRPr="00380608">
              <w:rPr>
                <w:b/>
                <w:bCs/>
                <w:color w:val="FFFFFF" w:themeColor="background1"/>
                <w:sz w:val="22"/>
              </w:rPr>
              <w:t>кмс</w:t>
            </w:r>
            <w:proofErr w:type="spellEnd"/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46D5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</w:p>
          <w:p w14:paraId="0F92F9FA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480</w:t>
            </w:r>
          </w:p>
          <w:p w14:paraId="148C9FD3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490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22E0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</w:p>
          <w:p w14:paraId="2532DCEE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500</w:t>
            </w:r>
          </w:p>
          <w:p w14:paraId="2B5267C2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22"/>
              </w:rPr>
              <w:t>510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5A64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</w:p>
          <w:p w14:paraId="658F6ACB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520</w:t>
            </w:r>
          </w:p>
          <w:p w14:paraId="4A00DDFD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мс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107F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16"/>
              </w:rPr>
            </w:pPr>
            <w:r w:rsidRPr="00380608">
              <w:rPr>
                <w:color w:val="FFFFFF" w:themeColor="background1"/>
                <w:sz w:val="16"/>
              </w:rPr>
              <w:t>Далее</w:t>
            </w:r>
          </w:p>
          <w:p w14:paraId="26F2ACF5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16"/>
              </w:rPr>
            </w:pPr>
            <w:r w:rsidRPr="00380608">
              <w:rPr>
                <w:color w:val="FFFFFF" w:themeColor="background1"/>
                <w:sz w:val="16"/>
              </w:rPr>
              <w:t>по</w:t>
            </w:r>
          </w:p>
          <w:p w14:paraId="46E1FE28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r w:rsidRPr="00380608">
              <w:rPr>
                <w:color w:val="FFFFFF" w:themeColor="background1"/>
                <w:sz w:val="16"/>
              </w:rPr>
              <w:t>5 см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D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</w:p>
          <w:p w14:paraId="400B07E6" w14:textId="77777777" w:rsidR="007B2996" w:rsidRPr="00380608" w:rsidRDefault="007B2996" w:rsidP="00A612ED">
            <w:pPr>
              <w:jc w:val="right"/>
              <w:rPr>
                <w:b/>
                <w:color w:val="FFFFFF" w:themeColor="background1"/>
                <w:sz w:val="22"/>
              </w:rPr>
            </w:pPr>
            <w:r w:rsidRPr="00380608">
              <w:rPr>
                <w:b/>
                <w:color w:val="FFFFFF" w:themeColor="background1"/>
                <w:sz w:val="22"/>
              </w:rPr>
              <w:t>570</w:t>
            </w:r>
          </w:p>
          <w:p w14:paraId="023AD415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22"/>
              </w:rPr>
            </w:pPr>
            <w:proofErr w:type="spellStart"/>
            <w:r w:rsidRPr="00380608">
              <w:rPr>
                <w:b/>
                <w:color w:val="FFFFFF" w:themeColor="background1"/>
                <w:sz w:val="22"/>
              </w:rPr>
              <w:t>мсмк</w:t>
            </w:r>
            <w:proofErr w:type="spellEnd"/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CEB8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16"/>
              </w:rPr>
            </w:pPr>
          </w:p>
        </w:tc>
      </w:tr>
    </w:tbl>
    <w:p w14:paraId="52AAC211" w14:textId="77777777" w:rsidR="007B2996" w:rsidRPr="00380608" w:rsidRDefault="007B2996" w:rsidP="007B2996">
      <w:pPr>
        <w:rPr>
          <w:color w:val="FFFFFF" w:themeColor="background1"/>
          <w:sz w:val="20"/>
          <w:szCs w:val="20"/>
        </w:rPr>
      </w:pPr>
    </w:p>
    <w:p w14:paraId="7BE3F67D" w14:textId="7BD8AF8C" w:rsidR="00753FF2" w:rsidRPr="00380608" w:rsidRDefault="00753FF2" w:rsidP="007B2996">
      <w:pPr>
        <w:rPr>
          <w:color w:val="FFFFFF" w:themeColor="background1"/>
          <w:sz w:val="20"/>
          <w:szCs w:val="20"/>
        </w:rPr>
      </w:pPr>
      <w:r w:rsidRPr="00380608">
        <w:rPr>
          <w:color w:val="FFFFFF" w:themeColor="background1"/>
          <w:sz w:val="20"/>
          <w:szCs w:val="20"/>
        </w:rPr>
        <w:t xml:space="preserve">                  В горизонтальных прыжках и в толкании ядра всем </w:t>
      </w:r>
      <w:proofErr w:type="gramStart"/>
      <w:r w:rsidRPr="00380608">
        <w:rPr>
          <w:color w:val="FFFFFF" w:themeColor="background1"/>
          <w:sz w:val="20"/>
          <w:szCs w:val="20"/>
        </w:rPr>
        <w:t>участникам  предоставляется</w:t>
      </w:r>
      <w:proofErr w:type="gramEnd"/>
      <w:r w:rsidRPr="00380608">
        <w:rPr>
          <w:color w:val="FFFFFF" w:themeColor="background1"/>
          <w:sz w:val="20"/>
          <w:szCs w:val="20"/>
        </w:rPr>
        <w:t xml:space="preserve"> по 3 попытки, а 8-ми лучшим  ещё по  3   дополнительных  попытки  в </w:t>
      </w:r>
      <w:proofErr w:type="spellStart"/>
      <w:r w:rsidRPr="00380608">
        <w:rPr>
          <w:color w:val="FFFFFF" w:themeColor="background1"/>
          <w:sz w:val="20"/>
          <w:szCs w:val="20"/>
        </w:rPr>
        <w:t>поряд</w:t>
      </w:r>
      <w:proofErr w:type="spellEnd"/>
      <w:r w:rsidRPr="00380608">
        <w:rPr>
          <w:color w:val="FFFFFF" w:themeColor="background1"/>
          <w:sz w:val="20"/>
          <w:szCs w:val="20"/>
        </w:rPr>
        <w:t xml:space="preserve">  от  худшего  к  лучшему.</w:t>
      </w:r>
    </w:p>
    <w:tbl>
      <w:tblPr>
        <w:tblpPr w:leftFromText="180" w:rightFromText="180" w:vertAnchor="text" w:horzAnchor="margin" w:tblpXSpec="center" w:tblpY="14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631"/>
        <w:gridCol w:w="1008"/>
        <w:gridCol w:w="1008"/>
        <w:gridCol w:w="1059"/>
        <w:gridCol w:w="926"/>
        <w:gridCol w:w="1631"/>
        <w:gridCol w:w="1284"/>
      </w:tblGrid>
      <w:tr w:rsidR="00380608" w:rsidRPr="00380608" w14:paraId="424D89F5" w14:textId="77777777" w:rsidTr="00A612ED">
        <w:tc>
          <w:tcPr>
            <w:tcW w:w="0" w:type="auto"/>
            <w:shd w:val="clear" w:color="auto" w:fill="auto"/>
          </w:tcPr>
          <w:p w14:paraId="73742453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</w:p>
          <w:p w14:paraId="49A27B5D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14:paraId="79637852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</w:p>
          <w:p w14:paraId="780BE450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участники</w:t>
            </w:r>
          </w:p>
        </w:tc>
        <w:tc>
          <w:tcPr>
            <w:tcW w:w="0" w:type="auto"/>
            <w:shd w:val="clear" w:color="auto" w:fill="auto"/>
          </w:tcPr>
          <w:p w14:paraId="7B42BB15" w14:textId="77777777" w:rsidR="007B2996" w:rsidRPr="00380608" w:rsidRDefault="007B2996" w:rsidP="00A612ED">
            <w:pPr>
              <w:jc w:val="center"/>
              <w:rPr>
                <w:color w:val="FFFFFF" w:themeColor="background1"/>
              </w:rPr>
            </w:pPr>
            <w:r w:rsidRPr="00380608">
              <w:rPr>
                <w:color w:val="FFFFFF" w:themeColor="background1"/>
                <w:lang w:val="en-US"/>
              </w:rPr>
              <w:t>L</w:t>
            </w:r>
          </w:p>
          <w:p w14:paraId="4A1015BB" w14:textId="77777777" w:rsidR="007B2996" w:rsidRPr="00380608" w:rsidRDefault="007B2996" w:rsidP="00A612ED">
            <w:pPr>
              <w:jc w:val="center"/>
              <w:rPr>
                <w:color w:val="FFFFFF" w:themeColor="background1"/>
              </w:rPr>
            </w:pPr>
            <w:r w:rsidRPr="00380608">
              <w:rPr>
                <w:color w:val="FFFFFF" w:themeColor="background1"/>
              </w:rPr>
              <w:t>до 1-го</w:t>
            </w:r>
          </w:p>
          <w:p w14:paraId="661E7F92" w14:textId="77777777" w:rsidR="007B2996" w:rsidRPr="00380608" w:rsidRDefault="007B2996" w:rsidP="00A612ED">
            <w:pPr>
              <w:jc w:val="center"/>
              <w:rPr>
                <w:color w:val="FFFFFF" w:themeColor="background1"/>
              </w:rPr>
            </w:pPr>
            <w:r w:rsidRPr="00380608">
              <w:rPr>
                <w:color w:val="FFFFFF" w:themeColor="background1"/>
              </w:rPr>
              <w:t>барьера</w:t>
            </w:r>
          </w:p>
        </w:tc>
        <w:tc>
          <w:tcPr>
            <w:tcW w:w="0" w:type="auto"/>
            <w:shd w:val="clear" w:color="auto" w:fill="auto"/>
          </w:tcPr>
          <w:p w14:paraId="3B10FFAC" w14:textId="77777777" w:rsidR="007B2996" w:rsidRPr="00380608" w:rsidRDefault="007B2996" w:rsidP="00A612ED">
            <w:pPr>
              <w:jc w:val="center"/>
              <w:rPr>
                <w:color w:val="FFFFFF" w:themeColor="background1"/>
              </w:rPr>
            </w:pPr>
            <w:r w:rsidRPr="00380608">
              <w:rPr>
                <w:color w:val="FFFFFF" w:themeColor="background1"/>
                <w:lang w:val="en-US"/>
              </w:rPr>
              <w:t>H</w:t>
            </w:r>
          </w:p>
          <w:p w14:paraId="162D3816" w14:textId="77777777" w:rsidR="007B2996" w:rsidRPr="00380608" w:rsidRDefault="007B2996" w:rsidP="00A612ED">
            <w:pPr>
              <w:jc w:val="center"/>
              <w:rPr>
                <w:color w:val="FFFFFF" w:themeColor="background1"/>
              </w:rPr>
            </w:pPr>
            <w:r w:rsidRPr="00380608">
              <w:rPr>
                <w:color w:val="FFFFFF" w:themeColor="background1"/>
              </w:rPr>
              <w:t>барьера</w:t>
            </w:r>
          </w:p>
        </w:tc>
        <w:tc>
          <w:tcPr>
            <w:tcW w:w="0" w:type="auto"/>
            <w:shd w:val="clear" w:color="auto" w:fill="auto"/>
          </w:tcPr>
          <w:p w14:paraId="5FCD6C39" w14:textId="77777777" w:rsidR="007B2996" w:rsidRPr="00380608" w:rsidRDefault="007B2996" w:rsidP="00A612ED">
            <w:pPr>
              <w:jc w:val="center"/>
              <w:rPr>
                <w:color w:val="FFFFFF" w:themeColor="background1"/>
              </w:rPr>
            </w:pPr>
            <w:r w:rsidRPr="00380608">
              <w:rPr>
                <w:color w:val="FFFFFF" w:themeColor="background1"/>
                <w:lang w:val="en-US"/>
              </w:rPr>
              <w:t>L</w:t>
            </w:r>
            <w:r w:rsidRPr="00380608">
              <w:rPr>
                <w:color w:val="FFFFFF" w:themeColor="background1"/>
              </w:rPr>
              <w:t xml:space="preserve"> между</w:t>
            </w:r>
          </w:p>
          <w:p w14:paraId="66BDA471" w14:textId="77777777" w:rsidR="007B2996" w:rsidRPr="00380608" w:rsidRDefault="007B2996" w:rsidP="00A612ED">
            <w:pPr>
              <w:jc w:val="center"/>
              <w:rPr>
                <w:color w:val="FFFFFF" w:themeColor="background1"/>
              </w:rPr>
            </w:pPr>
            <w:r w:rsidRPr="00380608">
              <w:rPr>
                <w:color w:val="FFFFFF" w:themeColor="background1"/>
              </w:rPr>
              <w:t>бар-ми</w:t>
            </w:r>
          </w:p>
        </w:tc>
        <w:tc>
          <w:tcPr>
            <w:tcW w:w="0" w:type="auto"/>
            <w:shd w:val="clear" w:color="auto" w:fill="auto"/>
          </w:tcPr>
          <w:p w14:paraId="145A65CF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</w:p>
          <w:p w14:paraId="6B00791C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14:paraId="0C3308E2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</w:p>
          <w:p w14:paraId="1CE8742F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участники</w:t>
            </w:r>
          </w:p>
        </w:tc>
        <w:tc>
          <w:tcPr>
            <w:tcW w:w="0" w:type="auto"/>
            <w:shd w:val="clear" w:color="auto" w:fill="auto"/>
          </w:tcPr>
          <w:p w14:paraId="1CBDFDC0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14:paraId="3FBC7DF3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вес</w:t>
            </w:r>
          </w:p>
          <w:p w14:paraId="3D38ACE4" w14:textId="77777777" w:rsidR="007B2996" w:rsidRPr="00380608" w:rsidRDefault="007B2996" w:rsidP="00A612ED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снаряда</w:t>
            </w:r>
          </w:p>
        </w:tc>
      </w:tr>
      <w:tr w:rsidR="00380608" w:rsidRPr="00380608" w14:paraId="1168D069" w14:textId="77777777" w:rsidTr="00A612ED">
        <w:tc>
          <w:tcPr>
            <w:tcW w:w="0" w:type="auto"/>
            <w:vMerge w:val="restart"/>
            <w:shd w:val="clear" w:color="auto" w:fill="auto"/>
          </w:tcPr>
          <w:p w14:paraId="33B261C2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60м.</w:t>
            </w:r>
          </w:p>
          <w:p w14:paraId="5D5D1C94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с/б</w:t>
            </w:r>
          </w:p>
        </w:tc>
        <w:tc>
          <w:tcPr>
            <w:tcW w:w="0" w:type="auto"/>
            <w:shd w:val="clear" w:color="auto" w:fill="auto"/>
          </w:tcPr>
          <w:p w14:paraId="581E3015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мужчины</w:t>
            </w:r>
          </w:p>
        </w:tc>
        <w:tc>
          <w:tcPr>
            <w:tcW w:w="0" w:type="auto"/>
            <w:shd w:val="clear" w:color="auto" w:fill="auto"/>
          </w:tcPr>
          <w:p w14:paraId="19277910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13,72</w:t>
            </w:r>
          </w:p>
        </w:tc>
        <w:tc>
          <w:tcPr>
            <w:tcW w:w="0" w:type="auto"/>
            <w:shd w:val="clear" w:color="auto" w:fill="auto"/>
          </w:tcPr>
          <w:p w14:paraId="1A5C0FB7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1,067</w:t>
            </w:r>
          </w:p>
        </w:tc>
        <w:tc>
          <w:tcPr>
            <w:tcW w:w="0" w:type="auto"/>
            <w:shd w:val="clear" w:color="auto" w:fill="auto"/>
          </w:tcPr>
          <w:p w14:paraId="58D39C19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9,14м.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91842E6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ядро,</w:t>
            </w:r>
          </w:p>
          <w:p w14:paraId="42CB46E6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0B6BBB20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мужчины</w:t>
            </w:r>
          </w:p>
        </w:tc>
        <w:tc>
          <w:tcPr>
            <w:tcW w:w="0" w:type="auto"/>
            <w:shd w:val="clear" w:color="auto" w:fill="auto"/>
          </w:tcPr>
          <w:p w14:paraId="3EF67EBC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7,260кг</w:t>
            </w:r>
          </w:p>
        </w:tc>
      </w:tr>
      <w:tr w:rsidR="00380608" w:rsidRPr="00380608" w14:paraId="0459D12D" w14:textId="77777777" w:rsidTr="00A612ED">
        <w:tc>
          <w:tcPr>
            <w:tcW w:w="0" w:type="auto"/>
            <w:vMerge/>
            <w:shd w:val="clear" w:color="auto" w:fill="auto"/>
          </w:tcPr>
          <w:p w14:paraId="7D100503" w14:textId="77777777" w:rsidR="007B2996" w:rsidRPr="00380608" w:rsidRDefault="007B2996" w:rsidP="00A612ED">
            <w:pPr>
              <w:jc w:val="right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A9D3F1F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женщины</w:t>
            </w:r>
          </w:p>
        </w:tc>
        <w:tc>
          <w:tcPr>
            <w:tcW w:w="0" w:type="auto"/>
            <w:shd w:val="clear" w:color="auto" w:fill="auto"/>
          </w:tcPr>
          <w:p w14:paraId="2D8B6BFE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13,00</w:t>
            </w:r>
          </w:p>
        </w:tc>
        <w:tc>
          <w:tcPr>
            <w:tcW w:w="0" w:type="auto"/>
            <w:shd w:val="clear" w:color="auto" w:fill="auto"/>
          </w:tcPr>
          <w:p w14:paraId="58BAC00C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0,84</w:t>
            </w:r>
          </w:p>
        </w:tc>
        <w:tc>
          <w:tcPr>
            <w:tcW w:w="0" w:type="auto"/>
            <w:shd w:val="clear" w:color="auto" w:fill="auto"/>
          </w:tcPr>
          <w:p w14:paraId="0F665EDC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8,50м.</w:t>
            </w:r>
          </w:p>
        </w:tc>
        <w:tc>
          <w:tcPr>
            <w:tcW w:w="0" w:type="auto"/>
            <w:vMerge/>
            <w:shd w:val="clear" w:color="auto" w:fill="auto"/>
          </w:tcPr>
          <w:p w14:paraId="6551D0DF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0EC6E8A3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женщины</w:t>
            </w:r>
          </w:p>
        </w:tc>
        <w:tc>
          <w:tcPr>
            <w:tcW w:w="0" w:type="auto"/>
            <w:shd w:val="clear" w:color="auto" w:fill="auto"/>
          </w:tcPr>
          <w:p w14:paraId="7FD75EB9" w14:textId="77777777" w:rsidR="007B2996" w:rsidRPr="00380608" w:rsidRDefault="007B2996" w:rsidP="00A612ED">
            <w:pPr>
              <w:rPr>
                <w:color w:val="FFFFFF" w:themeColor="background1"/>
                <w:sz w:val="32"/>
                <w:szCs w:val="32"/>
              </w:rPr>
            </w:pPr>
            <w:r w:rsidRPr="00380608">
              <w:rPr>
                <w:color w:val="FFFFFF" w:themeColor="background1"/>
                <w:sz w:val="32"/>
                <w:szCs w:val="32"/>
              </w:rPr>
              <w:t>4,0кг</w:t>
            </w:r>
          </w:p>
        </w:tc>
      </w:tr>
    </w:tbl>
    <w:p w14:paraId="04BA6978" w14:textId="77777777" w:rsidR="007B2996" w:rsidRPr="00380608" w:rsidRDefault="007B2996" w:rsidP="007B2996">
      <w:pPr>
        <w:numPr>
          <w:ilvl w:val="0"/>
          <w:numId w:val="3"/>
        </w:numPr>
        <w:rPr>
          <w:color w:val="FFFFFF" w:themeColor="background1"/>
          <w:sz w:val="22"/>
        </w:rPr>
      </w:pPr>
      <w:r w:rsidRPr="00380608">
        <w:rPr>
          <w:color w:val="FFFFFF" w:themeColor="background1"/>
          <w:sz w:val="22"/>
        </w:rPr>
        <w:t>ЦЕРЕМОНИАЛЫ.</w:t>
      </w:r>
    </w:p>
    <w:p w14:paraId="7E6CC3F5" w14:textId="77777777" w:rsidR="007B2996" w:rsidRPr="00380608" w:rsidRDefault="007B2996" w:rsidP="007B2996">
      <w:pPr>
        <w:ind w:left="1200"/>
        <w:rPr>
          <w:color w:val="FFFFFF" w:themeColor="background1"/>
          <w:sz w:val="22"/>
        </w:rPr>
      </w:pPr>
      <w:proofErr w:type="gramStart"/>
      <w:r w:rsidRPr="00380608">
        <w:rPr>
          <w:color w:val="FFFFFF" w:themeColor="background1"/>
          <w:sz w:val="22"/>
        </w:rPr>
        <w:t>Победители  соревнований</w:t>
      </w:r>
      <w:proofErr w:type="gramEnd"/>
      <w:r w:rsidRPr="00380608">
        <w:rPr>
          <w:color w:val="FFFFFF" w:themeColor="background1"/>
          <w:sz w:val="22"/>
        </w:rPr>
        <w:t xml:space="preserve">  награждаются  медалями ,  дипломами  и  призами согласно  ПОЛОЖЕНИЯ о </w:t>
      </w:r>
      <w:r w:rsidR="00753FF2" w:rsidRPr="00380608">
        <w:rPr>
          <w:color w:val="FFFFFF" w:themeColor="background1"/>
          <w:sz w:val="22"/>
        </w:rPr>
        <w:t>проведении  соревнований на 2015</w:t>
      </w:r>
      <w:r w:rsidRPr="00380608">
        <w:rPr>
          <w:color w:val="FFFFFF" w:themeColor="background1"/>
          <w:sz w:val="22"/>
        </w:rPr>
        <w:t xml:space="preserve"> г.</w:t>
      </w:r>
    </w:p>
    <w:p w14:paraId="2DA68404" w14:textId="77777777" w:rsidR="007B2996" w:rsidRPr="00380608" w:rsidRDefault="007B2996" w:rsidP="007B2996">
      <w:pPr>
        <w:ind w:left="1200"/>
        <w:rPr>
          <w:color w:val="FFFFFF" w:themeColor="background1"/>
          <w:sz w:val="22"/>
        </w:rPr>
      </w:pPr>
      <w:proofErr w:type="gramStart"/>
      <w:r w:rsidRPr="00380608">
        <w:rPr>
          <w:b/>
          <w:bCs/>
          <w:color w:val="FFFFFF" w:themeColor="background1"/>
          <w:sz w:val="28"/>
        </w:rPr>
        <w:t>ВНИМАНИЕ  ПРЕДСТАВИТЕЛЯМ</w:t>
      </w:r>
      <w:proofErr w:type="gramEnd"/>
      <w:r w:rsidRPr="00380608">
        <w:rPr>
          <w:b/>
          <w:bCs/>
          <w:color w:val="FFFFFF" w:themeColor="background1"/>
          <w:sz w:val="28"/>
        </w:rPr>
        <w:t xml:space="preserve">  КОМАНД !</w:t>
      </w:r>
      <w:r w:rsidRPr="00380608">
        <w:rPr>
          <w:color w:val="FFFFFF" w:themeColor="background1"/>
          <w:sz w:val="22"/>
        </w:rPr>
        <w:t xml:space="preserve"> </w:t>
      </w:r>
      <w:proofErr w:type="gramStart"/>
      <w:r w:rsidRPr="00380608">
        <w:rPr>
          <w:color w:val="FFFFFF" w:themeColor="background1"/>
          <w:sz w:val="22"/>
        </w:rPr>
        <w:t>Все  спортсмены</w:t>
      </w:r>
      <w:proofErr w:type="gramEnd"/>
      <w:r w:rsidRPr="00380608">
        <w:rPr>
          <w:color w:val="FFFFFF" w:themeColor="background1"/>
          <w:sz w:val="22"/>
        </w:rPr>
        <w:t xml:space="preserve">  в  беговых  видах программы  обязан</w:t>
      </w:r>
      <w:r w:rsidR="00753FF2" w:rsidRPr="00380608">
        <w:rPr>
          <w:color w:val="FFFFFF" w:themeColor="background1"/>
          <w:sz w:val="22"/>
        </w:rPr>
        <w:t xml:space="preserve">ы  иметь  по  два  номера!  </w:t>
      </w:r>
      <w:proofErr w:type="spellStart"/>
      <w:proofErr w:type="gramStart"/>
      <w:r w:rsidR="00753FF2" w:rsidRPr="00380608">
        <w:rPr>
          <w:color w:val="FFFFFF" w:themeColor="background1"/>
          <w:sz w:val="22"/>
        </w:rPr>
        <w:t>Пере</w:t>
      </w:r>
      <w:r w:rsidRPr="00380608">
        <w:rPr>
          <w:color w:val="FFFFFF" w:themeColor="background1"/>
          <w:sz w:val="22"/>
        </w:rPr>
        <w:t>заявка</w:t>
      </w:r>
      <w:proofErr w:type="spellEnd"/>
      <w:r w:rsidRPr="00380608">
        <w:rPr>
          <w:color w:val="FFFFFF" w:themeColor="background1"/>
          <w:sz w:val="22"/>
        </w:rPr>
        <w:t xml:space="preserve">  номеров</w:t>
      </w:r>
      <w:proofErr w:type="gramEnd"/>
      <w:r w:rsidRPr="00380608">
        <w:rPr>
          <w:color w:val="FFFFFF" w:themeColor="background1"/>
          <w:sz w:val="22"/>
        </w:rPr>
        <w:t xml:space="preserve">  за  1  час  до  начала  вида.  </w:t>
      </w:r>
      <w:proofErr w:type="gramStart"/>
      <w:r w:rsidRPr="00380608">
        <w:rPr>
          <w:color w:val="FFFFFF" w:themeColor="background1"/>
          <w:sz w:val="22"/>
        </w:rPr>
        <w:t>Победители  и</w:t>
      </w:r>
      <w:proofErr w:type="gramEnd"/>
      <w:r w:rsidRPr="00380608">
        <w:rPr>
          <w:color w:val="FFFFFF" w:themeColor="background1"/>
          <w:sz w:val="22"/>
        </w:rPr>
        <w:t xml:space="preserve">  призёры  соревнований  обязаны  в  течении  10-15  минут  после  объявления  результатов  явиться  в  группу  награждения !</w:t>
      </w:r>
    </w:p>
    <w:p w14:paraId="68236A96" w14:textId="77777777" w:rsidR="00A31885" w:rsidRPr="00380608" w:rsidRDefault="007B2996" w:rsidP="00424D31">
      <w:pPr>
        <w:ind w:left="1200"/>
        <w:jc w:val="center"/>
        <w:rPr>
          <w:color w:val="FFFFFF" w:themeColor="background1"/>
        </w:rPr>
      </w:pPr>
      <w:r w:rsidRPr="00380608">
        <w:rPr>
          <w:color w:val="FFFFFF" w:themeColor="background1"/>
          <w:sz w:val="22"/>
        </w:rPr>
        <w:t>Г.С.К</w:t>
      </w:r>
    </w:p>
    <w:sectPr w:rsidR="00A31885" w:rsidRPr="00380608" w:rsidSect="00F73514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D08"/>
    <w:multiLevelType w:val="hybridMultilevel"/>
    <w:tmpl w:val="291A5660"/>
    <w:lvl w:ilvl="0" w:tplc="AF4C8B4A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954FF"/>
    <w:multiLevelType w:val="hybridMultilevel"/>
    <w:tmpl w:val="5DC484B2"/>
    <w:lvl w:ilvl="0" w:tplc="2234A7B0">
      <w:start w:val="3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038374">
    <w:abstractNumId w:val="2"/>
  </w:num>
  <w:num w:numId="2" w16cid:durableId="170605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94800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96"/>
    <w:rsid w:val="00004D79"/>
    <w:rsid w:val="00254F3A"/>
    <w:rsid w:val="00380608"/>
    <w:rsid w:val="00384DF2"/>
    <w:rsid w:val="003B1333"/>
    <w:rsid w:val="003B4C29"/>
    <w:rsid w:val="00424D31"/>
    <w:rsid w:val="00425464"/>
    <w:rsid w:val="00490B5D"/>
    <w:rsid w:val="004E5FEC"/>
    <w:rsid w:val="005039EA"/>
    <w:rsid w:val="005714C6"/>
    <w:rsid w:val="006B1266"/>
    <w:rsid w:val="006F3440"/>
    <w:rsid w:val="00753FF2"/>
    <w:rsid w:val="007B2996"/>
    <w:rsid w:val="008063F2"/>
    <w:rsid w:val="008762E9"/>
    <w:rsid w:val="00907745"/>
    <w:rsid w:val="009117AA"/>
    <w:rsid w:val="009C383D"/>
    <w:rsid w:val="00A31885"/>
    <w:rsid w:val="00A55A67"/>
    <w:rsid w:val="00B90C3B"/>
    <w:rsid w:val="00D06611"/>
    <w:rsid w:val="00D41C05"/>
    <w:rsid w:val="00D94F25"/>
    <w:rsid w:val="00DA5EF0"/>
    <w:rsid w:val="00E00FEE"/>
    <w:rsid w:val="00E21698"/>
    <w:rsid w:val="00E808D7"/>
    <w:rsid w:val="00F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D42B"/>
  <w15:docId w15:val="{D880B17B-179F-4F15-84C8-47D1B2D1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996"/>
    <w:pPr>
      <w:keepNext/>
      <w:numPr>
        <w:numId w:val="1"/>
      </w:numPr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7B2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99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29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B2996"/>
    <w:pPr>
      <w:jc w:val="center"/>
    </w:pPr>
    <w:rPr>
      <w:sz w:val="40"/>
    </w:rPr>
  </w:style>
  <w:style w:type="character" w:customStyle="1" w:styleId="a4">
    <w:name w:val="Заголовок Знак"/>
    <w:basedOn w:val="a0"/>
    <w:link w:val="a3"/>
    <w:rsid w:val="007B299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7B299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B2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B2996"/>
    <w:rPr>
      <w:sz w:val="22"/>
    </w:rPr>
  </w:style>
  <w:style w:type="character" w:customStyle="1" w:styleId="a8">
    <w:name w:val="Основной текст Знак"/>
    <w:basedOn w:val="a0"/>
    <w:link w:val="a7"/>
    <w:rsid w:val="007B2996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Пользователь</cp:lastModifiedBy>
  <cp:revision>21</cp:revision>
  <cp:lastPrinted>2023-11-29T20:41:00Z</cp:lastPrinted>
  <dcterms:created xsi:type="dcterms:W3CDTF">2014-10-21T18:16:00Z</dcterms:created>
  <dcterms:modified xsi:type="dcterms:W3CDTF">2023-11-29T20:46:00Z</dcterms:modified>
</cp:coreProperties>
</file>