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A7" w:rsidRDefault="007E21A7" w:rsidP="00FC4747">
      <w:pPr>
        <w:spacing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C4747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7E21A7">
        <w:rPr>
          <w:rFonts w:ascii="Times New Roman" w:hAnsi="Times New Roman" w:cs="Times New Roman"/>
          <w:b/>
          <w:sz w:val="24"/>
          <w:szCs w:val="24"/>
          <w:lang w:val="en-US"/>
        </w:rPr>
        <w:t>XXXI</w:t>
      </w:r>
      <w:r w:rsidR="00E04B63" w:rsidRPr="007E21A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E21A7">
        <w:rPr>
          <w:rFonts w:ascii="Times New Roman" w:hAnsi="Times New Roman" w:cs="Times New Roman"/>
          <w:b/>
          <w:sz w:val="24"/>
          <w:szCs w:val="24"/>
        </w:rPr>
        <w:t xml:space="preserve"> МССИ по греко-римской борьбе (тур</w:t>
      </w:r>
      <w:r w:rsidR="00955AF3">
        <w:rPr>
          <w:rFonts w:ascii="Times New Roman" w:hAnsi="Times New Roman" w:cs="Times New Roman"/>
          <w:b/>
          <w:sz w:val="24"/>
          <w:szCs w:val="24"/>
        </w:rPr>
        <w:t xml:space="preserve"> мастерства</w:t>
      </w:r>
      <w:r w:rsidRPr="007E21A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7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СОК НИУ </w:t>
      </w:r>
      <w:r w:rsidRPr="007E21A7">
        <w:rPr>
          <w:rFonts w:ascii="Times New Roman" w:hAnsi="Times New Roman" w:cs="Times New Roman"/>
          <w:b/>
          <w:sz w:val="24"/>
          <w:szCs w:val="24"/>
        </w:rPr>
        <w:t xml:space="preserve">МГСУ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74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AF3">
        <w:rPr>
          <w:rFonts w:ascii="Times New Roman" w:hAnsi="Times New Roman" w:cs="Times New Roman"/>
          <w:b/>
          <w:sz w:val="24"/>
          <w:szCs w:val="24"/>
        </w:rPr>
        <w:t>0</w:t>
      </w:r>
      <w:r w:rsidR="006C6189">
        <w:rPr>
          <w:rFonts w:ascii="Times New Roman" w:hAnsi="Times New Roman" w:cs="Times New Roman"/>
          <w:b/>
          <w:sz w:val="24"/>
          <w:szCs w:val="24"/>
        </w:rPr>
        <w:t>6</w:t>
      </w:r>
      <w:r w:rsidRPr="007E21A7">
        <w:rPr>
          <w:rFonts w:ascii="Times New Roman" w:hAnsi="Times New Roman" w:cs="Times New Roman"/>
          <w:b/>
          <w:sz w:val="24"/>
          <w:szCs w:val="24"/>
        </w:rPr>
        <w:t>,</w:t>
      </w:r>
      <w:r w:rsidR="00FC4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AF3">
        <w:rPr>
          <w:rFonts w:ascii="Times New Roman" w:hAnsi="Times New Roman" w:cs="Times New Roman"/>
          <w:b/>
          <w:sz w:val="24"/>
          <w:szCs w:val="24"/>
        </w:rPr>
        <w:t>07</w:t>
      </w:r>
      <w:r w:rsidR="006C6189">
        <w:rPr>
          <w:rFonts w:ascii="Times New Roman" w:hAnsi="Times New Roman" w:cs="Times New Roman"/>
          <w:b/>
          <w:sz w:val="24"/>
          <w:szCs w:val="24"/>
        </w:rPr>
        <w:t>,</w:t>
      </w:r>
      <w:r w:rsidR="0030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AF3">
        <w:rPr>
          <w:rFonts w:ascii="Times New Roman" w:hAnsi="Times New Roman" w:cs="Times New Roman"/>
          <w:b/>
          <w:sz w:val="24"/>
          <w:szCs w:val="24"/>
        </w:rPr>
        <w:t>08</w:t>
      </w:r>
      <w:r w:rsidRPr="007E2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AF3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6C6189">
        <w:rPr>
          <w:rFonts w:ascii="Times New Roman" w:hAnsi="Times New Roman" w:cs="Times New Roman"/>
          <w:b/>
          <w:sz w:val="24"/>
          <w:szCs w:val="24"/>
        </w:rPr>
        <w:t>2019</w:t>
      </w:r>
      <w:r w:rsidRPr="007E21A7"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a3"/>
        <w:tblW w:w="109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0"/>
        <w:gridCol w:w="1183"/>
        <w:gridCol w:w="572"/>
        <w:gridCol w:w="1048"/>
        <w:gridCol w:w="667"/>
        <w:gridCol w:w="667"/>
        <w:gridCol w:w="978"/>
        <w:gridCol w:w="847"/>
        <w:gridCol w:w="722"/>
        <w:gridCol w:w="642"/>
        <w:gridCol w:w="762"/>
        <w:gridCol w:w="725"/>
        <w:gridCol w:w="851"/>
        <w:gridCol w:w="725"/>
      </w:tblGrid>
      <w:tr w:rsidR="001F389B" w:rsidTr="00CD0229">
        <w:tc>
          <w:tcPr>
            <w:tcW w:w="560" w:type="dxa"/>
            <w:vMerge w:val="restart"/>
          </w:tcPr>
          <w:p w:rsidR="00FB62DD" w:rsidRDefault="00FB62DD" w:rsidP="007E2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83" w:type="dxa"/>
            <w:vMerge w:val="restart"/>
            <w:tcBorders>
              <w:tl2br w:val="single" w:sz="4" w:space="0" w:color="auto"/>
            </w:tcBorders>
          </w:tcPr>
          <w:p w:rsidR="00FB62DD" w:rsidRPr="002B4838" w:rsidRDefault="00FB62DD" w:rsidP="007E2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838">
              <w:rPr>
                <w:rFonts w:ascii="Times New Roman" w:hAnsi="Times New Roman" w:cs="Times New Roman"/>
                <w:b/>
                <w:sz w:val="18"/>
                <w:szCs w:val="18"/>
              </w:rPr>
              <w:t>Вес</w:t>
            </w:r>
            <w:proofErr w:type="gramStart"/>
            <w:r w:rsidRPr="002B483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2B4838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2B4838">
              <w:rPr>
                <w:rFonts w:ascii="Times New Roman" w:hAnsi="Times New Roman" w:cs="Times New Roman"/>
                <w:b/>
                <w:sz w:val="18"/>
                <w:szCs w:val="18"/>
              </w:rPr>
              <w:t>ат</w:t>
            </w:r>
          </w:p>
          <w:p w:rsidR="00FB62DD" w:rsidRDefault="00FB62DD" w:rsidP="007E2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2DD" w:rsidRPr="00CF53D1" w:rsidRDefault="00FB62DD" w:rsidP="007E2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3D1">
              <w:rPr>
                <w:rFonts w:ascii="Times New Roman" w:hAnsi="Times New Roman" w:cs="Times New Roman"/>
                <w:b/>
                <w:sz w:val="18"/>
                <w:szCs w:val="18"/>
              </w:rPr>
              <w:t>ВУЗ</w:t>
            </w:r>
          </w:p>
        </w:tc>
        <w:tc>
          <w:tcPr>
            <w:tcW w:w="572" w:type="dxa"/>
            <w:vAlign w:val="center"/>
          </w:tcPr>
          <w:p w:rsidR="00FB62DD" w:rsidRDefault="00FB62DD" w:rsidP="00CF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48" w:type="dxa"/>
            <w:vAlign w:val="center"/>
          </w:tcPr>
          <w:p w:rsidR="00FB62DD" w:rsidRDefault="00FB62DD" w:rsidP="00CF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67" w:type="dxa"/>
            <w:vAlign w:val="center"/>
          </w:tcPr>
          <w:p w:rsidR="00FB62DD" w:rsidRDefault="00FB62DD" w:rsidP="00CF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67" w:type="dxa"/>
            <w:vAlign w:val="center"/>
          </w:tcPr>
          <w:p w:rsidR="00FB62DD" w:rsidRDefault="00FB62DD" w:rsidP="00CF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78" w:type="dxa"/>
            <w:vAlign w:val="center"/>
          </w:tcPr>
          <w:p w:rsidR="00FB62DD" w:rsidRDefault="00FB62DD" w:rsidP="00CF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47" w:type="dxa"/>
            <w:vAlign w:val="center"/>
          </w:tcPr>
          <w:p w:rsidR="00FB62DD" w:rsidRDefault="00FB62DD" w:rsidP="00CF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22" w:type="dxa"/>
            <w:vAlign w:val="center"/>
          </w:tcPr>
          <w:p w:rsidR="00FB62DD" w:rsidRDefault="00FB62DD" w:rsidP="00CF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42" w:type="dxa"/>
            <w:vAlign w:val="center"/>
          </w:tcPr>
          <w:p w:rsidR="00FB62DD" w:rsidRDefault="00FB62DD" w:rsidP="00CF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62" w:type="dxa"/>
            <w:vAlign w:val="center"/>
          </w:tcPr>
          <w:p w:rsidR="00FB62DD" w:rsidRDefault="00FB62DD" w:rsidP="00CF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725" w:type="dxa"/>
            <w:vAlign w:val="center"/>
          </w:tcPr>
          <w:p w:rsidR="00FB62DD" w:rsidRDefault="00FB62DD" w:rsidP="00CF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851" w:type="dxa"/>
            <w:vMerge w:val="restart"/>
          </w:tcPr>
          <w:p w:rsidR="00FB62DD" w:rsidRPr="007E21A7" w:rsidRDefault="00FB62DD" w:rsidP="007E2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21A7">
              <w:rPr>
                <w:rFonts w:ascii="Times New Roman" w:hAnsi="Times New Roman" w:cs="Times New Roman"/>
                <w:b/>
                <w:sz w:val="18"/>
                <w:szCs w:val="18"/>
              </w:rPr>
              <w:t>Кол-во очков</w:t>
            </w:r>
          </w:p>
        </w:tc>
        <w:tc>
          <w:tcPr>
            <w:tcW w:w="725" w:type="dxa"/>
            <w:vMerge w:val="restart"/>
          </w:tcPr>
          <w:p w:rsidR="00FB62DD" w:rsidRDefault="00FB62DD" w:rsidP="007E2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62DD" w:rsidRPr="007E21A7" w:rsidRDefault="00FB62DD" w:rsidP="007E2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</w:tr>
      <w:tr w:rsidR="001F389B" w:rsidTr="00CD0229">
        <w:tc>
          <w:tcPr>
            <w:tcW w:w="560" w:type="dxa"/>
            <w:vMerge/>
          </w:tcPr>
          <w:p w:rsidR="00FB62DD" w:rsidRDefault="00FB62DD" w:rsidP="007E2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l2br w:val="single" w:sz="4" w:space="0" w:color="auto"/>
            </w:tcBorders>
          </w:tcPr>
          <w:p w:rsidR="00FB62DD" w:rsidRDefault="00FB62DD" w:rsidP="007E2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B62DD" w:rsidRPr="002B4838" w:rsidRDefault="004D7E3D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B62DD" w:rsidRPr="002B4838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1048" w:type="dxa"/>
            <w:vAlign w:val="center"/>
          </w:tcPr>
          <w:p w:rsidR="00FB62DD" w:rsidRPr="002B4838" w:rsidRDefault="004D7E3D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B62DD" w:rsidRPr="002B4838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667" w:type="dxa"/>
            <w:vAlign w:val="center"/>
          </w:tcPr>
          <w:p w:rsidR="00FB62DD" w:rsidRPr="002B4838" w:rsidRDefault="004D7E3D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B62DD" w:rsidRPr="002B4838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667" w:type="dxa"/>
            <w:vAlign w:val="center"/>
          </w:tcPr>
          <w:p w:rsidR="00FB62DD" w:rsidRPr="002B4838" w:rsidRDefault="004D7E3D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B62DD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978" w:type="dxa"/>
            <w:vAlign w:val="center"/>
          </w:tcPr>
          <w:p w:rsidR="00FB62DD" w:rsidRPr="002B4838" w:rsidRDefault="004D7E3D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B62DD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847" w:type="dxa"/>
            <w:vAlign w:val="center"/>
          </w:tcPr>
          <w:p w:rsidR="00FB62DD" w:rsidRPr="002B4838" w:rsidRDefault="004D7E3D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B62DD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722" w:type="dxa"/>
            <w:vAlign w:val="center"/>
          </w:tcPr>
          <w:p w:rsidR="00FB62DD" w:rsidRPr="002B4838" w:rsidRDefault="004D7E3D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B62DD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642" w:type="dxa"/>
            <w:vAlign w:val="center"/>
          </w:tcPr>
          <w:p w:rsidR="00FB62DD" w:rsidRPr="002B4838" w:rsidRDefault="004D7E3D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B62DD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762" w:type="dxa"/>
            <w:vAlign w:val="center"/>
          </w:tcPr>
          <w:p w:rsidR="00FB62DD" w:rsidRPr="002B4838" w:rsidRDefault="004D7E3D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62DD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725" w:type="dxa"/>
            <w:vAlign w:val="center"/>
          </w:tcPr>
          <w:p w:rsidR="00FB62DD" w:rsidRPr="002B4838" w:rsidRDefault="004D7E3D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B62DD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851" w:type="dxa"/>
            <w:vMerge/>
          </w:tcPr>
          <w:p w:rsidR="00FB62DD" w:rsidRPr="007E21A7" w:rsidRDefault="00FB62DD" w:rsidP="007E2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FB62DD" w:rsidRDefault="00FB62DD" w:rsidP="007E2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389B" w:rsidTr="00CD0229">
        <w:tc>
          <w:tcPr>
            <w:tcW w:w="560" w:type="dxa"/>
            <w:vAlign w:val="center"/>
          </w:tcPr>
          <w:p w:rsidR="007E21A7" w:rsidRDefault="00FB62D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5AF3" w:rsidRPr="00A41165" w:rsidRDefault="00955AF3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7E21A7" w:rsidRPr="00FC4747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МГСУ</w:t>
            </w:r>
          </w:p>
        </w:tc>
        <w:tc>
          <w:tcPr>
            <w:tcW w:w="572" w:type="dxa"/>
            <w:vAlign w:val="center"/>
          </w:tcPr>
          <w:p w:rsidR="007E21A7" w:rsidRPr="0078500C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48" w:type="dxa"/>
            <w:vAlign w:val="center"/>
          </w:tcPr>
          <w:p w:rsidR="007E21A7" w:rsidRPr="0078500C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vAlign w:val="center"/>
          </w:tcPr>
          <w:p w:rsidR="007E21A7" w:rsidRPr="0078500C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vAlign w:val="center"/>
          </w:tcPr>
          <w:p w:rsidR="007E21A7" w:rsidRPr="0078500C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:rsidR="007E21A7" w:rsidRPr="0078500C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vAlign w:val="center"/>
          </w:tcPr>
          <w:p w:rsidR="007E21A7" w:rsidRPr="0078500C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7E21A7" w:rsidRPr="0078500C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2" w:type="dxa"/>
            <w:vAlign w:val="center"/>
          </w:tcPr>
          <w:p w:rsidR="007E21A7" w:rsidRPr="0078500C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7E21A7" w:rsidRPr="0078500C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vAlign w:val="center"/>
          </w:tcPr>
          <w:p w:rsidR="007E21A7" w:rsidRPr="0078500C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7E21A7" w:rsidRPr="006C6189" w:rsidRDefault="00F73462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1284,0</w:t>
            </w:r>
          </w:p>
        </w:tc>
        <w:tc>
          <w:tcPr>
            <w:tcW w:w="725" w:type="dxa"/>
            <w:vAlign w:val="center"/>
          </w:tcPr>
          <w:p w:rsidR="007E21A7" w:rsidRPr="00DB1EC1" w:rsidRDefault="00F73462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4D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4D7E3D" w:rsidRPr="00FC4747"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</w:p>
        </w:tc>
      </w:tr>
      <w:tr w:rsidR="001F389B" w:rsidTr="00CD0229">
        <w:tc>
          <w:tcPr>
            <w:tcW w:w="560" w:type="dxa"/>
            <w:vAlign w:val="center"/>
          </w:tcPr>
          <w:p w:rsidR="00FB62DD" w:rsidRDefault="00FB62D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55AF3" w:rsidRPr="00A41165" w:rsidRDefault="00955AF3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FB62DD" w:rsidRPr="00FC4747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РГУФК</w:t>
            </w:r>
          </w:p>
        </w:tc>
        <w:tc>
          <w:tcPr>
            <w:tcW w:w="572" w:type="dxa"/>
            <w:vAlign w:val="center"/>
          </w:tcPr>
          <w:p w:rsidR="00FB62DD" w:rsidRPr="0078500C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FB62DD" w:rsidRPr="0078500C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C474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•</w:t>
            </w:r>
          </w:p>
        </w:tc>
        <w:tc>
          <w:tcPr>
            <w:tcW w:w="667" w:type="dxa"/>
            <w:vAlign w:val="center"/>
          </w:tcPr>
          <w:p w:rsidR="00FB62DD" w:rsidRPr="0078500C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vAlign w:val="center"/>
          </w:tcPr>
          <w:p w:rsidR="00FB62DD" w:rsidRPr="0078500C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78" w:type="dxa"/>
            <w:vAlign w:val="center"/>
          </w:tcPr>
          <w:p w:rsidR="00FB62DD" w:rsidRPr="0078500C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47" w:type="dxa"/>
            <w:vAlign w:val="center"/>
          </w:tcPr>
          <w:p w:rsidR="00FB62DD" w:rsidRPr="0078500C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C474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•</w:t>
            </w:r>
          </w:p>
        </w:tc>
        <w:tc>
          <w:tcPr>
            <w:tcW w:w="722" w:type="dxa"/>
            <w:vAlign w:val="center"/>
          </w:tcPr>
          <w:p w:rsidR="00FB62DD" w:rsidRPr="0078500C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2" w:type="dxa"/>
            <w:vAlign w:val="center"/>
          </w:tcPr>
          <w:p w:rsidR="00FB62DD" w:rsidRPr="0078500C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FB62DD" w:rsidRPr="0078500C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vAlign w:val="center"/>
          </w:tcPr>
          <w:p w:rsidR="00FB62DD" w:rsidRPr="0078500C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FB62DD" w:rsidRPr="006C6189" w:rsidRDefault="00F73462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1228,0</w:t>
            </w:r>
          </w:p>
        </w:tc>
        <w:tc>
          <w:tcPr>
            <w:tcW w:w="725" w:type="dxa"/>
            <w:vAlign w:val="center"/>
          </w:tcPr>
          <w:p w:rsidR="00FB62DD" w:rsidRPr="00DB1EC1" w:rsidRDefault="00F73462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4D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D7E3D" w:rsidRPr="00FC4747"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</w:p>
        </w:tc>
      </w:tr>
      <w:tr w:rsidR="001F389B" w:rsidTr="00CD0229">
        <w:tc>
          <w:tcPr>
            <w:tcW w:w="560" w:type="dxa"/>
            <w:vAlign w:val="center"/>
          </w:tcPr>
          <w:p w:rsidR="00FB62DD" w:rsidRDefault="00FB62D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55AF3" w:rsidRPr="00A41165" w:rsidRDefault="00955AF3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FB62DD" w:rsidRPr="00FC4747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МГУ</w:t>
            </w:r>
          </w:p>
        </w:tc>
        <w:tc>
          <w:tcPr>
            <w:tcW w:w="572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  <w:r w:rsidRPr="00FC474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•</w:t>
            </w:r>
          </w:p>
        </w:tc>
        <w:tc>
          <w:tcPr>
            <w:tcW w:w="1048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vAlign w:val="center"/>
          </w:tcPr>
          <w:p w:rsidR="00FB62DD" w:rsidRPr="004D7E3D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E3D"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  <w:r w:rsidRPr="004D7E3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•</w:t>
            </w:r>
          </w:p>
        </w:tc>
        <w:tc>
          <w:tcPr>
            <w:tcW w:w="978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2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C474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•</w:t>
            </w:r>
          </w:p>
        </w:tc>
        <w:tc>
          <w:tcPr>
            <w:tcW w:w="762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B62DD" w:rsidRPr="006C6189" w:rsidRDefault="004D7E3D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1082,5</w:t>
            </w:r>
          </w:p>
        </w:tc>
        <w:tc>
          <w:tcPr>
            <w:tcW w:w="725" w:type="dxa"/>
            <w:vAlign w:val="center"/>
          </w:tcPr>
          <w:p w:rsidR="00FB62DD" w:rsidRPr="00DB1EC1" w:rsidRDefault="00F73462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="004D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7E3D" w:rsidRPr="00FC4747"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</w:p>
        </w:tc>
      </w:tr>
      <w:tr w:rsidR="001F389B" w:rsidTr="00CD0229">
        <w:tc>
          <w:tcPr>
            <w:tcW w:w="560" w:type="dxa"/>
            <w:vAlign w:val="center"/>
          </w:tcPr>
          <w:p w:rsidR="00FB62DD" w:rsidRDefault="00FB62D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55AF3" w:rsidRPr="00A41165" w:rsidRDefault="00955AF3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FB62DD" w:rsidRPr="00FC4747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МГТУ</w:t>
            </w:r>
            <w:r w:rsidRPr="00F7346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2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C474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•</w:t>
            </w:r>
          </w:p>
        </w:tc>
        <w:tc>
          <w:tcPr>
            <w:tcW w:w="667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vAlign w:val="center"/>
          </w:tcPr>
          <w:p w:rsidR="00FB62DD" w:rsidRPr="004D7E3D" w:rsidRDefault="00B27A82" w:rsidP="00F73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33/2,38</w:t>
            </w:r>
            <w:r w:rsidR="004D7E3D" w:rsidRPr="004D7E3D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4D7E3D" w:rsidRPr="004D7E3D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</w:t>
            </w:r>
          </w:p>
        </w:tc>
        <w:tc>
          <w:tcPr>
            <w:tcW w:w="847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3,18/2</w:t>
            </w:r>
          </w:p>
        </w:tc>
        <w:tc>
          <w:tcPr>
            <w:tcW w:w="642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15/2</w:t>
            </w:r>
          </w:p>
        </w:tc>
        <w:tc>
          <w:tcPr>
            <w:tcW w:w="851" w:type="dxa"/>
            <w:vAlign w:val="center"/>
          </w:tcPr>
          <w:p w:rsidR="00FB62DD" w:rsidRPr="004D7E3D" w:rsidRDefault="004D7E3D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E3D">
              <w:rPr>
                <w:rFonts w:ascii="Times New Roman" w:hAnsi="Times New Roman" w:cs="Times New Roman"/>
                <w:b/>
                <w:sz w:val="20"/>
                <w:szCs w:val="20"/>
              </w:rPr>
              <w:t>851,5</w:t>
            </w:r>
          </w:p>
        </w:tc>
        <w:tc>
          <w:tcPr>
            <w:tcW w:w="725" w:type="dxa"/>
            <w:vAlign w:val="center"/>
          </w:tcPr>
          <w:p w:rsidR="00FB62DD" w:rsidRPr="00DB1EC1" w:rsidRDefault="00F73462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D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7E3D" w:rsidRPr="00FC4747"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</w:p>
        </w:tc>
      </w:tr>
      <w:tr w:rsidR="001F389B" w:rsidTr="00CD0229">
        <w:tc>
          <w:tcPr>
            <w:tcW w:w="560" w:type="dxa"/>
            <w:vAlign w:val="center"/>
          </w:tcPr>
          <w:p w:rsidR="00FB62DD" w:rsidRDefault="00FB62D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55AF3" w:rsidRPr="00A41165" w:rsidRDefault="00955AF3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FB62DD" w:rsidRPr="00FC4747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РГУНГ</w:t>
            </w:r>
          </w:p>
        </w:tc>
        <w:tc>
          <w:tcPr>
            <w:tcW w:w="572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  <w:r w:rsidRPr="00FC474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•</w:t>
            </w:r>
          </w:p>
        </w:tc>
        <w:tc>
          <w:tcPr>
            <w:tcW w:w="667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474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•</w:t>
            </w:r>
          </w:p>
        </w:tc>
        <w:tc>
          <w:tcPr>
            <w:tcW w:w="722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  <w:r w:rsidRPr="00FC474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•</w:t>
            </w:r>
          </w:p>
        </w:tc>
        <w:tc>
          <w:tcPr>
            <w:tcW w:w="642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</w:p>
        </w:tc>
        <w:tc>
          <w:tcPr>
            <w:tcW w:w="725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FB62DD" w:rsidRPr="004D7E3D" w:rsidRDefault="004D7E3D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795,5</w:t>
            </w:r>
          </w:p>
        </w:tc>
        <w:tc>
          <w:tcPr>
            <w:tcW w:w="725" w:type="dxa"/>
            <w:vAlign w:val="center"/>
          </w:tcPr>
          <w:p w:rsidR="00FB62DD" w:rsidRPr="00DB1EC1" w:rsidRDefault="00F73462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D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7E3D" w:rsidRPr="00FC4747"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</w:p>
        </w:tc>
      </w:tr>
      <w:tr w:rsidR="001F389B" w:rsidTr="00CD0229">
        <w:tc>
          <w:tcPr>
            <w:tcW w:w="560" w:type="dxa"/>
            <w:vAlign w:val="center"/>
          </w:tcPr>
          <w:p w:rsidR="00FB62DD" w:rsidRDefault="00FB62D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55AF3" w:rsidRPr="00A41165" w:rsidRDefault="00955AF3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FB62DD" w:rsidRPr="00FC4747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РУДН</w:t>
            </w:r>
          </w:p>
        </w:tc>
        <w:tc>
          <w:tcPr>
            <w:tcW w:w="572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</w:t>
            </w:r>
          </w:p>
        </w:tc>
        <w:tc>
          <w:tcPr>
            <w:tcW w:w="1048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</w:t>
            </w:r>
          </w:p>
        </w:tc>
        <w:tc>
          <w:tcPr>
            <w:tcW w:w="667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15/2</w:t>
            </w:r>
          </w:p>
        </w:tc>
        <w:tc>
          <w:tcPr>
            <w:tcW w:w="667" w:type="dxa"/>
            <w:vAlign w:val="center"/>
          </w:tcPr>
          <w:p w:rsidR="00FB62DD" w:rsidRPr="0078500C" w:rsidRDefault="004D7E3D" w:rsidP="00B2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29/2</w:t>
            </w:r>
            <w:r w:rsidR="00B27A82" w:rsidRPr="00FC474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•</w:t>
            </w:r>
          </w:p>
        </w:tc>
        <w:tc>
          <w:tcPr>
            <w:tcW w:w="978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19/2,35/2</w:t>
            </w:r>
          </w:p>
        </w:tc>
        <w:tc>
          <w:tcPr>
            <w:tcW w:w="847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14/2</w:t>
            </w:r>
          </w:p>
        </w:tc>
        <w:tc>
          <w:tcPr>
            <w:tcW w:w="642" w:type="dxa"/>
            <w:vAlign w:val="center"/>
          </w:tcPr>
          <w:p w:rsidR="00FB62DD" w:rsidRPr="004D7E3D" w:rsidRDefault="004D7E3D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  <w:r w:rsidRPr="00FC474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•</w:t>
            </w:r>
          </w:p>
        </w:tc>
        <w:tc>
          <w:tcPr>
            <w:tcW w:w="762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</w:t>
            </w:r>
          </w:p>
        </w:tc>
        <w:tc>
          <w:tcPr>
            <w:tcW w:w="851" w:type="dxa"/>
            <w:vAlign w:val="center"/>
          </w:tcPr>
          <w:p w:rsidR="00FB62DD" w:rsidRPr="004D7E3D" w:rsidRDefault="004D7E3D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509,5</w:t>
            </w:r>
          </w:p>
        </w:tc>
        <w:tc>
          <w:tcPr>
            <w:tcW w:w="725" w:type="dxa"/>
            <w:vAlign w:val="center"/>
          </w:tcPr>
          <w:p w:rsidR="00FB62DD" w:rsidRPr="00DB1EC1" w:rsidRDefault="00F73462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D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7E3D" w:rsidRPr="00FC4747"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</w:p>
        </w:tc>
      </w:tr>
      <w:tr w:rsidR="001F389B" w:rsidTr="00CD0229">
        <w:tc>
          <w:tcPr>
            <w:tcW w:w="560" w:type="dxa"/>
            <w:vAlign w:val="center"/>
          </w:tcPr>
          <w:p w:rsidR="00FB62DD" w:rsidRDefault="00FB62D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55AF3" w:rsidRPr="00A41165" w:rsidRDefault="00955AF3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FB62DD" w:rsidRPr="00FC4747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МАДИ</w:t>
            </w:r>
          </w:p>
        </w:tc>
        <w:tc>
          <w:tcPr>
            <w:tcW w:w="572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C474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•</w:t>
            </w:r>
          </w:p>
        </w:tc>
        <w:tc>
          <w:tcPr>
            <w:tcW w:w="1048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C474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•</w:t>
            </w:r>
          </w:p>
        </w:tc>
        <w:tc>
          <w:tcPr>
            <w:tcW w:w="667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C474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•</w:t>
            </w:r>
          </w:p>
        </w:tc>
        <w:tc>
          <w:tcPr>
            <w:tcW w:w="667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C474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•</w:t>
            </w:r>
          </w:p>
        </w:tc>
        <w:tc>
          <w:tcPr>
            <w:tcW w:w="978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C474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,</w:t>
            </w:r>
            <w:r w:rsidRPr="004D7E3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18•</w:t>
            </w:r>
          </w:p>
        </w:tc>
        <w:tc>
          <w:tcPr>
            <w:tcW w:w="847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  <w:r w:rsidRPr="00FC474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•</w:t>
            </w:r>
          </w:p>
        </w:tc>
        <w:tc>
          <w:tcPr>
            <w:tcW w:w="642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2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C474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•</w:t>
            </w:r>
          </w:p>
        </w:tc>
        <w:tc>
          <w:tcPr>
            <w:tcW w:w="851" w:type="dxa"/>
            <w:vAlign w:val="center"/>
          </w:tcPr>
          <w:p w:rsidR="00FB62DD" w:rsidRPr="004D7E3D" w:rsidRDefault="004D7E3D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294,0</w:t>
            </w:r>
          </w:p>
        </w:tc>
        <w:tc>
          <w:tcPr>
            <w:tcW w:w="725" w:type="dxa"/>
            <w:vAlign w:val="center"/>
          </w:tcPr>
          <w:p w:rsidR="00FB62DD" w:rsidRPr="00DB1EC1" w:rsidRDefault="00F73462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D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7E3D" w:rsidRPr="00FC4747"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  <w:r w:rsidR="004D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89B" w:rsidTr="00CD0229">
        <w:tc>
          <w:tcPr>
            <w:tcW w:w="560" w:type="dxa"/>
            <w:vAlign w:val="center"/>
          </w:tcPr>
          <w:p w:rsidR="00FB62DD" w:rsidRDefault="00FB62D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55AF3" w:rsidRPr="00A41165" w:rsidRDefault="00955AF3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FB62DD" w:rsidRPr="00FC4747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РХТУ</w:t>
            </w:r>
          </w:p>
        </w:tc>
        <w:tc>
          <w:tcPr>
            <w:tcW w:w="572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13/2</w:t>
            </w:r>
          </w:p>
        </w:tc>
        <w:tc>
          <w:tcPr>
            <w:tcW w:w="1048" w:type="dxa"/>
            <w:vAlign w:val="center"/>
          </w:tcPr>
          <w:p w:rsidR="00FB62DD" w:rsidRPr="004D7E3D" w:rsidRDefault="004D7E3D" w:rsidP="00B4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E3D">
              <w:rPr>
                <w:rFonts w:ascii="Times New Roman" w:hAnsi="Times New Roman" w:cs="Times New Roman"/>
                <w:sz w:val="20"/>
                <w:szCs w:val="20"/>
              </w:rPr>
              <w:t>16/2,22/2</w:t>
            </w:r>
            <w:r w:rsidR="00B409D1" w:rsidRPr="004D7E3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•</w:t>
            </w:r>
          </w:p>
        </w:tc>
        <w:tc>
          <w:tcPr>
            <w:tcW w:w="667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vAlign w:val="center"/>
          </w:tcPr>
          <w:p w:rsidR="00FB62DD" w:rsidRPr="0078500C" w:rsidRDefault="004D7E3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vAlign w:val="center"/>
          </w:tcPr>
          <w:p w:rsidR="00FB62DD" w:rsidRPr="0078500C" w:rsidRDefault="004D7E3D" w:rsidP="00B2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/</w:t>
            </w:r>
            <w:r w:rsidRPr="00B27A8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2</w:t>
            </w:r>
            <w:r w:rsidR="00B27A82" w:rsidRPr="00FC474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•</w:t>
            </w:r>
          </w:p>
        </w:tc>
        <w:tc>
          <w:tcPr>
            <w:tcW w:w="847" w:type="dxa"/>
            <w:vAlign w:val="center"/>
          </w:tcPr>
          <w:p w:rsidR="00FB62DD" w:rsidRPr="004D7E3D" w:rsidRDefault="004D7E3D" w:rsidP="00B4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E3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D7E3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/2</w:t>
            </w:r>
            <w:r w:rsidR="00B409D1" w:rsidRPr="00B409D1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•</w:t>
            </w:r>
          </w:p>
        </w:tc>
        <w:tc>
          <w:tcPr>
            <w:tcW w:w="722" w:type="dxa"/>
            <w:vAlign w:val="center"/>
          </w:tcPr>
          <w:p w:rsidR="001F389B" w:rsidRDefault="001F389B" w:rsidP="00F734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1F389B">
              <w:rPr>
                <w:rFonts w:ascii="Times New Roman" w:hAnsi="Times New Roman" w:cs="Times New Roman"/>
                <w:sz w:val="18"/>
                <w:szCs w:val="18"/>
              </w:rPr>
              <w:t>14/2</w:t>
            </w:r>
            <w:r w:rsidRPr="001F389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,</w:t>
            </w:r>
          </w:p>
          <w:p w:rsidR="00FB62DD" w:rsidRPr="001F389B" w:rsidRDefault="001F389B" w:rsidP="00B2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89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21/2</w:t>
            </w:r>
            <w:r w:rsidR="00B27A82" w:rsidRPr="001F389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</w:t>
            </w:r>
          </w:p>
        </w:tc>
        <w:tc>
          <w:tcPr>
            <w:tcW w:w="642" w:type="dxa"/>
            <w:vAlign w:val="center"/>
          </w:tcPr>
          <w:p w:rsidR="00FB62DD" w:rsidRPr="001F389B" w:rsidRDefault="001F389B" w:rsidP="00B2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8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F389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/2</w:t>
            </w:r>
            <w:r w:rsidR="00B27A82" w:rsidRPr="001F389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•</w:t>
            </w:r>
          </w:p>
        </w:tc>
        <w:tc>
          <w:tcPr>
            <w:tcW w:w="762" w:type="dxa"/>
            <w:vAlign w:val="center"/>
          </w:tcPr>
          <w:p w:rsidR="00FB62DD" w:rsidRPr="001F389B" w:rsidRDefault="001F389B" w:rsidP="00B2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8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F389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/2</w:t>
            </w:r>
            <w:r w:rsidR="00B27A82" w:rsidRPr="001F389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•</w:t>
            </w:r>
          </w:p>
        </w:tc>
        <w:tc>
          <w:tcPr>
            <w:tcW w:w="725" w:type="dxa"/>
            <w:vAlign w:val="center"/>
          </w:tcPr>
          <w:p w:rsidR="00FB62DD" w:rsidRPr="001F389B" w:rsidRDefault="001F389B" w:rsidP="00B2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8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F389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2</w:t>
            </w:r>
            <w:r w:rsidR="00B27A82" w:rsidRPr="001F389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•</w:t>
            </w:r>
          </w:p>
        </w:tc>
        <w:tc>
          <w:tcPr>
            <w:tcW w:w="851" w:type="dxa"/>
            <w:vAlign w:val="center"/>
          </w:tcPr>
          <w:p w:rsidR="00FB62DD" w:rsidRPr="004D7E3D" w:rsidRDefault="001F389B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139,0</w:t>
            </w:r>
          </w:p>
        </w:tc>
        <w:tc>
          <w:tcPr>
            <w:tcW w:w="725" w:type="dxa"/>
            <w:vAlign w:val="center"/>
          </w:tcPr>
          <w:p w:rsidR="00FB62DD" w:rsidRPr="00DB1EC1" w:rsidRDefault="00F73462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D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7E3D" w:rsidRPr="00FC4747"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</w:p>
        </w:tc>
      </w:tr>
      <w:tr w:rsidR="001F389B" w:rsidTr="00CD0229">
        <w:tc>
          <w:tcPr>
            <w:tcW w:w="560" w:type="dxa"/>
            <w:vAlign w:val="center"/>
          </w:tcPr>
          <w:p w:rsidR="00FB62DD" w:rsidRDefault="00FB62D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55AF3" w:rsidRPr="00A41165" w:rsidRDefault="00955AF3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FB62DD" w:rsidRPr="00FC4747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МСХА</w:t>
            </w:r>
          </w:p>
        </w:tc>
        <w:tc>
          <w:tcPr>
            <w:tcW w:w="572" w:type="dxa"/>
            <w:vAlign w:val="center"/>
          </w:tcPr>
          <w:p w:rsidR="00FB62DD" w:rsidRPr="0078500C" w:rsidRDefault="00C02BDC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FB62DD" w:rsidRPr="0078500C" w:rsidRDefault="00C02BDC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vAlign w:val="center"/>
          </w:tcPr>
          <w:p w:rsidR="00FB62DD" w:rsidRPr="0078500C" w:rsidRDefault="00C02BDC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vAlign w:val="center"/>
          </w:tcPr>
          <w:p w:rsidR="00FB62DD" w:rsidRPr="0078500C" w:rsidRDefault="00C02BDC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  <w:r w:rsidRPr="00FC474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•</w:t>
            </w:r>
          </w:p>
        </w:tc>
        <w:tc>
          <w:tcPr>
            <w:tcW w:w="978" w:type="dxa"/>
            <w:vAlign w:val="center"/>
          </w:tcPr>
          <w:p w:rsidR="00FB62DD" w:rsidRPr="00C02BDC" w:rsidRDefault="00C02BDC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BD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02BDC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•,28/2</w:t>
            </w:r>
          </w:p>
        </w:tc>
        <w:tc>
          <w:tcPr>
            <w:tcW w:w="847" w:type="dxa"/>
            <w:vAlign w:val="center"/>
          </w:tcPr>
          <w:p w:rsidR="00FB62DD" w:rsidRPr="0078500C" w:rsidRDefault="00C02BDC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vAlign w:val="center"/>
          </w:tcPr>
          <w:p w:rsidR="00FB62DD" w:rsidRPr="0078500C" w:rsidRDefault="00C02BDC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  <w:r w:rsidRPr="00FC474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•</w:t>
            </w:r>
          </w:p>
        </w:tc>
        <w:tc>
          <w:tcPr>
            <w:tcW w:w="642" w:type="dxa"/>
            <w:vAlign w:val="center"/>
          </w:tcPr>
          <w:p w:rsidR="00FB62DD" w:rsidRPr="0078500C" w:rsidRDefault="00C02BDC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2" w:type="dxa"/>
            <w:vAlign w:val="center"/>
          </w:tcPr>
          <w:p w:rsidR="00FB62DD" w:rsidRPr="0078500C" w:rsidRDefault="00C02BDC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vAlign w:val="center"/>
          </w:tcPr>
          <w:p w:rsidR="00FB62DD" w:rsidRPr="0078500C" w:rsidRDefault="00C02BDC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B62DD" w:rsidRPr="004D7E3D" w:rsidRDefault="00C02BDC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934,5</w:t>
            </w:r>
          </w:p>
        </w:tc>
        <w:tc>
          <w:tcPr>
            <w:tcW w:w="725" w:type="dxa"/>
            <w:vAlign w:val="center"/>
          </w:tcPr>
          <w:p w:rsidR="00FB62DD" w:rsidRPr="00DB1EC1" w:rsidRDefault="00F73462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F389B" w:rsidTr="00CD0229">
        <w:tc>
          <w:tcPr>
            <w:tcW w:w="560" w:type="dxa"/>
            <w:vAlign w:val="center"/>
          </w:tcPr>
          <w:p w:rsidR="00FB62DD" w:rsidRDefault="00FB62D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55AF3" w:rsidRPr="00A41165" w:rsidRDefault="00955AF3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FB62DD" w:rsidRPr="00FC4747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МАИ</w:t>
            </w:r>
          </w:p>
        </w:tc>
        <w:tc>
          <w:tcPr>
            <w:tcW w:w="572" w:type="dxa"/>
            <w:vAlign w:val="center"/>
          </w:tcPr>
          <w:p w:rsidR="00FB62DD" w:rsidRPr="0078500C" w:rsidRDefault="00C02BDC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FB62DD" w:rsidRPr="0078500C" w:rsidRDefault="00C02BDC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vAlign w:val="center"/>
          </w:tcPr>
          <w:p w:rsidR="00FB62DD" w:rsidRPr="0078500C" w:rsidRDefault="00C02BDC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vAlign w:val="center"/>
          </w:tcPr>
          <w:p w:rsidR="00FB62DD" w:rsidRPr="00C02BDC" w:rsidRDefault="00C02BDC" w:rsidP="00F73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B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02BDC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•,11•</w:t>
            </w:r>
          </w:p>
        </w:tc>
        <w:tc>
          <w:tcPr>
            <w:tcW w:w="978" w:type="dxa"/>
            <w:vAlign w:val="center"/>
          </w:tcPr>
          <w:p w:rsidR="00FB62DD" w:rsidRPr="0078500C" w:rsidRDefault="00C02BDC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  <w:r w:rsidRPr="00FC474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•</w:t>
            </w:r>
          </w:p>
        </w:tc>
        <w:tc>
          <w:tcPr>
            <w:tcW w:w="847" w:type="dxa"/>
            <w:vAlign w:val="center"/>
          </w:tcPr>
          <w:p w:rsidR="00FB62DD" w:rsidRPr="003C48FF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FF">
              <w:rPr>
                <w:rFonts w:ascii="Times New Roman" w:hAnsi="Times New Roman" w:cs="Times New Roman"/>
                <w:sz w:val="20"/>
                <w:szCs w:val="20"/>
              </w:rPr>
              <w:t>2,3,11</w:t>
            </w:r>
            <w:r w:rsidRPr="003C48FF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•,13•</w:t>
            </w:r>
          </w:p>
        </w:tc>
        <w:tc>
          <w:tcPr>
            <w:tcW w:w="722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2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B62DD" w:rsidRPr="004D7E3D" w:rsidRDefault="003C48FF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871,5</w:t>
            </w:r>
          </w:p>
        </w:tc>
        <w:tc>
          <w:tcPr>
            <w:tcW w:w="725" w:type="dxa"/>
            <w:vAlign w:val="center"/>
          </w:tcPr>
          <w:p w:rsidR="00FB62DD" w:rsidRPr="00DB1EC1" w:rsidRDefault="00F73462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F389B" w:rsidTr="00CD0229">
        <w:tc>
          <w:tcPr>
            <w:tcW w:w="560" w:type="dxa"/>
            <w:vAlign w:val="center"/>
          </w:tcPr>
          <w:p w:rsidR="00FB62DD" w:rsidRDefault="00FB62D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955AF3" w:rsidRPr="00A41165" w:rsidRDefault="00955AF3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FB62DD" w:rsidRPr="00FC4747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МИРЭА</w:t>
            </w:r>
          </w:p>
        </w:tc>
        <w:tc>
          <w:tcPr>
            <w:tcW w:w="572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B62DD" w:rsidRPr="004D7E3D" w:rsidRDefault="003C48FF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365,0</w:t>
            </w:r>
          </w:p>
        </w:tc>
        <w:tc>
          <w:tcPr>
            <w:tcW w:w="725" w:type="dxa"/>
            <w:vAlign w:val="center"/>
          </w:tcPr>
          <w:p w:rsidR="00FB62DD" w:rsidRPr="00DB1EC1" w:rsidRDefault="00F73462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F389B" w:rsidTr="00CD0229">
        <w:tc>
          <w:tcPr>
            <w:tcW w:w="560" w:type="dxa"/>
            <w:vAlign w:val="center"/>
          </w:tcPr>
          <w:p w:rsidR="00FB62DD" w:rsidRDefault="00FB62D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55AF3" w:rsidRPr="00A41165" w:rsidRDefault="00955AF3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FB62DD" w:rsidRPr="00FC4747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МЭИ</w:t>
            </w:r>
          </w:p>
        </w:tc>
        <w:tc>
          <w:tcPr>
            <w:tcW w:w="572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vAlign w:val="center"/>
          </w:tcPr>
          <w:p w:rsidR="00FB62DD" w:rsidRPr="003C48FF" w:rsidRDefault="003C48FF" w:rsidP="00F73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8F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C48FF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•,10•</w:t>
            </w:r>
          </w:p>
        </w:tc>
        <w:tc>
          <w:tcPr>
            <w:tcW w:w="667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21/2</w:t>
            </w:r>
          </w:p>
        </w:tc>
        <w:tc>
          <w:tcPr>
            <w:tcW w:w="978" w:type="dxa"/>
            <w:vAlign w:val="center"/>
          </w:tcPr>
          <w:p w:rsidR="00FB62DD" w:rsidRPr="003C48FF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C48FF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•,14•</w:t>
            </w:r>
          </w:p>
        </w:tc>
        <w:tc>
          <w:tcPr>
            <w:tcW w:w="847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</w:t>
            </w:r>
          </w:p>
        </w:tc>
        <w:tc>
          <w:tcPr>
            <w:tcW w:w="722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vAlign w:val="center"/>
          </w:tcPr>
          <w:p w:rsidR="003C48FF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3C48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48FF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•,</w:t>
            </w:r>
          </w:p>
          <w:p w:rsidR="00FB62DD" w:rsidRPr="003C48FF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FF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13/2•</w:t>
            </w:r>
          </w:p>
        </w:tc>
        <w:tc>
          <w:tcPr>
            <w:tcW w:w="851" w:type="dxa"/>
            <w:vAlign w:val="center"/>
          </w:tcPr>
          <w:p w:rsidR="00FB62DD" w:rsidRPr="004D7E3D" w:rsidRDefault="003C48FF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335,5</w:t>
            </w:r>
          </w:p>
        </w:tc>
        <w:tc>
          <w:tcPr>
            <w:tcW w:w="725" w:type="dxa"/>
            <w:vAlign w:val="center"/>
          </w:tcPr>
          <w:p w:rsidR="00FB62DD" w:rsidRPr="00DB1EC1" w:rsidRDefault="00F73462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1F389B" w:rsidTr="00CD0229">
        <w:tc>
          <w:tcPr>
            <w:tcW w:w="560" w:type="dxa"/>
            <w:vAlign w:val="center"/>
          </w:tcPr>
          <w:p w:rsidR="00FB62DD" w:rsidRDefault="00FB62DD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955AF3" w:rsidRPr="00A41165" w:rsidRDefault="00955AF3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FB62DD" w:rsidRPr="00FC4747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МГУПС</w:t>
            </w:r>
          </w:p>
        </w:tc>
        <w:tc>
          <w:tcPr>
            <w:tcW w:w="572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474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•</w:t>
            </w:r>
          </w:p>
        </w:tc>
        <w:tc>
          <w:tcPr>
            <w:tcW w:w="762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5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B62DD" w:rsidRPr="004D7E3D" w:rsidRDefault="003C48FF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274,5</w:t>
            </w:r>
          </w:p>
        </w:tc>
        <w:tc>
          <w:tcPr>
            <w:tcW w:w="725" w:type="dxa"/>
            <w:vAlign w:val="center"/>
          </w:tcPr>
          <w:p w:rsidR="00FB62DD" w:rsidRPr="00DB1EC1" w:rsidRDefault="00F73462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1F389B" w:rsidTr="00CD0229">
        <w:tc>
          <w:tcPr>
            <w:tcW w:w="560" w:type="dxa"/>
            <w:vAlign w:val="center"/>
          </w:tcPr>
          <w:p w:rsidR="00955AF3" w:rsidRDefault="006C6189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955AF3" w:rsidRPr="006C6189" w:rsidRDefault="00955AF3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FB62DD" w:rsidRPr="00F73462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462">
              <w:rPr>
                <w:rFonts w:ascii="Times New Roman" w:hAnsi="Times New Roman" w:cs="Times New Roman"/>
                <w:sz w:val="20"/>
                <w:szCs w:val="20"/>
              </w:rPr>
              <w:t>МГИМО</w:t>
            </w:r>
          </w:p>
        </w:tc>
        <w:tc>
          <w:tcPr>
            <w:tcW w:w="572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vAlign w:val="center"/>
          </w:tcPr>
          <w:p w:rsidR="00FB62DD" w:rsidRPr="003C48FF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FF">
              <w:rPr>
                <w:rFonts w:ascii="Times New Roman" w:hAnsi="Times New Roman" w:cs="Times New Roman"/>
                <w:sz w:val="20"/>
                <w:szCs w:val="20"/>
              </w:rPr>
              <w:t>18/2,27/2</w:t>
            </w:r>
            <w:r w:rsidRPr="003C48FF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•</w:t>
            </w:r>
          </w:p>
        </w:tc>
        <w:tc>
          <w:tcPr>
            <w:tcW w:w="978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21/2,23/2</w:t>
            </w:r>
          </w:p>
        </w:tc>
        <w:tc>
          <w:tcPr>
            <w:tcW w:w="847" w:type="dxa"/>
            <w:vAlign w:val="center"/>
          </w:tcPr>
          <w:p w:rsidR="003C48FF" w:rsidRPr="003C48FF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FF">
              <w:rPr>
                <w:rFonts w:ascii="Times New Roman" w:hAnsi="Times New Roman" w:cs="Times New Roman"/>
                <w:sz w:val="20"/>
                <w:szCs w:val="20"/>
              </w:rPr>
              <w:t>23/2</w:t>
            </w:r>
            <w:r w:rsidR="00B409D1" w:rsidRPr="003C48FF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•</w:t>
            </w:r>
            <w:r w:rsidRPr="003C48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FF">
              <w:rPr>
                <w:rFonts w:ascii="Times New Roman" w:hAnsi="Times New Roman" w:cs="Times New Roman"/>
                <w:sz w:val="20"/>
                <w:szCs w:val="20"/>
              </w:rPr>
              <w:t>26/2</w:t>
            </w:r>
            <w:r w:rsidRPr="003C48FF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•</w:t>
            </w:r>
          </w:p>
        </w:tc>
        <w:tc>
          <w:tcPr>
            <w:tcW w:w="722" w:type="dxa"/>
            <w:vAlign w:val="center"/>
          </w:tcPr>
          <w:p w:rsidR="00FB62DD" w:rsidRPr="0078500C" w:rsidRDefault="003C48FF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vAlign w:val="center"/>
          </w:tcPr>
          <w:p w:rsidR="00FB62DD" w:rsidRPr="0078500C" w:rsidRDefault="003C48FF" w:rsidP="00B4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12/2,16/2</w:t>
            </w:r>
            <w:r w:rsidR="00B409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09D1" w:rsidRPr="00CD0229">
              <w:rPr>
                <w:rFonts w:ascii="Times New Roman" w:hAnsi="Times New Roman" w:cs="Times New Roman"/>
                <w:sz w:val="20"/>
                <w:szCs w:val="20"/>
              </w:rPr>
              <w:t>17/2</w:t>
            </w:r>
            <w:r w:rsidR="00B409D1" w:rsidRPr="00CD022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•</w:t>
            </w:r>
          </w:p>
        </w:tc>
        <w:tc>
          <w:tcPr>
            <w:tcW w:w="762" w:type="dxa"/>
            <w:vAlign w:val="center"/>
          </w:tcPr>
          <w:p w:rsidR="00CD0229" w:rsidRPr="00CD0229" w:rsidRDefault="00CD0229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2DD" w:rsidRPr="00CD0229" w:rsidRDefault="00CD0229" w:rsidP="00B40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2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409D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D02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09D1" w:rsidRPr="00CD022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•</w:t>
            </w:r>
          </w:p>
        </w:tc>
        <w:tc>
          <w:tcPr>
            <w:tcW w:w="725" w:type="dxa"/>
            <w:vAlign w:val="center"/>
          </w:tcPr>
          <w:p w:rsidR="00FB62DD" w:rsidRPr="0078500C" w:rsidRDefault="00CD0229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B62DD" w:rsidRPr="004D7E3D" w:rsidRDefault="00CD0229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226,5</w:t>
            </w:r>
          </w:p>
        </w:tc>
        <w:tc>
          <w:tcPr>
            <w:tcW w:w="725" w:type="dxa"/>
            <w:vAlign w:val="center"/>
          </w:tcPr>
          <w:p w:rsidR="00FB62DD" w:rsidRPr="0078500C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F389B" w:rsidTr="00CD0229">
        <w:tc>
          <w:tcPr>
            <w:tcW w:w="560" w:type="dxa"/>
            <w:vAlign w:val="center"/>
          </w:tcPr>
          <w:p w:rsidR="006C6189" w:rsidRDefault="006C6189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55AF3" w:rsidRPr="006C6189" w:rsidRDefault="00955AF3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6C6189" w:rsidRPr="00FC4747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РАНХГИС</w:t>
            </w:r>
          </w:p>
        </w:tc>
        <w:tc>
          <w:tcPr>
            <w:tcW w:w="572" w:type="dxa"/>
            <w:vAlign w:val="center"/>
          </w:tcPr>
          <w:p w:rsidR="006C6189" w:rsidRPr="0078500C" w:rsidRDefault="006D6D69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6C6189" w:rsidRPr="0078500C" w:rsidRDefault="006D6D69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vAlign w:val="center"/>
          </w:tcPr>
          <w:p w:rsidR="006C6189" w:rsidRPr="0078500C" w:rsidRDefault="006D6D69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vAlign w:val="center"/>
          </w:tcPr>
          <w:p w:rsidR="006C6189" w:rsidRPr="0078500C" w:rsidRDefault="006D6D69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vAlign w:val="center"/>
          </w:tcPr>
          <w:p w:rsidR="006C6189" w:rsidRPr="0078500C" w:rsidRDefault="006D6D69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vAlign w:val="center"/>
          </w:tcPr>
          <w:p w:rsidR="006C6189" w:rsidRPr="0078500C" w:rsidRDefault="006D6D69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6C6189" w:rsidRPr="0078500C" w:rsidRDefault="006D6D69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vAlign w:val="center"/>
          </w:tcPr>
          <w:p w:rsidR="006C6189" w:rsidRPr="0078500C" w:rsidRDefault="006D6D69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6C6189" w:rsidRPr="0078500C" w:rsidRDefault="006D6D69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vAlign w:val="center"/>
          </w:tcPr>
          <w:p w:rsidR="006C6189" w:rsidRPr="0078500C" w:rsidRDefault="006D6D69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C6189" w:rsidRPr="004D7E3D" w:rsidRDefault="006D6D69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224,0</w:t>
            </w:r>
          </w:p>
        </w:tc>
        <w:tc>
          <w:tcPr>
            <w:tcW w:w="725" w:type="dxa"/>
            <w:vAlign w:val="center"/>
          </w:tcPr>
          <w:p w:rsidR="006C6189" w:rsidRPr="006C6189" w:rsidRDefault="00F73462" w:rsidP="00F73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1F389B" w:rsidTr="00CD0229">
        <w:tc>
          <w:tcPr>
            <w:tcW w:w="560" w:type="dxa"/>
          </w:tcPr>
          <w:p w:rsidR="00F73462" w:rsidRDefault="00F73462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189" w:rsidRPr="00F73462" w:rsidRDefault="00F73462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46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3" w:type="dxa"/>
            <w:vAlign w:val="center"/>
          </w:tcPr>
          <w:p w:rsidR="00F73462" w:rsidRPr="00F73462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РГСУ</w:t>
            </w:r>
          </w:p>
        </w:tc>
        <w:tc>
          <w:tcPr>
            <w:tcW w:w="572" w:type="dxa"/>
            <w:vAlign w:val="center"/>
          </w:tcPr>
          <w:p w:rsidR="006C6189" w:rsidRPr="0078500C" w:rsidRDefault="006D6D69" w:rsidP="0005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6C6189" w:rsidRPr="0078500C" w:rsidRDefault="006D6D69" w:rsidP="0005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vAlign w:val="center"/>
          </w:tcPr>
          <w:p w:rsidR="006C6189" w:rsidRPr="0078500C" w:rsidRDefault="006D6D69" w:rsidP="0005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17/2</w:t>
            </w:r>
          </w:p>
        </w:tc>
        <w:tc>
          <w:tcPr>
            <w:tcW w:w="667" w:type="dxa"/>
            <w:vAlign w:val="center"/>
          </w:tcPr>
          <w:p w:rsidR="006C6189" w:rsidRPr="0078500C" w:rsidRDefault="006D6D69" w:rsidP="0005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23/2</w:t>
            </w:r>
          </w:p>
        </w:tc>
        <w:tc>
          <w:tcPr>
            <w:tcW w:w="978" w:type="dxa"/>
            <w:vAlign w:val="center"/>
          </w:tcPr>
          <w:p w:rsidR="006C6189" w:rsidRPr="006D6D69" w:rsidRDefault="006D6D69" w:rsidP="00B4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6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D6D6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/2</w:t>
            </w:r>
            <w:r w:rsidR="00B409D1" w:rsidRPr="006D6D6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•</w:t>
            </w:r>
          </w:p>
        </w:tc>
        <w:tc>
          <w:tcPr>
            <w:tcW w:w="847" w:type="dxa"/>
            <w:vAlign w:val="center"/>
          </w:tcPr>
          <w:p w:rsidR="006C6189" w:rsidRPr="0078500C" w:rsidRDefault="006D6D69" w:rsidP="0005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" w:type="dxa"/>
            <w:vAlign w:val="center"/>
          </w:tcPr>
          <w:p w:rsidR="006D6D69" w:rsidRPr="006D6D69" w:rsidRDefault="006D6D69" w:rsidP="00052A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D6D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D6D6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•,</w:t>
            </w:r>
          </w:p>
          <w:p w:rsidR="006C6189" w:rsidRPr="0078500C" w:rsidRDefault="006D6D69" w:rsidP="00B4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6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22/2</w:t>
            </w:r>
            <w:r w:rsidR="00B409D1" w:rsidRPr="006D6D6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•</w:t>
            </w:r>
          </w:p>
        </w:tc>
        <w:tc>
          <w:tcPr>
            <w:tcW w:w="642" w:type="dxa"/>
            <w:vAlign w:val="center"/>
          </w:tcPr>
          <w:p w:rsidR="006C6189" w:rsidRPr="0078500C" w:rsidRDefault="006D6D69" w:rsidP="0005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6C6189" w:rsidRPr="0078500C" w:rsidRDefault="006D6D69" w:rsidP="0005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vAlign w:val="center"/>
          </w:tcPr>
          <w:p w:rsidR="006C6189" w:rsidRPr="0078500C" w:rsidRDefault="006D6D69" w:rsidP="0005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6C6189" w:rsidRPr="004D7E3D" w:rsidRDefault="006D6D69" w:rsidP="00052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215,5</w:t>
            </w:r>
          </w:p>
        </w:tc>
        <w:tc>
          <w:tcPr>
            <w:tcW w:w="725" w:type="dxa"/>
            <w:vAlign w:val="bottom"/>
          </w:tcPr>
          <w:p w:rsidR="006C6189" w:rsidRPr="00F73462" w:rsidRDefault="00F73462" w:rsidP="00052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1F389B" w:rsidTr="00CD0229">
        <w:tc>
          <w:tcPr>
            <w:tcW w:w="560" w:type="dxa"/>
          </w:tcPr>
          <w:p w:rsidR="00F73462" w:rsidRDefault="00F73462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189" w:rsidRPr="00F73462" w:rsidRDefault="00F73462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83" w:type="dxa"/>
            <w:vAlign w:val="center"/>
          </w:tcPr>
          <w:p w:rsidR="00F73462" w:rsidRPr="00F73462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</w:t>
            </w:r>
          </w:p>
        </w:tc>
        <w:tc>
          <w:tcPr>
            <w:tcW w:w="572" w:type="dxa"/>
            <w:vAlign w:val="center"/>
          </w:tcPr>
          <w:p w:rsidR="006C6189" w:rsidRPr="0078500C" w:rsidRDefault="00846CD1" w:rsidP="0005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C474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•</w:t>
            </w:r>
          </w:p>
        </w:tc>
        <w:tc>
          <w:tcPr>
            <w:tcW w:w="1048" w:type="dxa"/>
            <w:vAlign w:val="center"/>
          </w:tcPr>
          <w:p w:rsidR="006C6189" w:rsidRPr="0078500C" w:rsidRDefault="00846CD1" w:rsidP="0005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17/2</w:t>
            </w:r>
          </w:p>
        </w:tc>
        <w:tc>
          <w:tcPr>
            <w:tcW w:w="667" w:type="dxa"/>
            <w:vAlign w:val="center"/>
          </w:tcPr>
          <w:p w:rsidR="006C6189" w:rsidRPr="0078500C" w:rsidRDefault="00846CD1" w:rsidP="0005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vAlign w:val="center"/>
          </w:tcPr>
          <w:p w:rsidR="006C6189" w:rsidRPr="0078500C" w:rsidRDefault="00846CD1" w:rsidP="0005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23/2</w:t>
            </w:r>
          </w:p>
        </w:tc>
        <w:tc>
          <w:tcPr>
            <w:tcW w:w="978" w:type="dxa"/>
            <w:vAlign w:val="center"/>
          </w:tcPr>
          <w:p w:rsidR="006C6189" w:rsidRPr="00846CD1" w:rsidRDefault="00846CD1" w:rsidP="00B4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D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46CD1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/2</w:t>
            </w:r>
            <w:r w:rsidR="00B409D1" w:rsidRPr="00846CD1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•</w:t>
            </w:r>
          </w:p>
        </w:tc>
        <w:tc>
          <w:tcPr>
            <w:tcW w:w="847" w:type="dxa"/>
            <w:vAlign w:val="center"/>
          </w:tcPr>
          <w:p w:rsidR="006C6189" w:rsidRPr="0078500C" w:rsidRDefault="00846CD1" w:rsidP="0005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" w:type="dxa"/>
            <w:vAlign w:val="center"/>
          </w:tcPr>
          <w:p w:rsidR="00846CD1" w:rsidRDefault="00846CD1" w:rsidP="00052A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846C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46CD1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•,</w:t>
            </w:r>
          </w:p>
          <w:p w:rsidR="006C6189" w:rsidRPr="00846CD1" w:rsidRDefault="00846CD1" w:rsidP="00B4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D1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22/2</w:t>
            </w:r>
            <w:r w:rsidR="00B409D1" w:rsidRPr="00846CD1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•</w:t>
            </w:r>
          </w:p>
        </w:tc>
        <w:tc>
          <w:tcPr>
            <w:tcW w:w="642" w:type="dxa"/>
            <w:vAlign w:val="center"/>
          </w:tcPr>
          <w:p w:rsidR="006C6189" w:rsidRPr="0078500C" w:rsidRDefault="00846CD1" w:rsidP="0005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6C6189" w:rsidRPr="0078500C" w:rsidRDefault="00846CD1" w:rsidP="0005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vAlign w:val="center"/>
          </w:tcPr>
          <w:p w:rsidR="006C6189" w:rsidRPr="0078500C" w:rsidRDefault="00846CD1" w:rsidP="0005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C474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•</w:t>
            </w:r>
          </w:p>
        </w:tc>
        <w:tc>
          <w:tcPr>
            <w:tcW w:w="851" w:type="dxa"/>
            <w:vAlign w:val="center"/>
          </w:tcPr>
          <w:p w:rsidR="006C6189" w:rsidRPr="004D7E3D" w:rsidRDefault="00846CD1" w:rsidP="00052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215,5</w:t>
            </w:r>
          </w:p>
        </w:tc>
        <w:tc>
          <w:tcPr>
            <w:tcW w:w="725" w:type="dxa"/>
            <w:vAlign w:val="bottom"/>
          </w:tcPr>
          <w:p w:rsidR="006C6189" w:rsidRPr="00DB1EC1" w:rsidRDefault="00F73462" w:rsidP="00052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1F389B" w:rsidTr="000E4090">
        <w:tc>
          <w:tcPr>
            <w:tcW w:w="560" w:type="dxa"/>
            <w:vAlign w:val="center"/>
          </w:tcPr>
          <w:p w:rsidR="00F73462" w:rsidRDefault="00F73462" w:rsidP="000E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189" w:rsidRPr="00F73462" w:rsidRDefault="00F73462" w:rsidP="000E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3" w:type="dxa"/>
            <w:vAlign w:val="center"/>
          </w:tcPr>
          <w:p w:rsidR="00F73462" w:rsidRPr="00F73462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ГУЗ</w:t>
            </w:r>
          </w:p>
        </w:tc>
        <w:tc>
          <w:tcPr>
            <w:tcW w:w="572" w:type="dxa"/>
            <w:vAlign w:val="center"/>
          </w:tcPr>
          <w:p w:rsidR="006C6189" w:rsidRPr="0078500C" w:rsidRDefault="00846CD1" w:rsidP="00846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6C6189" w:rsidRPr="0078500C" w:rsidRDefault="00846CD1" w:rsidP="00846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vAlign w:val="center"/>
          </w:tcPr>
          <w:p w:rsidR="006C6189" w:rsidRPr="0078500C" w:rsidRDefault="00846CD1" w:rsidP="00846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vAlign w:val="center"/>
          </w:tcPr>
          <w:p w:rsidR="006C6189" w:rsidRPr="0078500C" w:rsidRDefault="00B409D1" w:rsidP="00B4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14/2</w:t>
            </w:r>
          </w:p>
        </w:tc>
        <w:tc>
          <w:tcPr>
            <w:tcW w:w="978" w:type="dxa"/>
            <w:vAlign w:val="center"/>
          </w:tcPr>
          <w:p w:rsidR="00B409D1" w:rsidRPr="00B409D1" w:rsidRDefault="00B409D1" w:rsidP="00846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9D1">
              <w:rPr>
                <w:rFonts w:ascii="Times New Roman" w:hAnsi="Times New Roman" w:cs="Times New Roman"/>
                <w:sz w:val="18"/>
                <w:szCs w:val="18"/>
              </w:rPr>
              <w:t>23/2,</w:t>
            </w:r>
          </w:p>
          <w:p w:rsidR="006C6189" w:rsidRPr="0078500C" w:rsidRDefault="00846CD1" w:rsidP="00846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D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B409D1" w:rsidRPr="00B409D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409D1">
              <w:rPr>
                <w:rFonts w:ascii="Times New Roman" w:hAnsi="Times New Roman" w:cs="Times New Roman"/>
                <w:sz w:val="18"/>
                <w:szCs w:val="18"/>
              </w:rPr>
              <w:t>2,34/2,42/2</w:t>
            </w:r>
            <w:r w:rsidR="00B409D1" w:rsidRPr="00B409D1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</w:t>
            </w:r>
          </w:p>
        </w:tc>
        <w:tc>
          <w:tcPr>
            <w:tcW w:w="847" w:type="dxa"/>
            <w:vAlign w:val="center"/>
          </w:tcPr>
          <w:p w:rsidR="006C6189" w:rsidRPr="0078500C" w:rsidRDefault="000E4090" w:rsidP="00846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6C6189" w:rsidRPr="0078500C" w:rsidRDefault="000E4090" w:rsidP="00846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vAlign w:val="center"/>
          </w:tcPr>
          <w:p w:rsidR="006C6189" w:rsidRPr="000E4090" w:rsidRDefault="000E4090" w:rsidP="00B4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E4090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/2</w:t>
            </w:r>
            <w:r w:rsidR="00B409D1" w:rsidRPr="000E4090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•</w:t>
            </w:r>
          </w:p>
        </w:tc>
        <w:tc>
          <w:tcPr>
            <w:tcW w:w="762" w:type="dxa"/>
            <w:vAlign w:val="center"/>
          </w:tcPr>
          <w:p w:rsidR="006C6189" w:rsidRPr="0078500C" w:rsidRDefault="000E4090" w:rsidP="00846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vAlign w:val="center"/>
          </w:tcPr>
          <w:p w:rsidR="006C6189" w:rsidRPr="0078500C" w:rsidRDefault="000E4090" w:rsidP="00846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C6189" w:rsidRPr="004D7E3D" w:rsidRDefault="000E4090" w:rsidP="00846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725" w:type="dxa"/>
            <w:vAlign w:val="center"/>
          </w:tcPr>
          <w:p w:rsidR="006C6189" w:rsidRPr="00DB1EC1" w:rsidRDefault="00F73462" w:rsidP="000E4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1F389B" w:rsidTr="000E4090">
        <w:tc>
          <w:tcPr>
            <w:tcW w:w="560" w:type="dxa"/>
            <w:vAlign w:val="center"/>
          </w:tcPr>
          <w:p w:rsidR="00F73462" w:rsidRDefault="00F73462" w:rsidP="000E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62" w:rsidRPr="00F73462" w:rsidRDefault="00F73462" w:rsidP="000E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3" w:type="dxa"/>
            <w:vAlign w:val="center"/>
          </w:tcPr>
          <w:p w:rsidR="00F73462" w:rsidRPr="00F73462" w:rsidRDefault="00F73462" w:rsidP="00F7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СТАНКИН</w:t>
            </w:r>
          </w:p>
        </w:tc>
        <w:tc>
          <w:tcPr>
            <w:tcW w:w="572" w:type="dxa"/>
            <w:vAlign w:val="center"/>
          </w:tcPr>
          <w:p w:rsidR="00F73462" w:rsidRPr="0078500C" w:rsidRDefault="000E4090" w:rsidP="000E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F73462" w:rsidRPr="0078500C" w:rsidRDefault="000E4090" w:rsidP="000E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</w:t>
            </w:r>
          </w:p>
        </w:tc>
        <w:tc>
          <w:tcPr>
            <w:tcW w:w="667" w:type="dxa"/>
            <w:vAlign w:val="center"/>
          </w:tcPr>
          <w:p w:rsidR="00F73462" w:rsidRPr="0078500C" w:rsidRDefault="000E4090" w:rsidP="000E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vAlign w:val="center"/>
          </w:tcPr>
          <w:p w:rsidR="00F73462" w:rsidRPr="0078500C" w:rsidRDefault="000E4090" w:rsidP="000E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vAlign w:val="center"/>
          </w:tcPr>
          <w:p w:rsidR="00F73462" w:rsidRPr="0078500C" w:rsidRDefault="000E4090" w:rsidP="000E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F73462" w:rsidRPr="0078500C" w:rsidRDefault="000E4090" w:rsidP="000E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F73462" w:rsidRPr="0078500C" w:rsidRDefault="000E4090" w:rsidP="000E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vAlign w:val="center"/>
          </w:tcPr>
          <w:p w:rsidR="00F73462" w:rsidRPr="0078500C" w:rsidRDefault="000E4090" w:rsidP="000E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F73462" w:rsidRPr="0078500C" w:rsidRDefault="000E4090" w:rsidP="000E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vAlign w:val="center"/>
          </w:tcPr>
          <w:p w:rsidR="00F73462" w:rsidRPr="0078500C" w:rsidRDefault="000E4090" w:rsidP="000E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73462" w:rsidRPr="004D7E3D" w:rsidRDefault="000E4090" w:rsidP="000E4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50,5</w:t>
            </w:r>
          </w:p>
        </w:tc>
        <w:tc>
          <w:tcPr>
            <w:tcW w:w="725" w:type="dxa"/>
            <w:vAlign w:val="center"/>
          </w:tcPr>
          <w:p w:rsidR="00F73462" w:rsidRPr="00DB1EC1" w:rsidRDefault="00F73462" w:rsidP="000E4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1F389B" w:rsidTr="000E4090">
        <w:tc>
          <w:tcPr>
            <w:tcW w:w="560" w:type="dxa"/>
            <w:vAlign w:val="center"/>
          </w:tcPr>
          <w:p w:rsidR="00F73462" w:rsidRDefault="00F73462" w:rsidP="000E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62" w:rsidRDefault="00F73462" w:rsidP="000E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3" w:type="dxa"/>
          </w:tcPr>
          <w:p w:rsidR="00F73462" w:rsidRDefault="00F73462" w:rsidP="0005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62" w:rsidRPr="00F73462" w:rsidRDefault="00F73462" w:rsidP="0005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МФТУ</w:t>
            </w:r>
          </w:p>
        </w:tc>
        <w:tc>
          <w:tcPr>
            <w:tcW w:w="572" w:type="dxa"/>
            <w:vAlign w:val="center"/>
          </w:tcPr>
          <w:p w:rsidR="00F73462" w:rsidRPr="0078500C" w:rsidRDefault="000E4090" w:rsidP="000E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F73462" w:rsidRPr="0078500C" w:rsidRDefault="000E4090" w:rsidP="000E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vAlign w:val="center"/>
          </w:tcPr>
          <w:p w:rsidR="00F73462" w:rsidRPr="0078500C" w:rsidRDefault="000E4090" w:rsidP="000E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vAlign w:val="center"/>
          </w:tcPr>
          <w:p w:rsidR="00F73462" w:rsidRPr="000E4090" w:rsidRDefault="000E4090" w:rsidP="00B4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E4090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/2</w:t>
            </w:r>
            <w:r w:rsidR="00B409D1" w:rsidRPr="000E4090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•</w:t>
            </w:r>
          </w:p>
        </w:tc>
        <w:tc>
          <w:tcPr>
            <w:tcW w:w="978" w:type="dxa"/>
            <w:vAlign w:val="center"/>
          </w:tcPr>
          <w:p w:rsidR="00F73462" w:rsidRPr="0078500C" w:rsidRDefault="000E4090" w:rsidP="000E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F73462" w:rsidRPr="0078500C" w:rsidRDefault="000E4090" w:rsidP="000E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F73462" w:rsidRPr="0078500C" w:rsidRDefault="000E4090" w:rsidP="000E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vAlign w:val="center"/>
          </w:tcPr>
          <w:p w:rsidR="00F73462" w:rsidRPr="0078500C" w:rsidRDefault="000E4090" w:rsidP="000E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F73462" w:rsidRPr="0078500C" w:rsidRDefault="000E4090" w:rsidP="000E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vAlign w:val="center"/>
          </w:tcPr>
          <w:p w:rsidR="00F73462" w:rsidRPr="0078500C" w:rsidRDefault="000E4090" w:rsidP="000E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73462" w:rsidRPr="004D7E3D" w:rsidRDefault="000E4090" w:rsidP="000E4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725" w:type="dxa"/>
            <w:vAlign w:val="center"/>
          </w:tcPr>
          <w:p w:rsidR="00F73462" w:rsidRPr="00DB1EC1" w:rsidRDefault="00F73462" w:rsidP="000E4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AB6ADE" w:rsidRDefault="00AB6ADE" w:rsidP="00DB1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C1" w:rsidRPr="00FC4747" w:rsidRDefault="00DB1EC1" w:rsidP="00DB1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47">
        <w:rPr>
          <w:rFonts w:ascii="Times New Roman" w:hAnsi="Times New Roman" w:cs="Times New Roman"/>
          <w:sz w:val="24"/>
          <w:szCs w:val="24"/>
        </w:rPr>
        <w:t xml:space="preserve">х – результат с победой  – 100 % очков </w:t>
      </w:r>
    </w:p>
    <w:p w:rsidR="00DB1EC1" w:rsidRPr="00FC4747" w:rsidRDefault="00DB1EC1" w:rsidP="00DB1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47">
        <w:rPr>
          <w:rFonts w:ascii="Times New Roman" w:hAnsi="Times New Roman" w:cs="Times New Roman"/>
          <w:sz w:val="24"/>
          <w:szCs w:val="24"/>
        </w:rPr>
        <w:t>х</w:t>
      </w:r>
      <w:r w:rsidRPr="00FC4747">
        <w:rPr>
          <w:rFonts w:ascii="Times New Roman" w:hAnsi="Times New Roman" w:cs="Times New Roman"/>
          <w:sz w:val="24"/>
          <w:szCs w:val="24"/>
          <w:lang w:bidi="he-IL"/>
        </w:rPr>
        <w:t>•</w:t>
      </w:r>
      <w:r w:rsidRPr="00FC4747">
        <w:rPr>
          <w:rFonts w:ascii="Times New Roman" w:hAnsi="Times New Roman" w:cs="Times New Roman"/>
          <w:sz w:val="24"/>
          <w:szCs w:val="24"/>
        </w:rPr>
        <w:t xml:space="preserve"> – результат без побед –  50 % очков </w:t>
      </w:r>
    </w:p>
    <w:p w:rsidR="006D5DA0" w:rsidRDefault="006D5DA0" w:rsidP="006D5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х/</w:t>
      </w:r>
      <w:r w:rsidRPr="00561D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результат с победой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(после результатов тура мастерства) – 50 % очков</w:t>
      </w:r>
    </w:p>
    <w:p w:rsidR="006D5DA0" w:rsidRPr="008F797C" w:rsidRDefault="006D5DA0" w:rsidP="006D5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х/</w:t>
      </w:r>
      <w:r w:rsidRPr="00561D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797C">
        <w:rPr>
          <w:rFonts w:ascii="Times New Roman" w:hAnsi="Times New Roman" w:cs="Times New Roman"/>
          <w:sz w:val="24"/>
          <w:szCs w:val="24"/>
          <w:lang w:bidi="he-IL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- результат  без побед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очко</w:t>
      </w:r>
    </w:p>
    <w:p w:rsidR="006D5DA0" w:rsidRPr="00FC4747" w:rsidRDefault="006D5DA0" w:rsidP="006D5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47">
        <w:rPr>
          <w:rFonts w:ascii="Times New Roman" w:hAnsi="Times New Roman" w:cs="Times New Roman"/>
          <w:sz w:val="24"/>
          <w:szCs w:val="24"/>
        </w:rPr>
        <w:t xml:space="preserve">■ – </w:t>
      </w:r>
      <w:r>
        <w:rPr>
          <w:rFonts w:ascii="Times New Roman" w:hAnsi="Times New Roman" w:cs="Times New Roman"/>
          <w:sz w:val="24"/>
          <w:szCs w:val="24"/>
        </w:rPr>
        <w:t>полные команды (10 результатов в 8-</w:t>
      </w:r>
      <w:r w:rsidRPr="00FC4747">
        <w:rPr>
          <w:rFonts w:ascii="Times New Roman" w:hAnsi="Times New Roman" w:cs="Times New Roman"/>
          <w:sz w:val="24"/>
          <w:szCs w:val="24"/>
        </w:rPr>
        <w:t>и весовых категориях)</w:t>
      </w:r>
    </w:p>
    <w:p w:rsidR="00DB1EC1" w:rsidRPr="00FC4747" w:rsidRDefault="00DB1EC1" w:rsidP="00DB1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C1" w:rsidRPr="00FC4747" w:rsidRDefault="00DB1EC1" w:rsidP="00DB1EC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C4747">
        <w:rPr>
          <w:rFonts w:ascii="Times New Roman" w:hAnsi="Times New Roman" w:cs="Times New Roman"/>
          <w:sz w:val="24"/>
          <w:szCs w:val="24"/>
        </w:rPr>
        <w:t>В соревнованиях прин</w:t>
      </w:r>
      <w:r w:rsidR="00955AF3">
        <w:rPr>
          <w:rFonts w:ascii="Times New Roman" w:hAnsi="Times New Roman" w:cs="Times New Roman"/>
          <w:sz w:val="24"/>
          <w:szCs w:val="24"/>
        </w:rPr>
        <w:t xml:space="preserve">яли участие    </w:t>
      </w:r>
      <w:r w:rsidR="00AB6ADE" w:rsidRPr="00F73462">
        <w:rPr>
          <w:rFonts w:ascii="Times New Roman" w:hAnsi="Times New Roman" w:cs="Times New Roman"/>
          <w:b/>
          <w:sz w:val="24"/>
          <w:szCs w:val="24"/>
        </w:rPr>
        <w:t>284</w:t>
      </w:r>
      <w:r w:rsidR="00955AF3">
        <w:rPr>
          <w:rFonts w:ascii="Times New Roman" w:hAnsi="Times New Roman" w:cs="Times New Roman"/>
          <w:sz w:val="24"/>
          <w:szCs w:val="24"/>
        </w:rPr>
        <w:t xml:space="preserve">    участник</w:t>
      </w:r>
      <w:r w:rsidR="00AB6ADE">
        <w:rPr>
          <w:rFonts w:ascii="Times New Roman" w:hAnsi="Times New Roman" w:cs="Times New Roman"/>
          <w:sz w:val="24"/>
          <w:szCs w:val="24"/>
        </w:rPr>
        <w:t>а</w:t>
      </w:r>
      <w:r w:rsidR="00955AF3">
        <w:rPr>
          <w:rFonts w:ascii="Times New Roman" w:hAnsi="Times New Roman" w:cs="Times New Roman"/>
          <w:sz w:val="24"/>
          <w:szCs w:val="24"/>
        </w:rPr>
        <w:t xml:space="preserve"> </w:t>
      </w:r>
      <w:r w:rsidR="000E4090">
        <w:rPr>
          <w:rFonts w:ascii="Times New Roman" w:hAnsi="Times New Roman" w:cs="Times New Roman"/>
          <w:sz w:val="24"/>
          <w:szCs w:val="24"/>
        </w:rPr>
        <w:t xml:space="preserve"> </w:t>
      </w:r>
      <w:r w:rsidR="00955AF3">
        <w:rPr>
          <w:rFonts w:ascii="Times New Roman" w:hAnsi="Times New Roman" w:cs="Times New Roman"/>
          <w:sz w:val="24"/>
          <w:szCs w:val="24"/>
        </w:rPr>
        <w:t xml:space="preserve">из </w:t>
      </w:r>
      <w:r w:rsidR="00F73462" w:rsidRPr="00F73462">
        <w:rPr>
          <w:rFonts w:ascii="Times New Roman" w:hAnsi="Times New Roman" w:cs="Times New Roman"/>
          <w:b/>
          <w:sz w:val="24"/>
          <w:szCs w:val="24"/>
        </w:rPr>
        <w:t>20</w:t>
      </w:r>
      <w:r w:rsidR="00F73462">
        <w:rPr>
          <w:rFonts w:ascii="Times New Roman" w:hAnsi="Times New Roman" w:cs="Times New Roman"/>
          <w:sz w:val="24"/>
          <w:szCs w:val="24"/>
        </w:rPr>
        <w:t xml:space="preserve">   </w:t>
      </w:r>
      <w:r w:rsidRPr="00FC4747">
        <w:rPr>
          <w:rFonts w:ascii="Times New Roman" w:hAnsi="Times New Roman" w:cs="Times New Roman"/>
          <w:sz w:val="24"/>
          <w:szCs w:val="24"/>
        </w:rPr>
        <w:t>вузов г. Москвы</w:t>
      </w:r>
    </w:p>
    <w:p w:rsidR="00DB1EC1" w:rsidRPr="00FC4747" w:rsidRDefault="00DB1EC1" w:rsidP="00DB1EC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E21A7" w:rsidRPr="007E21A7" w:rsidRDefault="00DB1EC1" w:rsidP="006D5DA0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C4747">
        <w:rPr>
          <w:rFonts w:ascii="Times New Roman" w:hAnsi="Times New Roman" w:cs="Times New Roman"/>
          <w:sz w:val="24"/>
          <w:szCs w:val="24"/>
        </w:rPr>
        <w:t>Главный судья соревнований  ________________________________А.Ю. Барков</w:t>
      </w:r>
      <w:bookmarkStart w:id="0" w:name="_GoBack"/>
      <w:bookmarkEnd w:id="0"/>
    </w:p>
    <w:sectPr w:rsidR="007E21A7" w:rsidRPr="007E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3A"/>
    <w:rsid w:val="000E4090"/>
    <w:rsid w:val="0016490D"/>
    <w:rsid w:val="001F389B"/>
    <w:rsid w:val="00230AC6"/>
    <w:rsid w:val="002B4838"/>
    <w:rsid w:val="0030435F"/>
    <w:rsid w:val="003C48FF"/>
    <w:rsid w:val="004D7E3D"/>
    <w:rsid w:val="0052283A"/>
    <w:rsid w:val="00556165"/>
    <w:rsid w:val="006C6189"/>
    <w:rsid w:val="006D5DA0"/>
    <w:rsid w:val="006D6D69"/>
    <w:rsid w:val="006E30E7"/>
    <w:rsid w:val="007323B5"/>
    <w:rsid w:val="00754370"/>
    <w:rsid w:val="00754F84"/>
    <w:rsid w:val="0078500C"/>
    <w:rsid w:val="007E21A7"/>
    <w:rsid w:val="008315C5"/>
    <w:rsid w:val="00846CD1"/>
    <w:rsid w:val="00942835"/>
    <w:rsid w:val="00955AF3"/>
    <w:rsid w:val="0099283B"/>
    <w:rsid w:val="009B7491"/>
    <w:rsid w:val="00A41165"/>
    <w:rsid w:val="00AB6ADE"/>
    <w:rsid w:val="00B27A82"/>
    <w:rsid w:val="00B409D1"/>
    <w:rsid w:val="00B819E1"/>
    <w:rsid w:val="00C02BDC"/>
    <w:rsid w:val="00C76CC9"/>
    <w:rsid w:val="00CD0229"/>
    <w:rsid w:val="00CF53D1"/>
    <w:rsid w:val="00D72A7E"/>
    <w:rsid w:val="00D863DB"/>
    <w:rsid w:val="00DB1EC1"/>
    <w:rsid w:val="00E04B63"/>
    <w:rsid w:val="00F34B04"/>
    <w:rsid w:val="00F73462"/>
    <w:rsid w:val="00FB62DD"/>
    <w:rsid w:val="00FC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Любовь Александровна</dc:creator>
  <cp:keywords/>
  <dc:description/>
  <cp:lastModifiedBy>Корепина Любовь Александровна</cp:lastModifiedBy>
  <cp:revision>30</cp:revision>
  <cp:lastPrinted>2019-12-10T09:09:00Z</cp:lastPrinted>
  <dcterms:created xsi:type="dcterms:W3CDTF">2018-12-06T06:08:00Z</dcterms:created>
  <dcterms:modified xsi:type="dcterms:W3CDTF">2019-12-10T09:14:00Z</dcterms:modified>
</cp:coreProperties>
</file>