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5E43" w14:textId="08606665" w:rsidR="002F415A" w:rsidRPr="002F415A" w:rsidRDefault="002F415A" w:rsidP="002F41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41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XXXV Московские Студенческие Спортивные Игры по </w:t>
      </w:r>
      <w:r w:rsidR="003759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бильярдному спорту («Пул-8 личные)</w:t>
      </w:r>
      <w:r w:rsidRPr="002F41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3975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мужчины и женщины</w:t>
      </w:r>
      <w:r w:rsidRPr="002F41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2022</w:t>
      </w:r>
    </w:p>
    <w:p w14:paraId="1F20DD73" w14:textId="77777777" w:rsidR="002F415A" w:rsidRPr="002F415A" w:rsidRDefault="002F415A" w:rsidP="002F41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Москва 2022-10-29</w:t>
      </w:r>
    </w:p>
    <w:p w14:paraId="7F669043" w14:textId="77777777" w:rsidR="002F415A" w:rsidRPr="002F415A" w:rsidRDefault="002F415A" w:rsidP="002F41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41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ИТОГОВЫЙ ПРОТОКОЛ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6"/>
        <w:gridCol w:w="1404"/>
        <w:gridCol w:w="802"/>
      </w:tblGrid>
      <w:tr w:rsidR="003975CF" w:rsidRPr="002F415A" w14:paraId="3463ED6C" w14:textId="77777777" w:rsidTr="002F41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5573" w14:textId="77777777" w:rsidR="003975CF" w:rsidRPr="002F415A" w:rsidRDefault="003975CF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90251" w14:textId="5A21984D" w:rsidR="003975CF" w:rsidRPr="002F415A" w:rsidRDefault="003975CF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8424B" w14:textId="48C269D6" w:rsidR="003975CF" w:rsidRPr="002F415A" w:rsidRDefault="003975CF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</w:tr>
      <w:tr w:rsidR="00CE78B0" w:rsidRPr="002F415A" w14:paraId="16E603F8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980838" w14:textId="6CB32B96" w:rsidR="00CE78B0" w:rsidRPr="002F415A" w:rsidRDefault="00CE78B0" w:rsidP="00CE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B7A098" w14:textId="3A0649B0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РУС ГЦОЛИФК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A4D0AA" w14:textId="14365C6B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</w:tr>
      <w:tr w:rsidR="00CE78B0" w:rsidRPr="002F415A" w14:paraId="0EB3D4EA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32FE63" w14:textId="6DCAF7F2" w:rsidR="00CE78B0" w:rsidRPr="002F415A" w:rsidRDefault="00CE78B0" w:rsidP="00CE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5C8D2F" w14:textId="711433BC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РТУ МИРЭА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E2ED3C" w14:textId="6139FFE5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</w:tr>
      <w:tr w:rsidR="00CE78B0" w:rsidRPr="002F415A" w14:paraId="539B3F03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FBDEBD" w14:textId="1DACC2ED" w:rsidR="00CE78B0" w:rsidRPr="002F415A" w:rsidRDefault="00CE78B0" w:rsidP="00CE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BD5BC2" w14:textId="53513C24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МСХА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A6BC86" w14:textId="648718C4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CE78B0" w:rsidRPr="002F415A" w14:paraId="79E41B7B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CD4A4F" w14:textId="3CE820F5" w:rsidR="00CE78B0" w:rsidRPr="002F415A" w:rsidRDefault="00CE78B0" w:rsidP="00CE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B57E41" w14:textId="51D0203C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МГРИ-РГГУ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0953E3" w14:textId="536DE498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CE78B0" w:rsidRPr="002F415A" w14:paraId="1E2CC953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FF2CBA" w14:textId="6A5875AA" w:rsidR="00CE78B0" w:rsidRPr="002F415A" w:rsidRDefault="00CE78B0" w:rsidP="00CE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52C1E3" w14:textId="76859D2C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3422ED" w14:textId="01823B1B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CE78B0" w:rsidRPr="002F415A" w14:paraId="4E222284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3425DB" w14:textId="42DD503E" w:rsidR="00CE78B0" w:rsidRPr="002F415A" w:rsidRDefault="00CE78B0" w:rsidP="00CE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B90255" w14:textId="316276E0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3207D" w14:textId="459300FD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CE78B0" w:rsidRPr="002F415A" w14:paraId="106A94E2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930A42" w14:textId="5073F865" w:rsidR="00CE78B0" w:rsidRPr="002F415A" w:rsidRDefault="00CE78B0" w:rsidP="00CE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ABF329" w14:textId="5D04B9E6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РАНХиГС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C4EAA6" w14:textId="2AA18953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CE78B0" w:rsidRPr="002F415A" w14:paraId="4BDD2713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DE6CE1" w14:textId="6DA58DE5" w:rsidR="00CE78B0" w:rsidRPr="002F415A" w:rsidRDefault="00CE78B0" w:rsidP="00CE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8AA613" w14:textId="0D2F6748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РНИМУ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2C5C4A" w14:textId="225AE42D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CE78B0" w:rsidRPr="002F415A" w14:paraId="4D2747EC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30D379" w14:textId="00BB20A8" w:rsidR="00CE78B0" w:rsidRPr="002F415A" w:rsidRDefault="00CE78B0" w:rsidP="00CE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FB421C" w14:textId="21E5DBDF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МЭИ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63F128" w14:textId="07E0D138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CE78B0" w:rsidRPr="002F415A" w14:paraId="228921D3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FF1201" w14:textId="31587C44" w:rsidR="00CE78B0" w:rsidRPr="002F415A" w:rsidRDefault="00CE78B0" w:rsidP="00CE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4A4EC6" w14:textId="09345DCF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DBDBBA" w14:textId="2C38FC27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CE78B0" w:rsidRPr="002F415A" w14:paraId="7685F632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E3586C" w14:textId="738499CA" w:rsidR="00CE78B0" w:rsidRPr="002F415A" w:rsidRDefault="00CE78B0" w:rsidP="00CE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73553B" w14:textId="3DC55405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Фин. Универ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B89DAE" w14:textId="0316C68B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CE78B0" w:rsidRPr="002F415A" w14:paraId="1A49F39C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42E224" w14:textId="2617A389" w:rsidR="00CE78B0" w:rsidRPr="002F415A" w:rsidRDefault="00CE78B0" w:rsidP="00CE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54D243" w14:textId="4D5B17BD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МТСУ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BA9099" w14:textId="69794C1C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CE78B0" w:rsidRPr="002F415A" w14:paraId="5A7727D5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1359BA" w14:textId="5F0FBE34" w:rsidR="00CE78B0" w:rsidRPr="002F415A" w:rsidRDefault="00CE78B0" w:rsidP="00CE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724FC9" w14:textId="3CE336BD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МГСУ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9E06C9" w14:textId="0C0E4DDB" w:rsidR="00CE78B0" w:rsidRPr="002F415A" w:rsidRDefault="00CE78B0" w:rsidP="00CE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</w:tbl>
    <w:p w14:paraId="6A451110" w14:textId="7DFB9B90" w:rsidR="00502809" w:rsidRDefault="00CE78B0"/>
    <w:p w14:paraId="5A78A748" w14:textId="77777777" w:rsidR="002F415A" w:rsidRDefault="002F415A" w:rsidP="002F415A">
      <w:pPr>
        <w:pStyle w:val="3"/>
      </w:pPr>
      <w:r>
        <w:t>Главный судья ______________ /________________/</w:t>
      </w:r>
    </w:p>
    <w:p w14:paraId="61B651B1" w14:textId="77777777" w:rsidR="002F415A" w:rsidRDefault="002F415A" w:rsidP="002F415A">
      <w:pPr>
        <w:pStyle w:val="3"/>
      </w:pPr>
      <w:r>
        <w:t>Главный секретарь ______________ /________________/</w:t>
      </w:r>
    </w:p>
    <w:p w14:paraId="388BDDF9" w14:textId="77777777" w:rsidR="002F415A" w:rsidRDefault="002F415A"/>
    <w:sectPr w:rsidR="002F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5A"/>
    <w:rsid w:val="001528A1"/>
    <w:rsid w:val="002F415A"/>
    <w:rsid w:val="003759ED"/>
    <w:rsid w:val="003975CF"/>
    <w:rsid w:val="005B75F0"/>
    <w:rsid w:val="006D1FB4"/>
    <w:rsid w:val="00846A49"/>
    <w:rsid w:val="008D5E14"/>
    <w:rsid w:val="00CE78B0"/>
    <w:rsid w:val="00D46806"/>
    <w:rsid w:val="00D56F7F"/>
    <w:rsid w:val="00DA7874"/>
    <w:rsid w:val="00EA6606"/>
    <w:rsid w:val="00F6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A374"/>
  <w15:chartTrackingRefBased/>
  <w15:docId w15:val="{CAB6C475-D285-4A97-AB87-C4C66EBF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Сероштан</dc:creator>
  <cp:keywords/>
  <dc:description/>
  <cp:lastModifiedBy>Андрей Сероштан</cp:lastModifiedBy>
  <cp:revision>6</cp:revision>
  <dcterms:created xsi:type="dcterms:W3CDTF">2022-10-29T16:18:00Z</dcterms:created>
  <dcterms:modified xsi:type="dcterms:W3CDTF">2022-10-29T16:28:00Z</dcterms:modified>
</cp:coreProperties>
</file>