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8062" w14:textId="2D4B41BF" w:rsidR="00C10EB3" w:rsidRPr="00D84D97" w:rsidRDefault="00C10E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4D97">
        <w:rPr>
          <w:rFonts w:ascii="Times New Roman" w:hAnsi="Times New Roman" w:cs="Times New Roman"/>
          <w:sz w:val="28"/>
          <w:szCs w:val="28"/>
          <w:u w:val="single"/>
        </w:rPr>
        <w:t>Итоги жеребьевки:</w:t>
      </w:r>
    </w:p>
    <w:p w14:paraId="3B25FC4D" w14:textId="5E3909EE" w:rsidR="00C10EB3" w:rsidRPr="00D84D97" w:rsidRDefault="00C10EB3">
      <w:p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Высший дивизион муж.</w:t>
      </w:r>
    </w:p>
    <w:p w14:paraId="4D3EDBE2" w14:textId="6CADCF0F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Московский Политех</w:t>
      </w:r>
    </w:p>
    <w:p w14:paraId="4437C826" w14:textId="0E689FA8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МФТИ</w:t>
      </w:r>
    </w:p>
    <w:p w14:paraId="5EC1981E" w14:textId="37CD8877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МГАФК</w:t>
      </w:r>
    </w:p>
    <w:p w14:paraId="62F908D5" w14:textId="33D84BA8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МИРЭА</w:t>
      </w:r>
    </w:p>
    <w:p w14:paraId="0BDB4892" w14:textId="66E3714C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РАНХиГС</w:t>
      </w:r>
    </w:p>
    <w:p w14:paraId="3E7E5BD5" w14:textId="60C9F7D6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МГСУ</w:t>
      </w:r>
    </w:p>
    <w:p w14:paraId="3F35C12E" w14:textId="3C7160BC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ВУМО</w:t>
      </w:r>
      <w:bookmarkStart w:id="0" w:name="_GoBack"/>
      <w:bookmarkEnd w:id="0"/>
    </w:p>
    <w:p w14:paraId="6498D3A0" w14:textId="3C0A2984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РХТУ</w:t>
      </w:r>
    </w:p>
    <w:p w14:paraId="6CE78B96" w14:textId="4F6B53DB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 xml:space="preserve">Финансовый университет </w:t>
      </w:r>
    </w:p>
    <w:p w14:paraId="637CD757" w14:textId="341EF0B9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МПГУ</w:t>
      </w:r>
    </w:p>
    <w:p w14:paraId="2205CA9E" w14:textId="20533969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МГУ им. Ломоносова</w:t>
      </w:r>
    </w:p>
    <w:p w14:paraId="33CE3CD3" w14:textId="04ABE9B2" w:rsidR="00C10EB3" w:rsidRPr="00D84D97" w:rsidRDefault="00C10EB3" w:rsidP="00C1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МАИ</w:t>
      </w:r>
    </w:p>
    <w:p w14:paraId="0EEC9BE0" w14:textId="26248A09" w:rsidR="00C10EB3" w:rsidRPr="00D84D97" w:rsidRDefault="00C10EB3" w:rsidP="00C10E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D054CF" w14:textId="2936FCB3" w:rsidR="00C10EB3" w:rsidRPr="00D84D97" w:rsidRDefault="00C10EB3" w:rsidP="00C10EB3">
      <w:p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Первый дивизион муж.</w:t>
      </w:r>
    </w:p>
    <w:p w14:paraId="3D892E3A" w14:textId="4EE46BDE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МГТУ им. Баумана</w:t>
      </w:r>
    </w:p>
    <w:p w14:paraId="2C0B0C1A" w14:textId="33EE99B4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ГУЗ</w:t>
      </w:r>
    </w:p>
    <w:p w14:paraId="638B647B" w14:textId="5D8CF349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ГУУ</w:t>
      </w:r>
    </w:p>
    <w:p w14:paraId="035E2033" w14:textId="6333153E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РГАУ-МСХА</w:t>
      </w:r>
    </w:p>
    <w:p w14:paraId="39C2E80E" w14:textId="3E52CFBB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МТУСИ</w:t>
      </w:r>
    </w:p>
    <w:p w14:paraId="09F820A3" w14:textId="20491801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МИФИ</w:t>
      </w:r>
    </w:p>
    <w:p w14:paraId="2F2A9A28" w14:textId="70E0422E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ВШЭ</w:t>
      </w:r>
    </w:p>
    <w:p w14:paraId="6657DFA9" w14:textId="6C14A012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МИЭТ</w:t>
      </w:r>
    </w:p>
    <w:p w14:paraId="6E4DB18C" w14:textId="1B154FBF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МОСГУ</w:t>
      </w:r>
    </w:p>
    <w:p w14:paraId="1BA11EF7" w14:textId="08C43C43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РГГУ</w:t>
      </w:r>
    </w:p>
    <w:p w14:paraId="6B489E92" w14:textId="6F8C0FCF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4D97">
        <w:rPr>
          <w:rFonts w:ascii="Times New Roman" w:hAnsi="Times New Roman" w:cs="Times New Roman"/>
          <w:sz w:val="28"/>
          <w:szCs w:val="28"/>
        </w:rPr>
        <w:t>МИСиС</w:t>
      </w:r>
      <w:proofErr w:type="spellEnd"/>
    </w:p>
    <w:p w14:paraId="6B475927" w14:textId="49EF1351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МГОУ</w:t>
      </w:r>
    </w:p>
    <w:p w14:paraId="73C4D713" w14:textId="435D0E72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РУТ (МИИТ)</w:t>
      </w:r>
    </w:p>
    <w:p w14:paraId="640000AE" w14:textId="26EB922C" w:rsidR="00C10EB3" w:rsidRPr="00D84D97" w:rsidRDefault="00C10EB3" w:rsidP="00C1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МЭИ</w:t>
      </w:r>
    </w:p>
    <w:p w14:paraId="3653766E" w14:textId="556FFA49" w:rsidR="00C10EB3" w:rsidRPr="00D84D97" w:rsidRDefault="00C10EB3" w:rsidP="00C10EB3">
      <w:p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Второй дивизион муж.</w:t>
      </w:r>
    </w:p>
    <w:p w14:paraId="43E1A666" w14:textId="2975F4C5" w:rsidR="00C10EB3" w:rsidRPr="00D84D97" w:rsidRDefault="00C10EB3" w:rsidP="00C10EB3">
      <w:p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Группа А</w:t>
      </w:r>
    </w:p>
    <w:p w14:paraId="2D3BF279" w14:textId="69118AA7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МГПУ</w:t>
      </w:r>
    </w:p>
    <w:p w14:paraId="610109EC" w14:textId="758BF5F8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МГМСУ</w:t>
      </w:r>
    </w:p>
    <w:p w14:paraId="1568333E" w14:textId="693B45AF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РУДН</w:t>
      </w:r>
    </w:p>
    <w:p w14:paraId="21ED3FFD" w14:textId="5472BD90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4D97">
        <w:rPr>
          <w:rFonts w:ascii="Times New Roman" w:hAnsi="Times New Roman" w:cs="Times New Roman"/>
          <w:sz w:val="28"/>
          <w:szCs w:val="28"/>
        </w:rPr>
        <w:t>РГУНиГ</w:t>
      </w:r>
      <w:proofErr w:type="spellEnd"/>
    </w:p>
    <w:p w14:paraId="50DF2AEF" w14:textId="5D1523D4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МГИМО</w:t>
      </w:r>
    </w:p>
    <w:p w14:paraId="0F0C704F" w14:textId="54460698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МГУПП</w:t>
      </w:r>
    </w:p>
    <w:p w14:paraId="1D77D91A" w14:textId="3C06C1C5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lastRenderedPageBreak/>
        <w:t>ВГУЮ (РПА)</w:t>
      </w:r>
    </w:p>
    <w:p w14:paraId="6A447BE1" w14:textId="17B540F4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МГУТУ им. Разумовского</w:t>
      </w:r>
    </w:p>
    <w:p w14:paraId="5149B4E4" w14:textId="284DBB51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ГАУГН</w:t>
      </w:r>
    </w:p>
    <w:p w14:paraId="4917D650" w14:textId="17310C60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МГЮА</w:t>
      </w:r>
    </w:p>
    <w:p w14:paraId="4FB46DA1" w14:textId="6802094D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ГУУ-2</w:t>
      </w:r>
    </w:p>
    <w:p w14:paraId="312BC6C9" w14:textId="0E31D1FC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МГРИ</w:t>
      </w:r>
    </w:p>
    <w:p w14:paraId="28515C4F" w14:textId="571BEB11" w:rsidR="00C10EB3" w:rsidRPr="00D84D97" w:rsidRDefault="00C10EB3" w:rsidP="00C10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АГПС</w:t>
      </w:r>
    </w:p>
    <w:p w14:paraId="6515C6D0" w14:textId="74D58D0F" w:rsidR="00C10EB3" w:rsidRPr="00D84D97" w:rsidRDefault="00C10EB3" w:rsidP="00C10EB3">
      <w:p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Группа Б</w:t>
      </w:r>
    </w:p>
    <w:p w14:paraId="3F9180D2" w14:textId="10921E52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РУК</w:t>
      </w:r>
    </w:p>
    <w:p w14:paraId="50A1F59F" w14:textId="28120023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РНИМУ</w:t>
      </w:r>
    </w:p>
    <w:p w14:paraId="559BFAE2" w14:textId="47979A7A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РГУ им. Косыгина</w:t>
      </w:r>
    </w:p>
    <w:p w14:paraId="1E0E271E" w14:textId="42F8250F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МИИГАИК</w:t>
      </w:r>
    </w:p>
    <w:p w14:paraId="44B298F9" w14:textId="58FCB822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4D97">
        <w:rPr>
          <w:rFonts w:ascii="Times New Roman" w:hAnsi="Times New Roman" w:cs="Times New Roman"/>
          <w:sz w:val="28"/>
          <w:szCs w:val="28"/>
        </w:rPr>
        <w:t>МГАВМиБ</w:t>
      </w:r>
      <w:proofErr w:type="spellEnd"/>
      <w:r w:rsidRPr="00D84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29E0F" w14:textId="17DBE080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Финансовый университет-2</w:t>
      </w:r>
    </w:p>
    <w:p w14:paraId="69405B26" w14:textId="32D2CD8F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МАРХИ</w:t>
      </w:r>
    </w:p>
    <w:p w14:paraId="5C24B313" w14:textId="2D2A9FB5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ПМГМУ</w:t>
      </w:r>
    </w:p>
    <w:p w14:paraId="1D2F548E" w14:textId="77777777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 xml:space="preserve">МГУУ ПМ </w:t>
      </w:r>
    </w:p>
    <w:p w14:paraId="573DB70C" w14:textId="40F1F420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МГЮА-2</w:t>
      </w:r>
    </w:p>
    <w:p w14:paraId="0068EAA6" w14:textId="3BCB98C3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МФЮА</w:t>
      </w:r>
    </w:p>
    <w:p w14:paraId="0CB04E21" w14:textId="060CE5CA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ВАВТ</w:t>
      </w:r>
    </w:p>
    <w:p w14:paraId="37D83A58" w14:textId="1A5F50EA" w:rsidR="00C10EB3" w:rsidRPr="00D84D97" w:rsidRDefault="00C10EB3" w:rsidP="00C10E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МГИФК</w:t>
      </w:r>
    </w:p>
    <w:p w14:paraId="55AFF2E7" w14:textId="1624F7A6" w:rsidR="00C10EB3" w:rsidRPr="00D84D97" w:rsidRDefault="00C10EB3" w:rsidP="00C10EB3">
      <w:p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 xml:space="preserve">Высший дивизион жен. </w:t>
      </w:r>
    </w:p>
    <w:p w14:paraId="233D621D" w14:textId="26EE2ACB" w:rsidR="00C10EB3" w:rsidRPr="00D84D97" w:rsidRDefault="00C10EB3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МФТИ</w:t>
      </w:r>
    </w:p>
    <w:p w14:paraId="19EC7B26" w14:textId="5184F8D1" w:rsidR="00C10EB3" w:rsidRPr="00D84D97" w:rsidRDefault="00C10EB3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Московский Политех</w:t>
      </w:r>
    </w:p>
    <w:p w14:paraId="754A4543" w14:textId="57EF24DA" w:rsidR="00C10EB3" w:rsidRPr="00D84D97" w:rsidRDefault="00C10EB3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4D97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</w:p>
    <w:p w14:paraId="0C659E22" w14:textId="7C1503F9" w:rsidR="00C10EB3" w:rsidRPr="00D84D97" w:rsidRDefault="00C10EB3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МГОУ</w:t>
      </w:r>
    </w:p>
    <w:p w14:paraId="4D4654A1" w14:textId="2AB27D99" w:rsidR="00C10EB3" w:rsidRPr="00D84D97" w:rsidRDefault="00C10EB3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МГСУ</w:t>
      </w:r>
    </w:p>
    <w:p w14:paraId="1C89136D" w14:textId="6ABDF432" w:rsidR="00C10EB3" w:rsidRPr="00D84D97" w:rsidRDefault="00C10EB3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МПГУ</w:t>
      </w:r>
    </w:p>
    <w:p w14:paraId="144E0718" w14:textId="1A608BBC" w:rsidR="00C10EB3" w:rsidRPr="00D84D97" w:rsidRDefault="00C10EB3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РУТ (МИИТ)</w:t>
      </w:r>
    </w:p>
    <w:p w14:paraId="04DD73AE" w14:textId="07ED0536" w:rsidR="00C10EB3" w:rsidRPr="00D84D97" w:rsidRDefault="00C10EB3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МГПУ</w:t>
      </w:r>
    </w:p>
    <w:p w14:paraId="2AED94AD" w14:textId="23E7608C" w:rsidR="00C10EB3" w:rsidRPr="00D84D97" w:rsidRDefault="00C10EB3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МГУ им.  Ломоносова</w:t>
      </w:r>
    </w:p>
    <w:p w14:paraId="7E6F9A3F" w14:textId="5B1E93F2" w:rsidR="00C10EB3" w:rsidRPr="00D84D97" w:rsidRDefault="00D84D97" w:rsidP="00C10E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РАНХиГС</w:t>
      </w:r>
    </w:p>
    <w:p w14:paraId="3F1EA0ED" w14:textId="4212DE4F" w:rsidR="00D84D97" w:rsidRPr="00D84D97" w:rsidRDefault="00D84D97" w:rsidP="00D84D97">
      <w:p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Первый дивизион жен.</w:t>
      </w:r>
    </w:p>
    <w:p w14:paraId="68E7520A" w14:textId="2353F9E1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МФЮА</w:t>
      </w:r>
    </w:p>
    <w:p w14:paraId="67A5E109" w14:textId="0F3FBDAA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ГУУ</w:t>
      </w:r>
    </w:p>
    <w:p w14:paraId="1B5BCC0C" w14:textId="0529CF48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РГГУ</w:t>
      </w:r>
    </w:p>
    <w:p w14:paraId="30019F1A" w14:textId="41701129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 xml:space="preserve">МГТУ им. Баумана </w:t>
      </w:r>
    </w:p>
    <w:p w14:paraId="034F2631" w14:textId="0FDFB4E6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4D97">
        <w:rPr>
          <w:rFonts w:ascii="Times New Roman" w:hAnsi="Times New Roman" w:cs="Times New Roman"/>
          <w:sz w:val="28"/>
          <w:szCs w:val="28"/>
        </w:rPr>
        <w:t>МГАВМиБ</w:t>
      </w:r>
      <w:proofErr w:type="spellEnd"/>
    </w:p>
    <w:p w14:paraId="142BA3B7" w14:textId="69D1AAA8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ПМГМУ</w:t>
      </w:r>
    </w:p>
    <w:p w14:paraId="2B8CCFD7" w14:textId="2EE44313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lastRenderedPageBreak/>
        <w:t>МАИ</w:t>
      </w:r>
    </w:p>
    <w:p w14:paraId="05EDFDC2" w14:textId="364914D2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 xml:space="preserve">Финансовый университет </w:t>
      </w:r>
    </w:p>
    <w:p w14:paraId="2CB081AD" w14:textId="04007AE8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ВШЭ</w:t>
      </w:r>
    </w:p>
    <w:p w14:paraId="2177D440" w14:textId="1E73F9EA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РХТУ им. Менделеева</w:t>
      </w:r>
    </w:p>
    <w:p w14:paraId="62473FED" w14:textId="082B7680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РУДН</w:t>
      </w:r>
    </w:p>
    <w:p w14:paraId="066DC66C" w14:textId="75665470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РГАУ-МСХА</w:t>
      </w:r>
    </w:p>
    <w:p w14:paraId="71C24312" w14:textId="3AECB15D" w:rsidR="00D84D97" w:rsidRPr="00D84D97" w:rsidRDefault="00D84D97" w:rsidP="00D84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D97">
        <w:rPr>
          <w:rFonts w:ascii="Times New Roman" w:hAnsi="Times New Roman" w:cs="Times New Roman"/>
          <w:sz w:val="28"/>
          <w:szCs w:val="28"/>
        </w:rPr>
        <w:t>МЭИ</w:t>
      </w:r>
    </w:p>
    <w:p w14:paraId="1B61BA27" w14:textId="77777777" w:rsidR="00C10EB3" w:rsidRPr="00D84D97" w:rsidRDefault="00C10EB3" w:rsidP="00C10EB3">
      <w:pPr>
        <w:rPr>
          <w:rFonts w:ascii="Times New Roman" w:hAnsi="Times New Roman" w:cs="Times New Roman"/>
          <w:sz w:val="28"/>
          <w:szCs w:val="28"/>
        </w:rPr>
      </w:pPr>
    </w:p>
    <w:p w14:paraId="537EAA52" w14:textId="3D58FA3C" w:rsidR="00C10EB3" w:rsidRPr="00D84D97" w:rsidRDefault="00C10EB3">
      <w:pPr>
        <w:rPr>
          <w:rFonts w:ascii="Times New Roman" w:hAnsi="Times New Roman" w:cs="Times New Roman"/>
          <w:sz w:val="28"/>
          <w:szCs w:val="28"/>
        </w:rPr>
      </w:pPr>
    </w:p>
    <w:p w14:paraId="19849F99" w14:textId="77777777" w:rsidR="00C10EB3" w:rsidRPr="00D84D97" w:rsidRDefault="00C10EB3">
      <w:pPr>
        <w:rPr>
          <w:rFonts w:ascii="Times New Roman" w:hAnsi="Times New Roman" w:cs="Times New Roman"/>
          <w:sz w:val="28"/>
          <w:szCs w:val="28"/>
        </w:rPr>
      </w:pPr>
    </w:p>
    <w:sectPr w:rsidR="00C10EB3" w:rsidRPr="00D8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975"/>
    <w:multiLevelType w:val="hybridMultilevel"/>
    <w:tmpl w:val="29E6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758E"/>
    <w:multiLevelType w:val="hybridMultilevel"/>
    <w:tmpl w:val="68BE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3DA7"/>
    <w:multiLevelType w:val="hybridMultilevel"/>
    <w:tmpl w:val="7630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2D8F"/>
    <w:multiLevelType w:val="hybridMultilevel"/>
    <w:tmpl w:val="560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745A3"/>
    <w:multiLevelType w:val="hybridMultilevel"/>
    <w:tmpl w:val="DBDE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B148E"/>
    <w:multiLevelType w:val="hybridMultilevel"/>
    <w:tmpl w:val="E8C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25A40"/>
    <w:multiLevelType w:val="hybridMultilevel"/>
    <w:tmpl w:val="888E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E0"/>
    <w:rsid w:val="00097FE0"/>
    <w:rsid w:val="00C10EB3"/>
    <w:rsid w:val="00D84D97"/>
    <w:rsid w:val="00F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2D18"/>
  <w15:chartTrackingRefBased/>
  <w15:docId w15:val="{BD7F5746-4091-4E81-9669-D68EC6F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2019-10-17T09:26:00Z</dcterms:created>
  <dcterms:modified xsi:type="dcterms:W3CDTF">2019-10-17T09:39:00Z</dcterms:modified>
</cp:coreProperties>
</file>