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33" w:rsidRPr="008967D4" w:rsidRDefault="00AC2533" w:rsidP="00AC25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67D4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8967D4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850"/>
        <w:gridCol w:w="851"/>
        <w:gridCol w:w="1134"/>
        <w:gridCol w:w="992"/>
        <w:gridCol w:w="1276"/>
      </w:tblGrid>
      <w:tr w:rsidR="00AC2533" w:rsidRPr="00AC2533" w:rsidTr="00CE7297">
        <w:trPr>
          <w:trHeight w:val="503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Мячи</w:t>
            </w: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Место</w:t>
            </w:r>
          </w:p>
        </w:tc>
      </w:tr>
      <w:tr w:rsidR="00AC2533" w:rsidRPr="00AC2533" w:rsidTr="00CE7297">
        <w:trPr>
          <w:trHeight w:val="575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Политех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AC2533" w:rsidTr="00CE7297">
        <w:trPr>
          <w:trHeight w:val="555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AC2533" w:rsidRPr="00AC2533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РГГУ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AC2533" w:rsidTr="00CE7297">
        <w:trPr>
          <w:trHeight w:val="563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AC2533" w:rsidRPr="00AC2533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МИЭТ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AC2533" w:rsidTr="00CE7297">
        <w:trPr>
          <w:trHeight w:val="557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AC2533" w:rsidRPr="00AC2533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РГУФКСМиТ</w:t>
            </w:r>
            <w:proofErr w:type="spellEnd"/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C2533" w:rsidRPr="00AC2533" w:rsidRDefault="00AC2533" w:rsidP="00AC25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2533" w:rsidRPr="008967D4" w:rsidRDefault="00AC2533" w:rsidP="00AC25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67D4">
        <w:rPr>
          <w:rFonts w:ascii="Times New Roman" w:hAnsi="Times New Roman" w:cs="Times New Roman"/>
          <w:b/>
          <w:sz w:val="32"/>
          <w:szCs w:val="32"/>
        </w:rPr>
        <w:t>Группа</w:t>
      </w:r>
      <w:r w:rsidRPr="008967D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850"/>
        <w:gridCol w:w="851"/>
        <w:gridCol w:w="1134"/>
        <w:gridCol w:w="992"/>
        <w:gridCol w:w="1276"/>
      </w:tblGrid>
      <w:tr w:rsidR="00AC2533" w:rsidRPr="00AC2533" w:rsidTr="00CE7297">
        <w:trPr>
          <w:trHeight w:val="503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Мячи</w:t>
            </w: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Место</w:t>
            </w:r>
          </w:p>
        </w:tc>
      </w:tr>
      <w:tr w:rsidR="00AC2533" w:rsidRPr="00AC2533" w:rsidTr="00CE7297">
        <w:trPr>
          <w:trHeight w:val="575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AC2533" w:rsidRPr="00AC2533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МАИ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AC2533" w:rsidTr="00CE7297">
        <w:trPr>
          <w:trHeight w:val="555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AC2533" w:rsidRPr="00AC2533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МАБИУ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AC2533" w:rsidTr="00CE7297">
        <w:trPr>
          <w:trHeight w:val="563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AC2533" w:rsidRPr="00AC2533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МГУ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AC2533" w:rsidTr="00CE7297">
        <w:trPr>
          <w:trHeight w:val="557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AC2533" w:rsidRPr="00AC2533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Станкин</w:t>
            </w:r>
            <w:proofErr w:type="spellEnd"/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C2533" w:rsidRPr="00AC2533" w:rsidRDefault="00AC2533" w:rsidP="00AC25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2533" w:rsidRPr="008967D4" w:rsidRDefault="00AC2533" w:rsidP="00AC25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67D4">
        <w:rPr>
          <w:rFonts w:ascii="Times New Roman" w:hAnsi="Times New Roman" w:cs="Times New Roman"/>
          <w:b/>
          <w:sz w:val="32"/>
          <w:szCs w:val="32"/>
        </w:rPr>
        <w:t>Группа</w:t>
      </w:r>
      <w:r w:rsidRPr="008967D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850"/>
        <w:gridCol w:w="851"/>
        <w:gridCol w:w="1134"/>
        <w:gridCol w:w="992"/>
        <w:gridCol w:w="1276"/>
      </w:tblGrid>
      <w:tr w:rsidR="00AC2533" w:rsidRPr="00AC2533" w:rsidTr="00CE7297">
        <w:trPr>
          <w:trHeight w:val="503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Мячи</w:t>
            </w: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Место</w:t>
            </w:r>
          </w:p>
        </w:tc>
      </w:tr>
      <w:tr w:rsidR="00AC2533" w:rsidRPr="00AC2533" w:rsidTr="00CE7297">
        <w:trPr>
          <w:trHeight w:val="575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AC2533" w:rsidRPr="00AC2533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МГТУГА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AC2533" w:rsidTr="00CE7297">
        <w:trPr>
          <w:trHeight w:val="555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AC2533" w:rsidRPr="00AC2533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МПГУ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AC2533" w:rsidTr="00CE7297">
        <w:trPr>
          <w:trHeight w:val="563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AC2533" w:rsidRPr="00AC2533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РГАУ-МСХА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AC2533" w:rsidTr="00CE7297">
        <w:trPr>
          <w:trHeight w:val="557"/>
        </w:trPr>
        <w:tc>
          <w:tcPr>
            <w:tcW w:w="567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AC2533" w:rsidRPr="00AC2533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МФТИ</w:t>
            </w: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AC2533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C2533" w:rsidRDefault="00AC2533" w:rsidP="00AC253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C2533" w:rsidRPr="008967D4" w:rsidRDefault="00AC2533" w:rsidP="00AC25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67D4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8967D4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850"/>
        <w:gridCol w:w="851"/>
        <w:gridCol w:w="1134"/>
        <w:gridCol w:w="992"/>
        <w:gridCol w:w="1276"/>
      </w:tblGrid>
      <w:tr w:rsidR="00AC2533" w:rsidRPr="00114962" w:rsidTr="00CE7297">
        <w:trPr>
          <w:trHeight w:val="503"/>
        </w:trPr>
        <w:tc>
          <w:tcPr>
            <w:tcW w:w="567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Мячи</w:t>
            </w:r>
          </w:p>
        </w:tc>
        <w:tc>
          <w:tcPr>
            <w:tcW w:w="992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276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Место</w:t>
            </w:r>
          </w:p>
        </w:tc>
      </w:tr>
      <w:tr w:rsidR="00AC2533" w:rsidRPr="00114962" w:rsidTr="00CE7297">
        <w:trPr>
          <w:trHeight w:val="575"/>
        </w:trPr>
        <w:tc>
          <w:tcPr>
            <w:tcW w:w="567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AC2533" w:rsidRPr="00737B1E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МГАФК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114962" w:rsidTr="00CE7297">
        <w:trPr>
          <w:trHeight w:val="555"/>
        </w:trPr>
        <w:tc>
          <w:tcPr>
            <w:tcW w:w="567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AC2533" w:rsidRPr="00737B1E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РАНХиГС</w:t>
            </w:r>
          </w:p>
        </w:tc>
        <w:tc>
          <w:tcPr>
            <w:tcW w:w="850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114962" w:rsidTr="00CE7297">
        <w:trPr>
          <w:trHeight w:val="563"/>
        </w:trPr>
        <w:tc>
          <w:tcPr>
            <w:tcW w:w="567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AC2533" w:rsidRPr="00737B1E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МФЮА</w:t>
            </w:r>
          </w:p>
        </w:tc>
        <w:tc>
          <w:tcPr>
            <w:tcW w:w="850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2533" w:rsidRPr="00114962" w:rsidTr="00CE7297">
        <w:trPr>
          <w:trHeight w:val="557"/>
        </w:trPr>
        <w:tc>
          <w:tcPr>
            <w:tcW w:w="567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AC2533" w:rsidRPr="00737B1E" w:rsidRDefault="00DF4502" w:rsidP="00AC2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РГГРУ</w:t>
            </w:r>
          </w:p>
        </w:tc>
        <w:tc>
          <w:tcPr>
            <w:tcW w:w="850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2533" w:rsidRPr="00737B1E" w:rsidRDefault="00AC2533" w:rsidP="00AC253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A2650" w:rsidRPr="008967D4" w:rsidRDefault="005A2650" w:rsidP="005A26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7D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Группа </w:t>
      </w:r>
      <w:r w:rsidRPr="008967D4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8967D4">
        <w:rPr>
          <w:rFonts w:ascii="Times New Roman" w:hAnsi="Times New Roman" w:cs="Times New Roman"/>
          <w:b/>
        </w:rPr>
        <w:t>2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850"/>
        <w:gridCol w:w="851"/>
        <w:gridCol w:w="1134"/>
        <w:gridCol w:w="992"/>
        <w:gridCol w:w="1276"/>
      </w:tblGrid>
      <w:tr w:rsidR="005A2650" w:rsidRPr="00AC2533" w:rsidTr="00CE7297">
        <w:trPr>
          <w:trHeight w:val="503"/>
        </w:trPr>
        <w:tc>
          <w:tcPr>
            <w:tcW w:w="567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Мячи</w:t>
            </w:r>
          </w:p>
        </w:tc>
        <w:tc>
          <w:tcPr>
            <w:tcW w:w="992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276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Место</w:t>
            </w:r>
          </w:p>
        </w:tc>
      </w:tr>
      <w:tr w:rsidR="005A2650" w:rsidRPr="00AC2533" w:rsidTr="00CE7297">
        <w:trPr>
          <w:trHeight w:val="575"/>
        </w:trPr>
        <w:tc>
          <w:tcPr>
            <w:tcW w:w="567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МГАВМиБ</w:t>
            </w:r>
            <w:proofErr w:type="spellEnd"/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2650" w:rsidRPr="00AC2533" w:rsidTr="00CE7297">
        <w:trPr>
          <w:trHeight w:val="555"/>
        </w:trPr>
        <w:tc>
          <w:tcPr>
            <w:tcW w:w="567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5A2650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ГУЗ</w:t>
            </w: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2650" w:rsidRPr="00AC2533" w:rsidTr="00CE7297">
        <w:trPr>
          <w:trHeight w:val="563"/>
        </w:trPr>
        <w:tc>
          <w:tcPr>
            <w:tcW w:w="567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5A2650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НИУ ВШЭ</w:t>
            </w: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2650" w:rsidRPr="00AC2533" w:rsidTr="00CE7297">
        <w:trPr>
          <w:trHeight w:val="557"/>
        </w:trPr>
        <w:tc>
          <w:tcPr>
            <w:tcW w:w="567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5A2650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МИФИ</w:t>
            </w: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A2650" w:rsidRPr="00AC2533" w:rsidRDefault="005A2650" w:rsidP="005A26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2650" w:rsidRPr="008967D4" w:rsidRDefault="005A2650" w:rsidP="005A26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7D4">
        <w:rPr>
          <w:rFonts w:ascii="Times New Roman" w:hAnsi="Times New Roman" w:cs="Times New Roman"/>
          <w:b/>
          <w:sz w:val="32"/>
          <w:szCs w:val="32"/>
        </w:rPr>
        <w:t>Группа</w:t>
      </w:r>
      <w:r w:rsidRPr="008967D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</w:t>
      </w:r>
      <w:r w:rsidRPr="008967D4">
        <w:rPr>
          <w:rFonts w:ascii="Times New Roman" w:hAnsi="Times New Roman" w:cs="Times New Roman"/>
          <w:b/>
        </w:rPr>
        <w:t>2</w:t>
      </w:r>
    </w:p>
    <w:tbl>
      <w:tblPr>
        <w:tblStyle w:val="a3"/>
        <w:tblW w:w="963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850"/>
        <w:gridCol w:w="1134"/>
        <w:gridCol w:w="992"/>
        <w:gridCol w:w="1276"/>
      </w:tblGrid>
      <w:tr w:rsidR="00DF4502" w:rsidRPr="00AC2533" w:rsidTr="00DF4502">
        <w:trPr>
          <w:trHeight w:val="503"/>
        </w:trPr>
        <w:tc>
          <w:tcPr>
            <w:tcW w:w="567" w:type="dxa"/>
            <w:vAlign w:val="center"/>
          </w:tcPr>
          <w:p w:rsidR="00DF4502" w:rsidRPr="00AC2533" w:rsidRDefault="00DF4502" w:rsidP="005A2650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Мячи</w:t>
            </w:r>
          </w:p>
        </w:tc>
        <w:tc>
          <w:tcPr>
            <w:tcW w:w="992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276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Место</w:t>
            </w:r>
          </w:p>
        </w:tc>
      </w:tr>
      <w:tr w:rsidR="00DF4502" w:rsidRPr="00AC2533" w:rsidTr="00DF4502">
        <w:trPr>
          <w:trHeight w:val="575"/>
        </w:trPr>
        <w:tc>
          <w:tcPr>
            <w:tcW w:w="567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МГУПС(МИИТ)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4502" w:rsidRPr="00AC2533" w:rsidTr="00DF4502">
        <w:trPr>
          <w:trHeight w:val="555"/>
        </w:trPr>
        <w:tc>
          <w:tcPr>
            <w:tcW w:w="567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МГСУ</w:t>
            </w:r>
            <w:r w:rsidR="0011410F">
              <w:rPr>
                <w:b/>
                <w:sz w:val="32"/>
                <w:szCs w:val="32"/>
              </w:rPr>
              <w:t>-МИСИ</w:t>
            </w:r>
          </w:p>
        </w:tc>
        <w:tc>
          <w:tcPr>
            <w:tcW w:w="850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4502" w:rsidRPr="00AC2533" w:rsidTr="00DF4502">
        <w:trPr>
          <w:trHeight w:val="563"/>
        </w:trPr>
        <w:tc>
          <w:tcPr>
            <w:tcW w:w="567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МИРЭА</w:t>
            </w:r>
          </w:p>
        </w:tc>
        <w:tc>
          <w:tcPr>
            <w:tcW w:w="850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F4502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A2650" w:rsidRPr="00AC2533" w:rsidRDefault="005A2650" w:rsidP="005A26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2650" w:rsidRPr="008967D4" w:rsidRDefault="005A2650" w:rsidP="005A26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7D4">
        <w:rPr>
          <w:rFonts w:ascii="Times New Roman" w:hAnsi="Times New Roman" w:cs="Times New Roman"/>
          <w:b/>
          <w:sz w:val="32"/>
          <w:szCs w:val="32"/>
        </w:rPr>
        <w:t>Группа</w:t>
      </w:r>
      <w:r w:rsidRPr="008967D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</w:t>
      </w:r>
      <w:r w:rsidRPr="008967D4">
        <w:rPr>
          <w:rFonts w:ascii="Times New Roman" w:hAnsi="Times New Roman" w:cs="Times New Roman"/>
          <w:b/>
        </w:rPr>
        <w:t>2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850"/>
        <w:gridCol w:w="851"/>
        <w:gridCol w:w="1134"/>
        <w:gridCol w:w="992"/>
        <w:gridCol w:w="1276"/>
      </w:tblGrid>
      <w:tr w:rsidR="005A2650" w:rsidRPr="00AC2533" w:rsidTr="00CE7297">
        <w:trPr>
          <w:trHeight w:val="503"/>
        </w:trPr>
        <w:tc>
          <w:tcPr>
            <w:tcW w:w="567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Мячи</w:t>
            </w:r>
          </w:p>
        </w:tc>
        <w:tc>
          <w:tcPr>
            <w:tcW w:w="992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276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Место</w:t>
            </w:r>
          </w:p>
        </w:tc>
      </w:tr>
      <w:tr w:rsidR="005A2650" w:rsidRPr="00AC2533" w:rsidTr="00CE7297">
        <w:trPr>
          <w:trHeight w:val="575"/>
        </w:trPr>
        <w:tc>
          <w:tcPr>
            <w:tcW w:w="567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5A2650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ГУУ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2650" w:rsidRPr="00AC2533" w:rsidTr="00CE7297">
        <w:trPr>
          <w:trHeight w:val="555"/>
        </w:trPr>
        <w:tc>
          <w:tcPr>
            <w:tcW w:w="567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5A2650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ВУМО</w:t>
            </w: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2650" w:rsidRPr="00AC2533" w:rsidTr="00CE7297">
        <w:trPr>
          <w:trHeight w:val="563"/>
        </w:trPr>
        <w:tc>
          <w:tcPr>
            <w:tcW w:w="567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5A2650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РГСУ</w:t>
            </w: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2650" w:rsidRPr="00AC2533" w:rsidTr="00CE7297">
        <w:trPr>
          <w:trHeight w:val="557"/>
        </w:trPr>
        <w:tc>
          <w:tcPr>
            <w:tcW w:w="567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AC253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5A2650" w:rsidRPr="00AC2533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МОСГУ</w:t>
            </w: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AC2533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A2650" w:rsidRDefault="005A2650" w:rsidP="005A265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2650" w:rsidRPr="008967D4" w:rsidRDefault="005A2650" w:rsidP="005A26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7D4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8967D4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Pr="008967D4">
        <w:rPr>
          <w:rFonts w:ascii="Times New Roman" w:hAnsi="Times New Roman" w:cs="Times New Roman"/>
          <w:b/>
        </w:rPr>
        <w:t>2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850"/>
        <w:gridCol w:w="851"/>
        <w:gridCol w:w="1134"/>
        <w:gridCol w:w="992"/>
        <w:gridCol w:w="1276"/>
      </w:tblGrid>
      <w:tr w:rsidR="005A2650" w:rsidRPr="00114962" w:rsidTr="00CE7297">
        <w:trPr>
          <w:trHeight w:val="503"/>
        </w:trPr>
        <w:tc>
          <w:tcPr>
            <w:tcW w:w="567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850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Мячи</w:t>
            </w:r>
          </w:p>
        </w:tc>
        <w:tc>
          <w:tcPr>
            <w:tcW w:w="992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276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Место</w:t>
            </w:r>
          </w:p>
        </w:tc>
      </w:tr>
      <w:tr w:rsidR="005A2650" w:rsidRPr="00114962" w:rsidTr="00CE7297">
        <w:trPr>
          <w:trHeight w:val="575"/>
        </w:trPr>
        <w:tc>
          <w:tcPr>
            <w:tcW w:w="567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5A2650" w:rsidRPr="00737B1E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МЭИ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2650" w:rsidRPr="00114962" w:rsidTr="00CE7297">
        <w:trPr>
          <w:trHeight w:val="555"/>
        </w:trPr>
        <w:tc>
          <w:tcPr>
            <w:tcW w:w="567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5A2650" w:rsidRPr="00737B1E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МГТУ(Б)</w:t>
            </w:r>
          </w:p>
        </w:tc>
        <w:tc>
          <w:tcPr>
            <w:tcW w:w="850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2650" w:rsidRPr="00114962" w:rsidTr="00CE7297">
        <w:trPr>
          <w:trHeight w:val="563"/>
        </w:trPr>
        <w:tc>
          <w:tcPr>
            <w:tcW w:w="567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5A2650" w:rsidRPr="00737B1E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МГОУ</w:t>
            </w:r>
          </w:p>
        </w:tc>
        <w:tc>
          <w:tcPr>
            <w:tcW w:w="850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2650" w:rsidRPr="00114962" w:rsidTr="005A2650">
        <w:trPr>
          <w:trHeight w:val="524"/>
        </w:trPr>
        <w:tc>
          <w:tcPr>
            <w:tcW w:w="567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  <w:r w:rsidRPr="00737B1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5A2650" w:rsidRPr="00737B1E" w:rsidRDefault="00DF4502" w:rsidP="00CE72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МГПУ</w:t>
            </w:r>
          </w:p>
        </w:tc>
        <w:tc>
          <w:tcPr>
            <w:tcW w:w="850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2650" w:rsidRPr="00737B1E" w:rsidRDefault="005A2650" w:rsidP="00CE729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C2533" w:rsidRDefault="00AC2533" w:rsidP="005A2650">
      <w:pPr>
        <w:spacing w:after="0"/>
        <w:rPr>
          <w:sz w:val="32"/>
          <w:szCs w:val="32"/>
        </w:rPr>
      </w:pPr>
    </w:p>
    <w:p w:rsidR="00525790" w:rsidRPr="00FB7645" w:rsidRDefault="0011410F" w:rsidP="00FB7645">
      <w:pPr>
        <w:spacing w:after="0"/>
        <w:ind w:left="2124"/>
        <w:rPr>
          <w:sz w:val="32"/>
          <w:szCs w:val="32"/>
        </w:rPr>
      </w:pPr>
      <w:r>
        <w:rPr>
          <w:sz w:val="32"/>
          <w:szCs w:val="32"/>
        </w:rPr>
        <w:t>Команда РЭУ снята за две неявки.</w:t>
      </w:r>
      <w:bookmarkStart w:id="0" w:name="_GoBack"/>
      <w:bookmarkEnd w:id="0"/>
    </w:p>
    <w:sectPr w:rsidR="00525790" w:rsidRPr="00FB7645" w:rsidSect="0034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533"/>
    <w:rsid w:val="0011410F"/>
    <w:rsid w:val="00347030"/>
    <w:rsid w:val="00525790"/>
    <w:rsid w:val="005A2650"/>
    <w:rsid w:val="00645A4C"/>
    <w:rsid w:val="008967D4"/>
    <w:rsid w:val="008B1342"/>
    <w:rsid w:val="00AC2533"/>
    <w:rsid w:val="00DF4502"/>
    <w:rsid w:val="00FB7645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1B95"/>
  <w15:docId w15:val="{65025E65-D692-4A5C-ADB5-BD6B2E76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7030"/>
  </w:style>
  <w:style w:type="paragraph" w:styleId="1">
    <w:name w:val="heading 1"/>
    <w:basedOn w:val="a"/>
    <w:link w:val="10"/>
    <w:uiPriority w:val="9"/>
    <w:qFormat/>
    <w:rsid w:val="00AC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Половинка</dc:creator>
  <cp:lastModifiedBy>Ovanes</cp:lastModifiedBy>
  <cp:revision>7</cp:revision>
  <cp:lastPrinted>2017-01-31T21:16:00Z</cp:lastPrinted>
  <dcterms:created xsi:type="dcterms:W3CDTF">2017-01-31T20:16:00Z</dcterms:created>
  <dcterms:modified xsi:type="dcterms:W3CDTF">2017-02-02T12:47:00Z</dcterms:modified>
</cp:coreProperties>
</file>